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D18" w:rsidRDefault="00546D18" w:rsidP="002A6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45BA" w:rsidRPr="002A6900" w:rsidRDefault="00167D80" w:rsidP="002A69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900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D46B2" w:rsidRDefault="00167D80" w:rsidP="000D46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6900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отмечается рост несчастных случаев, связанных с </w:t>
      </w:r>
      <w:proofErr w:type="spellStart"/>
      <w:r w:rsidRPr="002A6900">
        <w:rPr>
          <w:rFonts w:ascii="Times New Roman" w:hAnsi="Times New Roman" w:cs="Times New Roman"/>
          <w:sz w:val="28"/>
          <w:szCs w:val="28"/>
        </w:rPr>
        <w:t>травмированием</w:t>
      </w:r>
      <w:proofErr w:type="spellEnd"/>
      <w:r w:rsidRPr="002A6900">
        <w:rPr>
          <w:rFonts w:ascii="Times New Roman" w:hAnsi="Times New Roman" w:cs="Times New Roman"/>
          <w:sz w:val="28"/>
          <w:szCs w:val="28"/>
        </w:rPr>
        <w:t xml:space="preserve"> несовершеннолетних на объектах незавершенного строительства</w:t>
      </w:r>
      <w:r w:rsidR="002A6900">
        <w:rPr>
          <w:rFonts w:ascii="Times New Roman" w:hAnsi="Times New Roman" w:cs="Times New Roman"/>
          <w:sz w:val="28"/>
          <w:szCs w:val="28"/>
        </w:rPr>
        <w:t xml:space="preserve"> </w:t>
      </w:r>
      <w:r w:rsidRPr="002A6900">
        <w:rPr>
          <w:rFonts w:ascii="Times New Roman" w:hAnsi="Times New Roman" w:cs="Times New Roman"/>
          <w:sz w:val="28"/>
          <w:szCs w:val="28"/>
        </w:rPr>
        <w:t xml:space="preserve">(стройках), падением с высоты, </w:t>
      </w:r>
      <w:proofErr w:type="spellStart"/>
      <w:r w:rsidRPr="002A6900">
        <w:rPr>
          <w:rFonts w:ascii="Times New Roman" w:hAnsi="Times New Roman" w:cs="Times New Roman"/>
          <w:sz w:val="28"/>
          <w:szCs w:val="28"/>
        </w:rPr>
        <w:t>вследствии</w:t>
      </w:r>
      <w:proofErr w:type="spellEnd"/>
      <w:r w:rsidRPr="002A6900">
        <w:rPr>
          <w:rFonts w:ascii="Times New Roman" w:hAnsi="Times New Roman" w:cs="Times New Roman"/>
          <w:sz w:val="28"/>
          <w:szCs w:val="28"/>
        </w:rPr>
        <w:t xml:space="preserve"> открытых чердачных помещений нежилых строений.</w:t>
      </w:r>
      <w:r w:rsidR="000D46B2" w:rsidRPr="000D4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D80" w:rsidRPr="002A6900" w:rsidRDefault="000D46B2" w:rsidP="000D46B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летних каникул многие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предоставлены сами себе, не у всех родителей есть возможность организовать и постоянно контролировать досуг своих детей. </w:t>
      </w:r>
      <w:r w:rsidR="002C2A5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обязаны обеспечить безопасность  своих детей. Взрослым необходимо подумать над тем, как ребёнок будет проводить досуг во время каникул, провести </w:t>
      </w:r>
      <w:r w:rsidR="00C17670">
        <w:rPr>
          <w:rFonts w:ascii="Times New Roman" w:hAnsi="Times New Roman" w:cs="Times New Roman"/>
          <w:sz w:val="28"/>
          <w:szCs w:val="28"/>
        </w:rPr>
        <w:t xml:space="preserve">разъяснительные </w:t>
      </w:r>
      <w:r>
        <w:rPr>
          <w:rFonts w:ascii="Times New Roman" w:hAnsi="Times New Roman" w:cs="Times New Roman"/>
          <w:sz w:val="28"/>
          <w:szCs w:val="28"/>
        </w:rPr>
        <w:t xml:space="preserve">беседы с детьми </w:t>
      </w:r>
      <w:r w:rsidR="00C17670">
        <w:rPr>
          <w:rFonts w:ascii="Times New Roman" w:hAnsi="Times New Roman" w:cs="Times New Roman"/>
          <w:sz w:val="28"/>
          <w:szCs w:val="28"/>
        </w:rPr>
        <w:t>о правилах безопасного поведения.</w:t>
      </w:r>
    </w:p>
    <w:p w:rsidR="00546D18" w:rsidRDefault="00546D18" w:rsidP="002A69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6D18" w:rsidRDefault="00546D18" w:rsidP="002A69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6D18" w:rsidRPr="00546D18" w:rsidRDefault="00546D18" w:rsidP="002A690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05225" cy="2352675"/>
            <wp:effectExtent l="19050" t="0" r="9525" b="0"/>
            <wp:docPr id="2" name="Рисунок 2" descr="C:\Documents and Settings\User\Рабочий стол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D18" w:rsidRPr="00546D18" w:rsidSect="00B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7D80"/>
    <w:rsid w:val="000D46B2"/>
    <w:rsid w:val="00167D80"/>
    <w:rsid w:val="0023780C"/>
    <w:rsid w:val="002A6900"/>
    <w:rsid w:val="002C2A55"/>
    <w:rsid w:val="005130D8"/>
    <w:rsid w:val="00546D18"/>
    <w:rsid w:val="007E3B29"/>
    <w:rsid w:val="009A359E"/>
    <w:rsid w:val="00B445BA"/>
    <w:rsid w:val="00B975BE"/>
    <w:rsid w:val="00C17670"/>
    <w:rsid w:val="00FD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2017-06-07T08:29:00Z</cp:lastPrinted>
  <dcterms:created xsi:type="dcterms:W3CDTF">2017-06-07T05:42:00Z</dcterms:created>
  <dcterms:modified xsi:type="dcterms:W3CDTF">2017-06-08T08:29:00Z</dcterms:modified>
</cp:coreProperties>
</file>