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29" w:rsidRDefault="001C0C29" w:rsidP="001C0C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1C0C29">
        <w:rPr>
          <w:rFonts w:ascii="Arial" w:eastAsia="Times New Roman" w:hAnsi="Arial" w:cs="Arial"/>
          <w:color w:val="000000"/>
          <w:kern w:val="36"/>
          <w:sz w:val="48"/>
          <w:szCs w:val="48"/>
        </w:rPr>
        <w:t>Всероссийская акция «Полицейский Дед Мороз»</w:t>
      </w:r>
    </w:p>
    <w:p w:rsidR="00980BA3" w:rsidRDefault="008E4C1B" w:rsidP="001C0C29">
      <w:pPr>
        <w:pStyle w:val="a3"/>
        <w:shd w:val="clear" w:color="auto" w:fill="FFFFFF"/>
        <w:spacing w:before="125" w:beforeAutospacing="0" w:after="125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980BA3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39790" cy="5939790"/>
            <wp:effectExtent l="19050" t="0" r="3810" b="0"/>
            <wp:docPr id="1" name="Рисунок 1" descr="C:\Users\Acer\Desktop\сми\ДЕД МОРОЗ\IMG_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ми\ДЕД МОРОЗ\IMG_6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29" w:rsidRPr="0018519B" w:rsidRDefault="008E4C1B" w:rsidP="001C0C29">
      <w:pPr>
        <w:pStyle w:val="a3"/>
        <w:shd w:val="clear" w:color="auto" w:fill="FFFFFF"/>
        <w:spacing w:before="125" w:beforeAutospacing="0" w:after="125" w:afterAutospacing="0" w:line="40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1C0C29" w:rsidRPr="0018519B">
        <w:rPr>
          <w:color w:val="000000"/>
          <w:sz w:val="28"/>
          <w:szCs w:val="28"/>
        </w:rPr>
        <w:t xml:space="preserve">28 декабря в МКДОУ Венгеровский Детский сад №2  </w:t>
      </w:r>
      <w:r w:rsidR="001C0C29" w:rsidRPr="0018519B">
        <w:rPr>
          <w:color w:val="000000"/>
          <w:sz w:val="28"/>
          <w:szCs w:val="28"/>
          <w:shd w:val="clear" w:color="auto" w:fill="FFFFFF"/>
        </w:rPr>
        <w:t>прошла традиционная акция МВД России "Полицейский Дед Мороз"</w:t>
      </w:r>
      <w:r w:rsidR="001C0C29" w:rsidRPr="0018519B">
        <w:rPr>
          <w:color w:val="000000"/>
          <w:sz w:val="28"/>
          <w:szCs w:val="28"/>
        </w:rPr>
        <w:t>.</w:t>
      </w:r>
      <w:r w:rsidR="00A2528F" w:rsidRPr="0018519B">
        <w:rPr>
          <w:color w:val="000000"/>
          <w:sz w:val="28"/>
          <w:szCs w:val="28"/>
        </w:rPr>
        <w:t xml:space="preserve"> </w:t>
      </w:r>
      <w:r w:rsidR="00A2528F" w:rsidRPr="0018519B">
        <w:rPr>
          <w:color w:val="000000"/>
          <w:sz w:val="28"/>
          <w:szCs w:val="28"/>
          <w:shd w:val="clear" w:color="auto" w:fill="FFFFFF"/>
        </w:rPr>
        <w:t xml:space="preserve">Стражи порядка Отдела ГИБДД МО МВД России  поздравили ребят с новогодними праздниками, вручили подарки и напомнили о правилах поведения дома, на улице </w:t>
      </w:r>
      <w:proofErr w:type="gramStart"/>
      <w:r w:rsidR="00A2528F" w:rsidRPr="0018519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A2528F" w:rsidRPr="0018519B">
        <w:rPr>
          <w:color w:val="000000"/>
          <w:sz w:val="28"/>
          <w:szCs w:val="28"/>
          <w:shd w:val="clear" w:color="auto" w:fill="FFFFFF"/>
        </w:rPr>
        <w:t xml:space="preserve"> особенно в близи проезжей части.</w:t>
      </w:r>
    </w:p>
    <w:p w:rsidR="00AE6852" w:rsidRPr="0018519B" w:rsidRDefault="00AE6852" w:rsidP="00AE6852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CFD"/>
        </w:rPr>
      </w:pPr>
      <w:r w:rsidRPr="001851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завершении мероприятий месте с детьми украсили новогоднюю елку игрушками, пропагандирующими соблюдение ПДД. Дети</w:t>
      </w:r>
      <w:r w:rsidRPr="0018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большим  интересом принялись украшать Елку безопасности дорожного движения. Елочные игрушки в стиле «Знаки дорожного движения» Елочка </w:t>
      </w:r>
      <w:r w:rsidRPr="001851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украшена! Теперь зеленая красавица в детском садике  будет </w:t>
      </w:r>
      <w:r w:rsidR="008E4C1B" w:rsidRPr="0018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напоминать </w:t>
      </w:r>
      <w:r w:rsidRPr="0018519B">
        <w:rPr>
          <w:rFonts w:ascii="Times New Roman" w:eastAsia="Times New Roman" w:hAnsi="Times New Roman" w:cs="Times New Roman"/>
          <w:color w:val="000000"/>
          <w:sz w:val="28"/>
          <w:szCs w:val="28"/>
        </w:rPr>
        <w:t>о соблюдении Правил дорожного движения</w:t>
      </w:r>
      <w:r w:rsidRPr="00185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CFD"/>
        </w:rPr>
        <w:t>.</w:t>
      </w:r>
    </w:p>
    <w:p w:rsidR="008E4C1B" w:rsidRPr="0018519B" w:rsidRDefault="008E4C1B" w:rsidP="00AE6852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852" w:rsidRPr="0018519B" w:rsidRDefault="00AE6852" w:rsidP="001C0C29">
      <w:pPr>
        <w:pStyle w:val="a3"/>
        <w:shd w:val="clear" w:color="auto" w:fill="FFFFFF"/>
        <w:spacing w:before="125" w:beforeAutospacing="0" w:after="125" w:afterAutospacing="0" w:line="408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A2528F" w:rsidRPr="001C0C29" w:rsidRDefault="00A2528F" w:rsidP="001C0C29">
      <w:pPr>
        <w:pStyle w:val="a3"/>
        <w:shd w:val="clear" w:color="auto" w:fill="FFFFFF"/>
        <w:spacing w:before="125" w:beforeAutospacing="0" w:after="125" w:afterAutospacing="0" w:line="408" w:lineRule="atLeast"/>
        <w:jc w:val="both"/>
        <w:rPr>
          <w:rFonts w:ascii="Arial" w:hAnsi="Arial" w:cs="Arial"/>
          <w:color w:val="000000"/>
          <w:kern w:val="36"/>
          <w:sz w:val="48"/>
          <w:szCs w:val="48"/>
        </w:rPr>
      </w:pPr>
    </w:p>
    <w:p w:rsidR="009A1DD7" w:rsidRDefault="009A1DD7"/>
    <w:sectPr w:rsidR="009A1DD7" w:rsidSect="00BC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0C29"/>
    <w:rsid w:val="0018519B"/>
    <w:rsid w:val="001C0C29"/>
    <w:rsid w:val="0072209A"/>
    <w:rsid w:val="008E4C1B"/>
    <w:rsid w:val="00980BA3"/>
    <w:rsid w:val="009A1DD7"/>
    <w:rsid w:val="00A2528F"/>
    <w:rsid w:val="00AE6852"/>
    <w:rsid w:val="00BC481E"/>
    <w:rsid w:val="00D2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1E"/>
  </w:style>
  <w:style w:type="paragraph" w:styleId="1">
    <w:name w:val="heading 1"/>
    <w:basedOn w:val="a"/>
    <w:link w:val="10"/>
    <w:uiPriority w:val="9"/>
    <w:qFormat/>
    <w:rsid w:val="001C0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C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2018-12-27T03:01:00Z</dcterms:created>
  <dcterms:modified xsi:type="dcterms:W3CDTF">2018-12-27T06:45:00Z</dcterms:modified>
</cp:coreProperties>
</file>