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0C" w:rsidRDefault="00744C3B" w:rsidP="00171452">
      <w:pPr>
        <w:shd w:val="clear" w:color="auto" w:fill="FFFFFF"/>
        <w:spacing w:after="0" w:line="240" w:lineRule="auto"/>
        <w:ind w:firstLine="709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Ð¡Ð²ÐµÑÐ¾Ð²ÑÐµ Ð¿ÑÐ¸Ð±Ð¾ÑÑ Ð°Ð²ÑÐ¾Ð¼Ð¾Ð±Ð¸Ð»Ñ" style="width:462pt;height:231pt;visibility:visible">
            <v:imagedata r:id="rId4" o:title=""/>
          </v:shape>
        </w:pict>
      </w:r>
    </w:p>
    <w:p w:rsidR="00E67D0C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67D0C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жители и гости села Венгерово и Венгеровского района, </w:t>
      </w:r>
    </w:p>
    <w:p w:rsidR="00E67D0C" w:rsidRPr="003E2D6D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D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E2D6D">
        <w:rPr>
          <w:rFonts w:ascii="Times New Roman" w:hAnsi="Times New Roman" w:cs="Times New Roman"/>
          <w:color w:val="000000"/>
          <w:sz w:val="28"/>
          <w:szCs w:val="28"/>
        </w:rPr>
        <w:t>ГИБДД МО МВД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</w:t>
      </w:r>
      <w:r w:rsidRPr="003E2D6D">
        <w:rPr>
          <w:rFonts w:ascii="Times New Roman" w:hAnsi="Times New Roman" w:cs="Times New Roman"/>
          <w:color w:val="000000"/>
          <w:sz w:val="28"/>
          <w:szCs w:val="28"/>
        </w:rPr>
        <w:t xml:space="preserve"> «Венгеровский» информирует и предупреждает </w:t>
      </w:r>
      <w:proofErr w:type="spellStart"/>
      <w:r w:rsidRPr="003E2D6D">
        <w:rPr>
          <w:rFonts w:ascii="Times New Roman" w:hAnsi="Times New Roman" w:cs="Times New Roman"/>
          <w:color w:val="000000"/>
          <w:sz w:val="28"/>
          <w:szCs w:val="28"/>
        </w:rPr>
        <w:t>автовладельцев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установка на транспортные средства </w:t>
      </w:r>
      <w:r w:rsidRPr="003E2D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ламп с так называемым ксеноновым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светом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это не предусмотрено заводом изготовителям эксплуатация транспортного средства запрещена</w:t>
      </w:r>
      <w:r w:rsidR="001714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7D0C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D6D">
        <w:rPr>
          <w:rFonts w:ascii="Times New Roman" w:hAnsi="Times New Roman" w:cs="Times New Roman"/>
          <w:color w:val="000000"/>
          <w:sz w:val="28"/>
          <w:szCs w:val="28"/>
        </w:rPr>
        <w:t xml:space="preserve">За нарушение установке и </w:t>
      </w:r>
      <w:r>
        <w:rPr>
          <w:rFonts w:ascii="Times New Roman" w:hAnsi="Times New Roman" w:cs="Times New Roman"/>
          <w:color w:val="000000"/>
          <w:sz w:val="28"/>
          <w:szCs w:val="28"/>
        </w:rPr>
        <w:t>ис</w:t>
      </w:r>
      <w:r w:rsidRPr="003E2D6D">
        <w:rPr>
          <w:rFonts w:ascii="Times New Roman" w:hAnsi="Times New Roman" w:cs="Times New Roman"/>
          <w:color w:val="000000"/>
          <w:sz w:val="28"/>
          <w:szCs w:val="28"/>
        </w:rPr>
        <w:t>пользования внешними световыми приборами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предусмотрено административное ответственность по части 3 ст. 12.5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и влечет административное наказание в виде лишения водительского удостоверения от 6 до 12 месяцев и конфискации указанных приборов. </w:t>
      </w:r>
      <w:r w:rsidRPr="003E2D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Дополнительную информацию можно получить в ОГИБДД МО МВД России «Венгеровский» по адресу: с. Венгерово, ул. Герцена 28.</w:t>
      </w: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67D0C" w:rsidRDefault="00E67D0C"/>
    <w:sectPr w:rsidR="00E67D0C" w:rsidSect="009C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FAF"/>
    <w:rsid w:val="00006BAE"/>
    <w:rsid w:val="00113D08"/>
    <w:rsid w:val="00133EFD"/>
    <w:rsid w:val="00171452"/>
    <w:rsid w:val="001851C8"/>
    <w:rsid w:val="002428E5"/>
    <w:rsid w:val="003E28DF"/>
    <w:rsid w:val="003E2D6D"/>
    <w:rsid w:val="004659E1"/>
    <w:rsid w:val="005B380F"/>
    <w:rsid w:val="005B7B87"/>
    <w:rsid w:val="005E3743"/>
    <w:rsid w:val="00620FAF"/>
    <w:rsid w:val="00744C3B"/>
    <w:rsid w:val="00863AD9"/>
    <w:rsid w:val="009344DF"/>
    <w:rsid w:val="009C1E99"/>
    <w:rsid w:val="009C605C"/>
    <w:rsid w:val="009F36EE"/>
    <w:rsid w:val="00AF1A8D"/>
    <w:rsid w:val="00BA63A9"/>
    <w:rsid w:val="00BA7DE0"/>
    <w:rsid w:val="00C737B3"/>
    <w:rsid w:val="00C97C11"/>
    <w:rsid w:val="00D07A08"/>
    <w:rsid w:val="00DB46C6"/>
    <w:rsid w:val="00E46FAF"/>
    <w:rsid w:val="00E6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9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nsl">
    <w:name w:val="cnsl"/>
    <w:basedOn w:val="a0"/>
    <w:uiPriority w:val="99"/>
    <w:rsid w:val="00620FAF"/>
  </w:style>
  <w:style w:type="paragraph" w:customStyle="1" w:styleId="consnormal">
    <w:name w:val="consnormal"/>
    <w:basedOn w:val="a"/>
    <w:uiPriority w:val="99"/>
    <w:rsid w:val="00620FA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2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0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618</Characters>
  <Application>Microsoft Office Word</Application>
  <DocSecurity>0</DocSecurity>
  <Lines>5</Lines>
  <Paragraphs>1</Paragraphs>
  <ScaleCrop>false</ScaleCrop>
  <Company>vng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User</cp:lastModifiedBy>
  <cp:revision>5</cp:revision>
  <cp:lastPrinted>2018-07-06T05:32:00Z</cp:lastPrinted>
  <dcterms:created xsi:type="dcterms:W3CDTF">2018-07-06T05:46:00Z</dcterms:created>
  <dcterms:modified xsi:type="dcterms:W3CDTF">2018-07-16T02:49:00Z</dcterms:modified>
</cp:coreProperties>
</file>