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0C" w:rsidRDefault="00AC7DC5" w:rsidP="00171452">
      <w:pPr>
        <w:shd w:val="clear" w:color="auto" w:fill="FFFFFF"/>
        <w:spacing w:after="0" w:line="240" w:lineRule="auto"/>
        <w:ind w:firstLine="709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Ð¡Ð²ÐµÑÐ¾Ð²ÑÐµ Ð¿ÑÐ¸Ð±Ð¾ÑÑ Ð°Ð²ÑÐ¾Ð¼Ð¾Ð±Ð¸Ð»Ñ" style="width:462pt;height:231pt;visibility:visible">
            <v:imagedata r:id="rId4" o:title=""/>
          </v:shape>
        </w:pict>
      </w:r>
    </w:p>
    <w:p w:rsidR="00E67D0C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E67D0C" w:rsidRPr="00430B7C" w:rsidRDefault="00E67D0C" w:rsidP="00430B7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0B7C">
        <w:rPr>
          <w:rFonts w:ascii="Times New Roman" w:hAnsi="Times New Roman" w:cs="Times New Roman"/>
          <w:color w:val="000000"/>
          <w:sz w:val="28"/>
          <w:szCs w:val="28"/>
        </w:rPr>
        <w:t>Уважаемые жители и гости села Венгерово и Венгеровского района,</w:t>
      </w:r>
    </w:p>
    <w:p w:rsidR="00430B7C" w:rsidRDefault="00E67D0C" w:rsidP="00430B7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0B7C">
        <w:rPr>
          <w:rFonts w:ascii="Times New Roman" w:hAnsi="Times New Roman" w:cs="Times New Roman"/>
          <w:color w:val="000000"/>
          <w:sz w:val="28"/>
          <w:szCs w:val="28"/>
        </w:rPr>
        <w:t xml:space="preserve">ОГИБДД МО МВД России «Венгеровский» информирует и предупреждает </w:t>
      </w:r>
      <w:proofErr w:type="spellStart"/>
      <w:r w:rsidRPr="00430B7C">
        <w:rPr>
          <w:rFonts w:ascii="Times New Roman" w:hAnsi="Times New Roman" w:cs="Times New Roman"/>
          <w:color w:val="000000"/>
          <w:sz w:val="28"/>
          <w:szCs w:val="28"/>
        </w:rPr>
        <w:t>автовладельцев</w:t>
      </w:r>
      <w:proofErr w:type="spellEnd"/>
      <w:r w:rsidRPr="00430B7C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="00430B7C" w:rsidRPr="00430B7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30B7C" w:rsidRDefault="00430B7C" w:rsidP="00430B7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67D0C" w:rsidRPr="003E2D6D" w:rsidRDefault="00430B7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становка на транспортные средства </w:t>
      </w:r>
      <w:r w:rsidR="00E67D0C"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>ламп с так называемым ксеноновым светом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 ес</w:t>
      </w:r>
      <w:r>
        <w:rPr>
          <w:rFonts w:ascii="Times New Roman" w:hAnsi="Times New Roman" w:cs="Times New Roman"/>
          <w:color w:val="000000"/>
          <w:sz w:val="28"/>
          <w:szCs w:val="28"/>
        </w:rPr>
        <w:t>ли это не предусмотрено заводом-изготовителем,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запрещена</w:t>
      </w:r>
      <w:r w:rsidR="001714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7D0C" w:rsidRDefault="00430B7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установку</w:t>
      </w:r>
      <w:r w:rsidR="00E67D0C"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пользование внешних световых приборов предусмотрена административная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(часть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 3 ст. 12.5 </w:t>
      </w:r>
      <w:proofErr w:type="spellStart"/>
      <w:r w:rsidR="00E67D0C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которая </w:t>
      </w:r>
      <w:r w:rsidR="00E67D0C">
        <w:rPr>
          <w:rFonts w:ascii="Times New Roman" w:hAnsi="Times New Roman" w:cs="Times New Roman"/>
          <w:color w:val="000000"/>
          <w:sz w:val="28"/>
          <w:szCs w:val="28"/>
        </w:rPr>
        <w:t xml:space="preserve">влечет административное наказание в виде лишения водительского удостоверения от 6 до 12 месяцев и конфискации указанных приборов. </w:t>
      </w:r>
      <w:r w:rsidR="00E67D0C" w:rsidRPr="003E2D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Дополнительную информацию можно получить в ОГИБДД МО МВД России «Венгеровский» по адресу: с. Венгерово, ул. Герцена 28.</w:t>
      </w: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Pr="004659E1" w:rsidRDefault="00E67D0C" w:rsidP="00620F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67D0C" w:rsidRDefault="00E67D0C"/>
    <w:sectPr w:rsidR="00E67D0C" w:rsidSect="009C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FAF"/>
    <w:rsid w:val="00006BAE"/>
    <w:rsid w:val="00113D08"/>
    <w:rsid w:val="00133EFD"/>
    <w:rsid w:val="00171452"/>
    <w:rsid w:val="001851C8"/>
    <w:rsid w:val="002428E5"/>
    <w:rsid w:val="003E28DF"/>
    <w:rsid w:val="003E2D6D"/>
    <w:rsid w:val="00430B7C"/>
    <w:rsid w:val="004659E1"/>
    <w:rsid w:val="005B380F"/>
    <w:rsid w:val="005B7B87"/>
    <w:rsid w:val="005E3743"/>
    <w:rsid w:val="00620FAF"/>
    <w:rsid w:val="00744C3B"/>
    <w:rsid w:val="00863AD9"/>
    <w:rsid w:val="009344DF"/>
    <w:rsid w:val="009C1E99"/>
    <w:rsid w:val="009C605C"/>
    <w:rsid w:val="009F36EE"/>
    <w:rsid w:val="00AC7DC5"/>
    <w:rsid w:val="00AF1A8D"/>
    <w:rsid w:val="00BA63A9"/>
    <w:rsid w:val="00BA7DE0"/>
    <w:rsid w:val="00C737B3"/>
    <w:rsid w:val="00C97C11"/>
    <w:rsid w:val="00D07A08"/>
    <w:rsid w:val="00DB46C6"/>
    <w:rsid w:val="00E46FAF"/>
    <w:rsid w:val="00E6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9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nsl">
    <w:name w:val="cnsl"/>
    <w:basedOn w:val="a0"/>
    <w:uiPriority w:val="99"/>
    <w:rsid w:val="00620FAF"/>
  </w:style>
  <w:style w:type="paragraph" w:customStyle="1" w:styleId="consnormal">
    <w:name w:val="consnormal"/>
    <w:basedOn w:val="a"/>
    <w:uiPriority w:val="99"/>
    <w:rsid w:val="00620FA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2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0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584</Characters>
  <Application>Microsoft Office Word</Application>
  <DocSecurity>0</DocSecurity>
  <Lines>4</Lines>
  <Paragraphs>1</Paragraphs>
  <ScaleCrop>false</ScaleCrop>
  <Company>vng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User</cp:lastModifiedBy>
  <cp:revision>6</cp:revision>
  <cp:lastPrinted>2018-07-06T05:32:00Z</cp:lastPrinted>
  <dcterms:created xsi:type="dcterms:W3CDTF">2018-07-06T05:46:00Z</dcterms:created>
  <dcterms:modified xsi:type="dcterms:W3CDTF">2018-07-27T02:49:00Z</dcterms:modified>
</cp:coreProperties>
</file>