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D8D" w:rsidRPr="00EE2985" w:rsidRDefault="007A35F8" w:rsidP="008666DC">
      <w:pPr>
        <w:pStyle w:val="1"/>
        <w:shd w:val="clear" w:color="auto" w:fill="FFFFFF"/>
        <w:spacing w:before="240" w:beforeAutospacing="0" w:after="240" w:afterAutospacing="0"/>
        <w:jc w:val="center"/>
        <w:rPr>
          <w:sz w:val="28"/>
          <w:szCs w:val="28"/>
        </w:rPr>
      </w:pPr>
      <w:r>
        <w:rPr>
          <w:noProof/>
          <w:color w:val="000000"/>
          <w:sz w:val="32"/>
          <w:szCs w:val="32"/>
        </w:rPr>
        <w:drawing>
          <wp:inline distT="0" distB="0" distL="0" distR="0">
            <wp:extent cx="6645910" cy="4696443"/>
            <wp:effectExtent l="19050" t="0" r="2540" b="0"/>
            <wp:docPr id="1" name="Рисунок 1" descr="C:\Users\sia\Desktop\ЗПП\Памятки на сайт\2024\июнь\zw6fe5rnq7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ia\Desktop\ЗПП\Памятки на сайт\2024\июнь\zw6fe5rnq7q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6964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12D8D" w:rsidRPr="00EE2985" w:rsidSect="00F877A3">
      <w:pgSz w:w="11906" w:h="16838"/>
      <w:pgMar w:top="426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E4455"/>
    <w:multiLevelType w:val="hybridMultilevel"/>
    <w:tmpl w:val="7FB2430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F877A3"/>
    <w:rsid w:val="000042C6"/>
    <w:rsid w:val="00195B46"/>
    <w:rsid w:val="001D62D1"/>
    <w:rsid w:val="003152B5"/>
    <w:rsid w:val="00443B8D"/>
    <w:rsid w:val="00502334"/>
    <w:rsid w:val="00512D8D"/>
    <w:rsid w:val="005653CC"/>
    <w:rsid w:val="0066378B"/>
    <w:rsid w:val="006B3232"/>
    <w:rsid w:val="007A35F8"/>
    <w:rsid w:val="008666DC"/>
    <w:rsid w:val="00893348"/>
    <w:rsid w:val="00C160BE"/>
    <w:rsid w:val="00DA3527"/>
    <w:rsid w:val="00EE1E53"/>
    <w:rsid w:val="00EE2985"/>
    <w:rsid w:val="00F877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F877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77A3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F877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rtejustify">
    <w:name w:val="rtejustify"/>
    <w:basedOn w:val="a"/>
    <w:rsid w:val="00663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152B5"/>
    <w:rPr>
      <w:b/>
      <w:bCs/>
    </w:rPr>
  </w:style>
  <w:style w:type="character" w:styleId="a5">
    <w:name w:val="Emphasis"/>
    <w:basedOn w:val="a0"/>
    <w:uiPriority w:val="20"/>
    <w:qFormat/>
    <w:rsid w:val="001D62D1"/>
    <w:rPr>
      <w:i/>
      <w:iCs/>
    </w:rPr>
  </w:style>
  <w:style w:type="character" w:styleId="a6">
    <w:name w:val="Hyperlink"/>
    <w:basedOn w:val="a0"/>
    <w:uiPriority w:val="99"/>
    <w:semiHidden/>
    <w:unhideWhenUsed/>
    <w:rsid w:val="001D62D1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A35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A35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211390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125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37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3470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205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051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091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37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49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533165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19789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570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23063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511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223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8342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76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79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719270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47073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075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69042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727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857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733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273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72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249734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53356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354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06413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1713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95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1648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352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377716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7798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922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120271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741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127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3877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720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42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956376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34768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6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64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138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676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8960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940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04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940889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54020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01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5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989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313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2031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261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360930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145674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254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315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3346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202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6507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580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2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391751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01543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775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95738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743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905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3400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01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42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93359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28563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146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1009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917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099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6247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sia</cp:lastModifiedBy>
  <cp:revision>2</cp:revision>
  <dcterms:created xsi:type="dcterms:W3CDTF">2024-06-19T02:50:00Z</dcterms:created>
  <dcterms:modified xsi:type="dcterms:W3CDTF">2024-06-19T02:50:00Z</dcterms:modified>
</cp:coreProperties>
</file>