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24" w:rsidRPr="00CC119D" w:rsidRDefault="001A3624" w:rsidP="001A3624">
      <w:pPr>
        <w:pStyle w:val="3"/>
        <w:shd w:val="clear" w:color="auto" w:fill="F8F8F8"/>
        <w:spacing w:before="0" w:after="0" w:line="273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C119D">
        <w:rPr>
          <w:rFonts w:ascii="Times New Roman" w:hAnsi="Times New Roman"/>
          <w:b w:val="0"/>
          <w:color w:val="000000"/>
          <w:sz w:val="24"/>
          <w:szCs w:val="24"/>
        </w:rPr>
        <w:t xml:space="preserve">«О продукции не соответствующей обязательным требованиям. О работе ГИР ЗПП </w:t>
      </w:r>
      <w:hyperlink r:id="rId5" w:history="1">
        <w:r w:rsidRPr="00CC119D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http</w:t>
        </w:r>
        <w:r w:rsidRPr="00CC119D">
          <w:rPr>
            <w:rStyle w:val="a7"/>
            <w:rFonts w:ascii="Times New Roman" w:hAnsi="Times New Roman"/>
            <w:b w:val="0"/>
            <w:sz w:val="24"/>
            <w:szCs w:val="24"/>
          </w:rPr>
          <w:t>://</w:t>
        </w:r>
        <w:proofErr w:type="spellStart"/>
        <w:r w:rsidRPr="00CC119D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zpp</w:t>
        </w:r>
        <w:proofErr w:type="spellEnd"/>
        <w:r w:rsidRPr="00CC119D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Pr="00CC119D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rospotrebnadzor</w:t>
        </w:r>
        <w:proofErr w:type="spellEnd"/>
        <w:r w:rsidRPr="00CC119D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Pr="00CC119D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1A3624" w:rsidRPr="00CC119D" w:rsidRDefault="001A3624" w:rsidP="001A3624">
      <w:pPr>
        <w:jc w:val="both"/>
        <w:rPr>
          <w:sz w:val="24"/>
          <w:szCs w:val="24"/>
        </w:rPr>
      </w:pPr>
    </w:p>
    <w:p w:rsidR="001A3624" w:rsidRPr="00CC119D" w:rsidRDefault="001A3624" w:rsidP="001A3624">
      <w:pPr>
        <w:jc w:val="both"/>
        <w:rPr>
          <w:sz w:val="24"/>
          <w:szCs w:val="24"/>
        </w:rPr>
      </w:pPr>
      <w:r w:rsidRPr="00CC119D">
        <w:rPr>
          <w:bCs/>
          <w:sz w:val="24"/>
          <w:szCs w:val="24"/>
        </w:rPr>
        <w:t xml:space="preserve">         Управлением </w:t>
      </w:r>
      <w:proofErr w:type="spellStart"/>
      <w:r w:rsidRPr="00CC119D">
        <w:rPr>
          <w:bCs/>
          <w:sz w:val="24"/>
          <w:szCs w:val="24"/>
        </w:rPr>
        <w:t>Роспотребнадзора</w:t>
      </w:r>
      <w:proofErr w:type="spellEnd"/>
      <w:r w:rsidRPr="00CC119D">
        <w:rPr>
          <w:bCs/>
          <w:sz w:val="24"/>
          <w:szCs w:val="24"/>
        </w:rPr>
        <w:t xml:space="preserve"> по Новосибирской области  </w:t>
      </w:r>
      <w:r w:rsidRPr="00CC119D">
        <w:rPr>
          <w:sz w:val="24"/>
          <w:szCs w:val="24"/>
        </w:rPr>
        <w:t>с целью обеспечения безопасности продукции, проводится планомерная работа по выявлению различных видов товаров, не соответствующих обязательным требованиям. Данные об этих товарах вносятся на государственный информационный ресу</w:t>
      </w:r>
      <w:proofErr w:type="gramStart"/>
      <w:r w:rsidRPr="00CC119D">
        <w:rPr>
          <w:sz w:val="24"/>
          <w:szCs w:val="24"/>
        </w:rPr>
        <w:t>рс в сф</w:t>
      </w:r>
      <w:proofErr w:type="gramEnd"/>
      <w:r w:rsidRPr="00CC119D">
        <w:rPr>
          <w:sz w:val="24"/>
          <w:szCs w:val="24"/>
        </w:rPr>
        <w:t xml:space="preserve">ере защиты прав потребителей (ГИР ЗПП </w:t>
      </w:r>
      <w:r w:rsidRPr="00CC119D">
        <w:rPr>
          <w:sz w:val="24"/>
          <w:szCs w:val="24"/>
          <w:lang w:val="en-US"/>
        </w:rPr>
        <w:t>http</w:t>
      </w:r>
      <w:r w:rsidRPr="00CC119D">
        <w:rPr>
          <w:sz w:val="24"/>
          <w:szCs w:val="24"/>
        </w:rPr>
        <w:t>://</w:t>
      </w:r>
      <w:proofErr w:type="spellStart"/>
      <w:r w:rsidRPr="00CC119D">
        <w:rPr>
          <w:sz w:val="24"/>
          <w:szCs w:val="24"/>
          <w:lang w:val="en-US"/>
        </w:rPr>
        <w:t>zpp</w:t>
      </w:r>
      <w:proofErr w:type="spellEnd"/>
      <w:r w:rsidRPr="00CC119D">
        <w:rPr>
          <w:sz w:val="24"/>
          <w:szCs w:val="24"/>
        </w:rPr>
        <w:t>.</w:t>
      </w:r>
      <w:proofErr w:type="spellStart"/>
      <w:r w:rsidRPr="00CC119D">
        <w:rPr>
          <w:sz w:val="24"/>
          <w:szCs w:val="24"/>
          <w:lang w:val="en-US"/>
        </w:rPr>
        <w:t>rospotrebnadzor</w:t>
      </w:r>
      <w:proofErr w:type="spellEnd"/>
      <w:r w:rsidRPr="00CC119D">
        <w:rPr>
          <w:sz w:val="24"/>
          <w:szCs w:val="24"/>
        </w:rPr>
        <w:t>.</w:t>
      </w:r>
      <w:proofErr w:type="spellStart"/>
      <w:r w:rsidRPr="00CC119D">
        <w:rPr>
          <w:sz w:val="24"/>
          <w:szCs w:val="24"/>
          <w:lang w:val="en-US"/>
        </w:rPr>
        <w:t>ru</w:t>
      </w:r>
      <w:proofErr w:type="spellEnd"/>
      <w:r w:rsidRPr="00CC119D">
        <w:rPr>
          <w:sz w:val="24"/>
          <w:szCs w:val="24"/>
        </w:rPr>
        <w:t>).</w:t>
      </w:r>
    </w:p>
    <w:p w:rsidR="001A3624" w:rsidRPr="00CC119D" w:rsidRDefault="001A3624" w:rsidP="001A3624">
      <w:pPr>
        <w:jc w:val="both"/>
        <w:rPr>
          <w:sz w:val="24"/>
          <w:szCs w:val="24"/>
        </w:rPr>
      </w:pPr>
      <w:r w:rsidRPr="00CC119D">
        <w:rPr>
          <w:sz w:val="24"/>
          <w:szCs w:val="24"/>
        </w:rPr>
        <w:t xml:space="preserve">         За текущий период 2018г. в ГИР ЗПП зарегистрировано 399 уведомлений на продукцию, не соответствующую требованиям технических регламентов Таможенного союза </w:t>
      </w:r>
      <w:proofErr w:type="gramStart"/>
      <w:r w:rsidRPr="00CC119D">
        <w:rPr>
          <w:rFonts w:eastAsia="Calibri"/>
          <w:sz w:val="24"/>
          <w:szCs w:val="24"/>
        </w:rPr>
        <w:t>ТР</w:t>
      </w:r>
      <w:proofErr w:type="gramEnd"/>
      <w:r w:rsidRPr="00CC119D">
        <w:rPr>
          <w:rFonts w:eastAsia="Calibri"/>
          <w:sz w:val="24"/>
          <w:szCs w:val="24"/>
        </w:rPr>
        <w:t xml:space="preserve"> ТС 02</w:t>
      </w:r>
      <w:r w:rsidRPr="00CC119D">
        <w:rPr>
          <w:sz w:val="24"/>
          <w:szCs w:val="24"/>
        </w:rPr>
        <w:t>1</w:t>
      </w:r>
      <w:r w:rsidRPr="00CC119D">
        <w:rPr>
          <w:rFonts w:eastAsia="Calibri"/>
          <w:sz w:val="24"/>
          <w:szCs w:val="24"/>
        </w:rPr>
        <w:t>/2011 «О безопасности пищевой продукции»</w:t>
      </w:r>
      <w:r w:rsidRPr="00CC119D">
        <w:rPr>
          <w:sz w:val="24"/>
          <w:szCs w:val="24"/>
        </w:rPr>
        <w:t xml:space="preserve"> и ТР ТС 022/2011 «</w:t>
      </w:r>
      <w:r w:rsidRPr="00CC119D">
        <w:rPr>
          <w:rFonts w:eastAsia="Calibri"/>
          <w:sz w:val="24"/>
          <w:szCs w:val="24"/>
        </w:rPr>
        <w:t>Пищевая продукция в части ее маркировки».</w:t>
      </w:r>
    </w:p>
    <w:p w:rsidR="001A3624" w:rsidRPr="00CC119D" w:rsidRDefault="001A3624" w:rsidP="001A3624">
      <w:pPr>
        <w:jc w:val="both"/>
        <w:rPr>
          <w:sz w:val="24"/>
          <w:szCs w:val="24"/>
        </w:rPr>
      </w:pPr>
      <w:r w:rsidRPr="00CC119D">
        <w:rPr>
          <w:sz w:val="24"/>
          <w:szCs w:val="24"/>
        </w:rPr>
        <w:t xml:space="preserve">Из них продукция не соответствующая требованиям </w:t>
      </w:r>
      <w:proofErr w:type="gramStart"/>
      <w:r w:rsidRPr="00CC119D">
        <w:rPr>
          <w:sz w:val="24"/>
          <w:szCs w:val="24"/>
        </w:rPr>
        <w:t>ТР</w:t>
      </w:r>
      <w:proofErr w:type="gramEnd"/>
      <w:r w:rsidRPr="00CC119D">
        <w:rPr>
          <w:sz w:val="24"/>
          <w:szCs w:val="24"/>
        </w:rPr>
        <w:t xml:space="preserve"> ТС 021/2011 </w:t>
      </w:r>
      <w:r w:rsidRPr="00CC119D">
        <w:rPr>
          <w:rFonts w:eastAsia="Calibri"/>
          <w:sz w:val="24"/>
          <w:szCs w:val="24"/>
        </w:rPr>
        <w:t>«О безопасности пищевой продукции»</w:t>
      </w:r>
      <w:r w:rsidRPr="00CC119D">
        <w:rPr>
          <w:sz w:val="24"/>
          <w:szCs w:val="24"/>
        </w:rPr>
        <w:t xml:space="preserve"> 146 уведомлений, ТР ТС 022/2011 «</w:t>
      </w:r>
      <w:r w:rsidRPr="00CC119D">
        <w:rPr>
          <w:rFonts w:eastAsia="Calibri"/>
          <w:sz w:val="24"/>
          <w:szCs w:val="24"/>
        </w:rPr>
        <w:t>Пищевая п</w:t>
      </w:r>
      <w:r w:rsidRPr="00CC119D">
        <w:rPr>
          <w:sz w:val="24"/>
          <w:szCs w:val="24"/>
        </w:rPr>
        <w:t>родукция в части ее маркировки» 253 уведомления.</w:t>
      </w:r>
    </w:p>
    <w:p w:rsidR="001A3624" w:rsidRPr="00CC119D" w:rsidRDefault="001A3624" w:rsidP="001A3624">
      <w:pPr>
        <w:jc w:val="both"/>
        <w:rPr>
          <w:sz w:val="24"/>
          <w:szCs w:val="24"/>
        </w:rPr>
      </w:pPr>
      <w:r w:rsidRPr="00CC119D">
        <w:rPr>
          <w:sz w:val="24"/>
          <w:szCs w:val="24"/>
        </w:rPr>
        <w:t xml:space="preserve">           Из общей структуры уведомлений наибольшее количество на продукцию: </w:t>
      </w:r>
    </w:p>
    <w:p w:rsidR="001A3624" w:rsidRPr="00CC119D" w:rsidRDefault="001A3624" w:rsidP="001A3624">
      <w:pPr>
        <w:jc w:val="both"/>
        <w:rPr>
          <w:sz w:val="24"/>
          <w:szCs w:val="24"/>
        </w:rPr>
      </w:pPr>
      <w:proofErr w:type="gramStart"/>
      <w:r w:rsidRPr="00CC119D">
        <w:rPr>
          <w:rFonts w:eastAsia="Calibri"/>
          <w:sz w:val="24"/>
          <w:szCs w:val="24"/>
        </w:rPr>
        <w:t>Молоко и молочные продукты (</w:t>
      </w:r>
      <w:r w:rsidRPr="00CC119D">
        <w:rPr>
          <w:rFonts w:eastAsia="Calibri"/>
          <w:b/>
          <w:sz w:val="24"/>
          <w:szCs w:val="24"/>
        </w:rPr>
        <w:t xml:space="preserve">84 </w:t>
      </w:r>
      <w:r w:rsidRPr="00CC119D">
        <w:rPr>
          <w:rFonts w:eastAsia="Calibri"/>
          <w:sz w:val="24"/>
          <w:szCs w:val="24"/>
        </w:rPr>
        <w:t>уведомления);</w:t>
      </w:r>
      <w:r w:rsidRPr="00CC119D">
        <w:rPr>
          <w:sz w:val="24"/>
          <w:szCs w:val="24"/>
        </w:rPr>
        <w:t xml:space="preserve"> </w:t>
      </w:r>
      <w:r w:rsidRPr="00CC119D">
        <w:rPr>
          <w:rFonts w:eastAsia="Calibri"/>
          <w:sz w:val="24"/>
          <w:szCs w:val="24"/>
        </w:rPr>
        <w:t>мясо и мясные продукты (</w:t>
      </w:r>
      <w:r w:rsidRPr="00CC119D">
        <w:rPr>
          <w:rFonts w:eastAsia="Calibri"/>
          <w:b/>
          <w:sz w:val="24"/>
          <w:szCs w:val="24"/>
        </w:rPr>
        <w:t>80</w:t>
      </w:r>
      <w:r w:rsidRPr="00CC119D">
        <w:rPr>
          <w:rFonts w:eastAsia="Calibri"/>
          <w:sz w:val="24"/>
          <w:szCs w:val="24"/>
        </w:rPr>
        <w:t xml:space="preserve"> уведомлений);</w:t>
      </w:r>
      <w:r w:rsidRPr="00CC119D">
        <w:rPr>
          <w:sz w:val="24"/>
          <w:szCs w:val="24"/>
        </w:rPr>
        <w:t xml:space="preserve"> </w:t>
      </w:r>
      <w:r w:rsidRPr="00CC119D">
        <w:rPr>
          <w:rFonts w:eastAsia="Calibri"/>
          <w:sz w:val="24"/>
          <w:szCs w:val="24"/>
        </w:rPr>
        <w:t>овощи (</w:t>
      </w:r>
      <w:r w:rsidRPr="00CC119D">
        <w:rPr>
          <w:rFonts w:eastAsia="Calibri"/>
          <w:b/>
          <w:sz w:val="24"/>
          <w:szCs w:val="24"/>
        </w:rPr>
        <w:t>47</w:t>
      </w:r>
      <w:r w:rsidRPr="00CC119D">
        <w:rPr>
          <w:rFonts w:eastAsia="Calibri"/>
          <w:sz w:val="24"/>
          <w:szCs w:val="24"/>
        </w:rPr>
        <w:t xml:space="preserve"> уведомлений); рыба, нерыбные объекты промысла и продукты, вырабатываемые из них (</w:t>
      </w:r>
      <w:r w:rsidRPr="00CC119D">
        <w:rPr>
          <w:rFonts w:eastAsia="Calibri"/>
          <w:b/>
          <w:sz w:val="24"/>
          <w:szCs w:val="24"/>
        </w:rPr>
        <w:t>42</w:t>
      </w:r>
      <w:r w:rsidRPr="00CC119D">
        <w:rPr>
          <w:rFonts w:eastAsia="Calibri"/>
          <w:sz w:val="24"/>
          <w:szCs w:val="24"/>
        </w:rPr>
        <w:t xml:space="preserve"> уведомления);</w:t>
      </w:r>
      <w:r w:rsidRPr="00CC119D">
        <w:rPr>
          <w:sz w:val="24"/>
          <w:szCs w:val="24"/>
        </w:rPr>
        <w:t xml:space="preserve"> к</w:t>
      </w:r>
      <w:r w:rsidRPr="00CC119D">
        <w:rPr>
          <w:rFonts w:eastAsia="Calibri"/>
          <w:sz w:val="24"/>
          <w:szCs w:val="24"/>
        </w:rPr>
        <w:t>улинарные изделия (</w:t>
      </w:r>
      <w:r w:rsidRPr="00CC119D">
        <w:rPr>
          <w:rFonts w:eastAsia="Calibri"/>
          <w:b/>
          <w:sz w:val="24"/>
          <w:szCs w:val="24"/>
        </w:rPr>
        <w:t>35</w:t>
      </w:r>
      <w:r w:rsidRPr="00CC119D">
        <w:rPr>
          <w:rFonts w:eastAsia="Calibri"/>
          <w:sz w:val="24"/>
          <w:szCs w:val="24"/>
        </w:rPr>
        <w:t xml:space="preserve"> уведомлений): хлебобулочные изделия (</w:t>
      </w:r>
      <w:r w:rsidRPr="00CC119D">
        <w:rPr>
          <w:rFonts w:eastAsia="Calibri"/>
          <w:b/>
          <w:sz w:val="24"/>
          <w:szCs w:val="24"/>
        </w:rPr>
        <w:t>24</w:t>
      </w:r>
      <w:r w:rsidRPr="00CC119D">
        <w:rPr>
          <w:rFonts w:eastAsia="Calibri"/>
          <w:sz w:val="24"/>
          <w:szCs w:val="24"/>
        </w:rPr>
        <w:t xml:space="preserve"> уведомления) плоды и ягоды (</w:t>
      </w:r>
      <w:r w:rsidRPr="00CC119D">
        <w:rPr>
          <w:rFonts w:eastAsia="Calibri"/>
          <w:b/>
          <w:sz w:val="24"/>
          <w:szCs w:val="24"/>
        </w:rPr>
        <w:t>17</w:t>
      </w:r>
      <w:r w:rsidRPr="00CC119D">
        <w:rPr>
          <w:rFonts w:eastAsia="Calibri"/>
          <w:sz w:val="24"/>
          <w:szCs w:val="24"/>
        </w:rPr>
        <w:t xml:space="preserve"> уведомлений);</w:t>
      </w:r>
      <w:r w:rsidRPr="00CC119D">
        <w:rPr>
          <w:sz w:val="24"/>
          <w:szCs w:val="24"/>
        </w:rPr>
        <w:t xml:space="preserve"> </w:t>
      </w:r>
      <w:r w:rsidRPr="00CC119D">
        <w:rPr>
          <w:rFonts w:eastAsia="Calibri"/>
          <w:sz w:val="24"/>
          <w:szCs w:val="24"/>
        </w:rPr>
        <w:t>птица, яйца и продукты их переработки (</w:t>
      </w:r>
      <w:r w:rsidRPr="00CC119D">
        <w:rPr>
          <w:rFonts w:eastAsia="Calibri"/>
          <w:b/>
          <w:sz w:val="24"/>
          <w:szCs w:val="24"/>
        </w:rPr>
        <w:t>13</w:t>
      </w:r>
      <w:r w:rsidRPr="00CC119D">
        <w:rPr>
          <w:rFonts w:eastAsia="Calibri"/>
          <w:sz w:val="24"/>
          <w:szCs w:val="24"/>
        </w:rPr>
        <w:t xml:space="preserve"> уведомлений)</w:t>
      </w:r>
      <w:r w:rsidRPr="00CC119D">
        <w:rPr>
          <w:sz w:val="24"/>
          <w:szCs w:val="24"/>
        </w:rPr>
        <w:t xml:space="preserve"> </w:t>
      </w:r>
      <w:r w:rsidRPr="00CC119D">
        <w:rPr>
          <w:rFonts w:eastAsia="Calibri"/>
          <w:sz w:val="24"/>
          <w:szCs w:val="24"/>
        </w:rPr>
        <w:t>мукомольно-крупяные изделия (</w:t>
      </w:r>
      <w:r w:rsidRPr="00CC119D">
        <w:rPr>
          <w:rFonts w:eastAsia="Calibri"/>
          <w:b/>
          <w:sz w:val="24"/>
          <w:szCs w:val="24"/>
        </w:rPr>
        <w:t>10</w:t>
      </w:r>
      <w:r w:rsidRPr="00CC119D">
        <w:rPr>
          <w:rFonts w:eastAsia="Calibri"/>
          <w:sz w:val="24"/>
          <w:szCs w:val="24"/>
        </w:rPr>
        <w:t xml:space="preserve"> уведомлений);</w:t>
      </w:r>
      <w:proofErr w:type="gramEnd"/>
      <w:r w:rsidRPr="00CC119D">
        <w:rPr>
          <w:rFonts w:eastAsia="Calibri"/>
          <w:sz w:val="24"/>
          <w:szCs w:val="24"/>
        </w:rPr>
        <w:t xml:space="preserve"> </w:t>
      </w:r>
      <w:proofErr w:type="gramStart"/>
      <w:r w:rsidRPr="00CC119D">
        <w:rPr>
          <w:rFonts w:eastAsia="Calibri"/>
          <w:sz w:val="24"/>
          <w:szCs w:val="24"/>
        </w:rPr>
        <w:t>биологически активные добавки к пище (</w:t>
      </w:r>
      <w:r w:rsidRPr="00CC119D">
        <w:rPr>
          <w:rFonts w:eastAsia="Calibri"/>
          <w:b/>
          <w:sz w:val="24"/>
          <w:szCs w:val="24"/>
        </w:rPr>
        <w:t xml:space="preserve">7 </w:t>
      </w:r>
      <w:r w:rsidRPr="00CC119D">
        <w:rPr>
          <w:rFonts w:eastAsia="Calibri"/>
          <w:sz w:val="24"/>
          <w:szCs w:val="24"/>
        </w:rPr>
        <w:t>уведомлений);</w:t>
      </w:r>
      <w:r w:rsidRPr="00CC119D">
        <w:rPr>
          <w:sz w:val="24"/>
          <w:szCs w:val="24"/>
        </w:rPr>
        <w:t xml:space="preserve"> </w:t>
      </w:r>
      <w:r w:rsidRPr="00CC119D">
        <w:rPr>
          <w:rFonts w:eastAsia="Calibri"/>
          <w:sz w:val="24"/>
          <w:szCs w:val="24"/>
        </w:rPr>
        <w:t>кондитерские изделия (</w:t>
      </w:r>
      <w:r w:rsidRPr="00CC119D">
        <w:rPr>
          <w:rFonts w:eastAsia="Calibri"/>
          <w:b/>
          <w:sz w:val="24"/>
          <w:szCs w:val="24"/>
        </w:rPr>
        <w:t xml:space="preserve">5 </w:t>
      </w:r>
      <w:r w:rsidRPr="00CC119D">
        <w:rPr>
          <w:rFonts w:eastAsia="Calibri"/>
          <w:sz w:val="24"/>
          <w:szCs w:val="24"/>
        </w:rPr>
        <w:t>уведомлений) алкогольные напитки (</w:t>
      </w:r>
      <w:r w:rsidRPr="00CC119D">
        <w:rPr>
          <w:rFonts w:eastAsia="Calibri"/>
          <w:b/>
          <w:sz w:val="24"/>
          <w:szCs w:val="24"/>
        </w:rPr>
        <w:t>4</w:t>
      </w:r>
      <w:r w:rsidRPr="00CC119D">
        <w:rPr>
          <w:rFonts w:eastAsia="Calibri"/>
          <w:sz w:val="24"/>
          <w:szCs w:val="24"/>
        </w:rPr>
        <w:t xml:space="preserve"> уведомления);</w:t>
      </w:r>
      <w:r w:rsidRPr="00CC119D">
        <w:rPr>
          <w:sz w:val="24"/>
          <w:szCs w:val="24"/>
        </w:rPr>
        <w:t xml:space="preserve"> </w:t>
      </w:r>
      <w:r w:rsidRPr="00CC119D">
        <w:rPr>
          <w:rFonts w:eastAsia="Calibri"/>
          <w:sz w:val="24"/>
          <w:szCs w:val="24"/>
        </w:rPr>
        <w:t>масличное сырье и жировые продукты (</w:t>
      </w:r>
      <w:r w:rsidRPr="00CC119D">
        <w:rPr>
          <w:rFonts w:eastAsia="Calibri"/>
          <w:b/>
          <w:sz w:val="24"/>
          <w:szCs w:val="24"/>
        </w:rPr>
        <w:t>2</w:t>
      </w:r>
      <w:r w:rsidRPr="00CC119D">
        <w:rPr>
          <w:rFonts w:eastAsia="Calibri"/>
          <w:sz w:val="24"/>
          <w:szCs w:val="24"/>
        </w:rPr>
        <w:t xml:space="preserve"> уведомления); бахчевые культуры (</w:t>
      </w:r>
      <w:r w:rsidRPr="00CC119D">
        <w:rPr>
          <w:rFonts w:eastAsia="Calibri"/>
          <w:b/>
          <w:sz w:val="24"/>
          <w:szCs w:val="24"/>
        </w:rPr>
        <w:t>1</w:t>
      </w:r>
      <w:r w:rsidRPr="00CC119D">
        <w:rPr>
          <w:rFonts w:eastAsia="Calibri"/>
          <w:sz w:val="24"/>
          <w:szCs w:val="24"/>
        </w:rPr>
        <w:t xml:space="preserve"> уведомление); сахар (</w:t>
      </w:r>
      <w:r w:rsidRPr="00CC119D">
        <w:rPr>
          <w:rFonts w:eastAsia="Calibri"/>
          <w:b/>
          <w:sz w:val="24"/>
          <w:szCs w:val="24"/>
        </w:rPr>
        <w:t>1</w:t>
      </w:r>
      <w:r w:rsidRPr="00CC119D">
        <w:rPr>
          <w:rFonts w:eastAsia="Calibri"/>
          <w:sz w:val="24"/>
          <w:szCs w:val="24"/>
        </w:rPr>
        <w:t xml:space="preserve"> уведомление); столовая зелень (</w:t>
      </w:r>
      <w:r w:rsidRPr="00CC119D">
        <w:rPr>
          <w:rFonts w:eastAsia="Calibri"/>
          <w:b/>
          <w:sz w:val="24"/>
          <w:szCs w:val="24"/>
        </w:rPr>
        <w:t>1</w:t>
      </w:r>
      <w:r w:rsidRPr="00CC119D">
        <w:rPr>
          <w:rFonts w:eastAsia="Calibri"/>
          <w:sz w:val="24"/>
          <w:szCs w:val="24"/>
        </w:rPr>
        <w:t xml:space="preserve"> уведомление); прочие (</w:t>
      </w:r>
      <w:r w:rsidRPr="00CC119D">
        <w:rPr>
          <w:rFonts w:eastAsia="Calibri"/>
          <w:b/>
          <w:sz w:val="24"/>
          <w:szCs w:val="24"/>
        </w:rPr>
        <w:t xml:space="preserve">26 </w:t>
      </w:r>
      <w:r w:rsidRPr="00CC119D">
        <w:rPr>
          <w:rFonts w:eastAsia="Calibri"/>
          <w:sz w:val="24"/>
          <w:szCs w:val="24"/>
        </w:rPr>
        <w:t>уведомлений).</w:t>
      </w:r>
      <w:proofErr w:type="gramEnd"/>
      <w:r w:rsidRPr="00CC119D">
        <w:rPr>
          <w:rFonts w:eastAsia="Calibri"/>
          <w:sz w:val="24"/>
          <w:szCs w:val="24"/>
        </w:rPr>
        <w:t xml:space="preserve"> В том числе непищевая продукция (меха и меховые изделия 45 уведомлений).</w:t>
      </w:r>
      <w:r w:rsidRPr="00CC119D">
        <w:rPr>
          <w:sz w:val="24"/>
          <w:szCs w:val="24"/>
        </w:rPr>
        <w:t xml:space="preserve">       </w:t>
      </w:r>
    </w:p>
    <w:p w:rsidR="001A3624" w:rsidRPr="00CC119D" w:rsidRDefault="001A3624" w:rsidP="001A3624">
      <w:pPr>
        <w:jc w:val="both"/>
        <w:rPr>
          <w:sz w:val="24"/>
          <w:szCs w:val="24"/>
        </w:rPr>
      </w:pPr>
      <w:r w:rsidRPr="00CC119D">
        <w:rPr>
          <w:sz w:val="24"/>
          <w:szCs w:val="24"/>
        </w:rPr>
        <w:t xml:space="preserve">           На страницах государственного информационного ресурса в сфере защиты прав потребителей (ГИР ЗПП </w:t>
      </w:r>
      <w:hyperlink r:id="rId6" w:history="1">
        <w:r w:rsidRPr="00CC119D">
          <w:rPr>
            <w:rStyle w:val="a7"/>
            <w:sz w:val="24"/>
            <w:szCs w:val="24"/>
            <w:lang w:val="en-US"/>
          </w:rPr>
          <w:t>http</w:t>
        </w:r>
        <w:r w:rsidRPr="00CC119D">
          <w:rPr>
            <w:rStyle w:val="a7"/>
            <w:sz w:val="24"/>
            <w:szCs w:val="24"/>
          </w:rPr>
          <w:t>://</w:t>
        </w:r>
        <w:proofErr w:type="spellStart"/>
        <w:r w:rsidRPr="00CC119D">
          <w:rPr>
            <w:rStyle w:val="a7"/>
            <w:sz w:val="24"/>
            <w:szCs w:val="24"/>
            <w:lang w:val="en-US"/>
          </w:rPr>
          <w:t>zpp</w:t>
        </w:r>
        <w:proofErr w:type="spellEnd"/>
        <w:r w:rsidRPr="00CC119D">
          <w:rPr>
            <w:rStyle w:val="a7"/>
            <w:sz w:val="24"/>
            <w:szCs w:val="24"/>
          </w:rPr>
          <w:t>.</w:t>
        </w:r>
        <w:proofErr w:type="spellStart"/>
        <w:r w:rsidRPr="00CC119D">
          <w:rPr>
            <w:rStyle w:val="a7"/>
            <w:sz w:val="24"/>
            <w:szCs w:val="24"/>
            <w:lang w:val="en-US"/>
          </w:rPr>
          <w:t>rospotrebnadzor</w:t>
        </w:r>
        <w:proofErr w:type="spellEnd"/>
        <w:r w:rsidRPr="00CC119D">
          <w:rPr>
            <w:rStyle w:val="a7"/>
            <w:sz w:val="24"/>
            <w:szCs w:val="24"/>
          </w:rPr>
          <w:t>.</w:t>
        </w:r>
        <w:proofErr w:type="spellStart"/>
        <w:r w:rsidRPr="00CC119D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CC119D">
        <w:rPr>
          <w:sz w:val="24"/>
          <w:szCs w:val="24"/>
        </w:rPr>
        <w:t>) можно подробно ознакомиться с актуальной информацией по фактам выявления продукции, не соответствующей обязательным требованиям.</w:t>
      </w:r>
    </w:p>
    <w:p w:rsidR="001A3624" w:rsidRPr="00CC119D" w:rsidRDefault="001A3624" w:rsidP="001A3624">
      <w:pPr>
        <w:jc w:val="both"/>
        <w:rPr>
          <w:sz w:val="24"/>
          <w:szCs w:val="24"/>
        </w:rPr>
      </w:pPr>
      <w:r w:rsidRPr="00CC119D">
        <w:rPr>
          <w:sz w:val="24"/>
          <w:szCs w:val="24"/>
        </w:rPr>
        <w:t xml:space="preserve">          В разделе «Продукция, не соответствующая обязательным требованиям» размещены сведения о фактах нарушения требований технических регламентов в отношении продукции, в том числе о наименовании продукции, дате производства, производителе, показателям несоответствия и регионам, в которых выявлена указанная продукция.</w:t>
      </w:r>
    </w:p>
    <w:p w:rsidR="001A3624" w:rsidRPr="00CC119D" w:rsidRDefault="001A3624" w:rsidP="001A3624">
      <w:pPr>
        <w:jc w:val="both"/>
        <w:rPr>
          <w:sz w:val="24"/>
          <w:szCs w:val="24"/>
        </w:rPr>
      </w:pPr>
    </w:p>
    <w:p w:rsidR="001A3624" w:rsidRPr="00CC119D" w:rsidRDefault="001A3624" w:rsidP="001A3624">
      <w:pPr>
        <w:jc w:val="both"/>
        <w:rPr>
          <w:rFonts w:eastAsia="Calibri"/>
          <w:sz w:val="24"/>
          <w:szCs w:val="24"/>
        </w:rPr>
      </w:pPr>
      <w:r w:rsidRPr="00CC119D">
        <w:rPr>
          <w:sz w:val="24"/>
          <w:szCs w:val="24"/>
        </w:rPr>
        <w:t xml:space="preserve">Управление </w:t>
      </w:r>
      <w:proofErr w:type="spellStart"/>
      <w:r w:rsidRPr="00CC119D">
        <w:rPr>
          <w:sz w:val="24"/>
          <w:szCs w:val="24"/>
        </w:rPr>
        <w:t>Роспотребнадзора</w:t>
      </w:r>
      <w:proofErr w:type="spellEnd"/>
      <w:r w:rsidRPr="00CC119D">
        <w:rPr>
          <w:sz w:val="24"/>
          <w:szCs w:val="24"/>
        </w:rPr>
        <w:t xml:space="preserve"> по Новосибирской области продолжает обеспечивать </w:t>
      </w:r>
      <w:proofErr w:type="gramStart"/>
      <w:r w:rsidRPr="00CC119D">
        <w:rPr>
          <w:sz w:val="24"/>
          <w:szCs w:val="24"/>
        </w:rPr>
        <w:t>контроль за</w:t>
      </w:r>
      <w:proofErr w:type="gramEnd"/>
      <w:r w:rsidRPr="00CC119D">
        <w:rPr>
          <w:sz w:val="24"/>
          <w:szCs w:val="24"/>
        </w:rPr>
        <w:t xml:space="preserve"> продукцией в обороте на территории Новосибирской области.</w:t>
      </w:r>
    </w:p>
    <w:p w:rsidR="001A3624" w:rsidRPr="00CC119D" w:rsidRDefault="001A3624" w:rsidP="001A3624">
      <w:pPr>
        <w:ind w:left="-108" w:right="-113"/>
        <w:jc w:val="both"/>
        <w:rPr>
          <w:sz w:val="24"/>
          <w:szCs w:val="24"/>
        </w:rPr>
      </w:pP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34"/>
    <w:multiLevelType w:val="hybridMultilevel"/>
    <w:tmpl w:val="7FFA4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041EA"/>
    <w:multiLevelType w:val="hybridMultilevel"/>
    <w:tmpl w:val="F9D4D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ABF"/>
    <w:rsid w:val="00000025"/>
    <w:rsid w:val="000000B4"/>
    <w:rsid w:val="00000421"/>
    <w:rsid w:val="00000C5A"/>
    <w:rsid w:val="00001154"/>
    <w:rsid w:val="00001650"/>
    <w:rsid w:val="00001C5D"/>
    <w:rsid w:val="00001E90"/>
    <w:rsid w:val="0000260D"/>
    <w:rsid w:val="00003380"/>
    <w:rsid w:val="000044AD"/>
    <w:rsid w:val="000048BD"/>
    <w:rsid w:val="00004C8A"/>
    <w:rsid w:val="00004C92"/>
    <w:rsid w:val="00004EBD"/>
    <w:rsid w:val="00005714"/>
    <w:rsid w:val="00005BF8"/>
    <w:rsid w:val="000060A7"/>
    <w:rsid w:val="0000761C"/>
    <w:rsid w:val="00007920"/>
    <w:rsid w:val="00007C81"/>
    <w:rsid w:val="00007E41"/>
    <w:rsid w:val="00007FE5"/>
    <w:rsid w:val="00010292"/>
    <w:rsid w:val="0001036D"/>
    <w:rsid w:val="000103C1"/>
    <w:rsid w:val="00010994"/>
    <w:rsid w:val="00010AB6"/>
    <w:rsid w:val="00010C9C"/>
    <w:rsid w:val="00010D8E"/>
    <w:rsid w:val="00010F10"/>
    <w:rsid w:val="00010F8A"/>
    <w:rsid w:val="00011475"/>
    <w:rsid w:val="000114A0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2F9"/>
    <w:rsid w:val="00014866"/>
    <w:rsid w:val="000148CE"/>
    <w:rsid w:val="00015870"/>
    <w:rsid w:val="000165C2"/>
    <w:rsid w:val="000167FC"/>
    <w:rsid w:val="00016D19"/>
    <w:rsid w:val="0001715A"/>
    <w:rsid w:val="000179ED"/>
    <w:rsid w:val="00017C3E"/>
    <w:rsid w:val="0002020A"/>
    <w:rsid w:val="000207DE"/>
    <w:rsid w:val="00020965"/>
    <w:rsid w:val="00021201"/>
    <w:rsid w:val="000215B2"/>
    <w:rsid w:val="000217CF"/>
    <w:rsid w:val="00021B03"/>
    <w:rsid w:val="00021D3C"/>
    <w:rsid w:val="000220F1"/>
    <w:rsid w:val="00022DC0"/>
    <w:rsid w:val="000233ED"/>
    <w:rsid w:val="000237BE"/>
    <w:rsid w:val="00023C3F"/>
    <w:rsid w:val="0002423A"/>
    <w:rsid w:val="000247E2"/>
    <w:rsid w:val="000249F8"/>
    <w:rsid w:val="00024D9E"/>
    <w:rsid w:val="00024FFF"/>
    <w:rsid w:val="000255C1"/>
    <w:rsid w:val="00025F43"/>
    <w:rsid w:val="000262F2"/>
    <w:rsid w:val="00026384"/>
    <w:rsid w:val="000263A0"/>
    <w:rsid w:val="00026B14"/>
    <w:rsid w:val="00026BC0"/>
    <w:rsid w:val="000277FF"/>
    <w:rsid w:val="00027D3F"/>
    <w:rsid w:val="00027EF4"/>
    <w:rsid w:val="0003030D"/>
    <w:rsid w:val="00030613"/>
    <w:rsid w:val="00031205"/>
    <w:rsid w:val="000316A7"/>
    <w:rsid w:val="00031D5A"/>
    <w:rsid w:val="00031D91"/>
    <w:rsid w:val="0003290C"/>
    <w:rsid w:val="00032E9D"/>
    <w:rsid w:val="000333E8"/>
    <w:rsid w:val="00033C93"/>
    <w:rsid w:val="000348A6"/>
    <w:rsid w:val="00034C75"/>
    <w:rsid w:val="00035573"/>
    <w:rsid w:val="00035D94"/>
    <w:rsid w:val="00035D9F"/>
    <w:rsid w:val="00035FBD"/>
    <w:rsid w:val="0003637C"/>
    <w:rsid w:val="00036E7A"/>
    <w:rsid w:val="00036E9B"/>
    <w:rsid w:val="00037E15"/>
    <w:rsid w:val="00040011"/>
    <w:rsid w:val="00041671"/>
    <w:rsid w:val="0004193D"/>
    <w:rsid w:val="00041E0D"/>
    <w:rsid w:val="00041FE3"/>
    <w:rsid w:val="00042583"/>
    <w:rsid w:val="00042799"/>
    <w:rsid w:val="0004284D"/>
    <w:rsid w:val="000429B8"/>
    <w:rsid w:val="00043726"/>
    <w:rsid w:val="000437F0"/>
    <w:rsid w:val="00043BF4"/>
    <w:rsid w:val="00044069"/>
    <w:rsid w:val="0004419C"/>
    <w:rsid w:val="000441CC"/>
    <w:rsid w:val="0004495A"/>
    <w:rsid w:val="000455F1"/>
    <w:rsid w:val="00045623"/>
    <w:rsid w:val="00045C75"/>
    <w:rsid w:val="00045DA0"/>
    <w:rsid w:val="00046D4E"/>
    <w:rsid w:val="0004755D"/>
    <w:rsid w:val="000501C9"/>
    <w:rsid w:val="0005025A"/>
    <w:rsid w:val="00050487"/>
    <w:rsid w:val="00050603"/>
    <w:rsid w:val="00050604"/>
    <w:rsid w:val="0005091C"/>
    <w:rsid w:val="00050EF5"/>
    <w:rsid w:val="000512AA"/>
    <w:rsid w:val="000514FE"/>
    <w:rsid w:val="00051837"/>
    <w:rsid w:val="00051A13"/>
    <w:rsid w:val="00051F1D"/>
    <w:rsid w:val="00051FDA"/>
    <w:rsid w:val="000520C5"/>
    <w:rsid w:val="00052344"/>
    <w:rsid w:val="000526E1"/>
    <w:rsid w:val="0005291C"/>
    <w:rsid w:val="00052A26"/>
    <w:rsid w:val="00052EAD"/>
    <w:rsid w:val="000536F1"/>
    <w:rsid w:val="00054114"/>
    <w:rsid w:val="000546C8"/>
    <w:rsid w:val="0005475C"/>
    <w:rsid w:val="0005494A"/>
    <w:rsid w:val="0005528B"/>
    <w:rsid w:val="000555A8"/>
    <w:rsid w:val="00055C3E"/>
    <w:rsid w:val="0005628C"/>
    <w:rsid w:val="0005647B"/>
    <w:rsid w:val="00057C88"/>
    <w:rsid w:val="0006004D"/>
    <w:rsid w:val="0006067A"/>
    <w:rsid w:val="00060693"/>
    <w:rsid w:val="00060B66"/>
    <w:rsid w:val="00060D66"/>
    <w:rsid w:val="00060F17"/>
    <w:rsid w:val="00061274"/>
    <w:rsid w:val="00061729"/>
    <w:rsid w:val="000621CA"/>
    <w:rsid w:val="00062217"/>
    <w:rsid w:val="00062A19"/>
    <w:rsid w:val="00063CDB"/>
    <w:rsid w:val="0006427D"/>
    <w:rsid w:val="0006467D"/>
    <w:rsid w:val="00064C35"/>
    <w:rsid w:val="00064D0F"/>
    <w:rsid w:val="00064DE9"/>
    <w:rsid w:val="00065009"/>
    <w:rsid w:val="0006546D"/>
    <w:rsid w:val="00065746"/>
    <w:rsid w:val="00065CAA"/>
    <w:rsid w:val="000669F3"/>
    <w:rsid w:val="00066F8B"/>
    <w:rsid w:val="00067649"/>
    <w:rsid w:val="000676CD"/>
    <w:rsid w:val="0006771A"/>
    <w:rsid w:val="0007129A"/>
    <w:rsid w:val="000712A4"/>
    <w:rsid w:val="00071E08"/>
    <w:rsid w:val="00071FD3"/>
    <w:rsid w:val="00072486"/>
    <w:rsid w:val="00072551"/>
    <w:rsid w:val="0007264B"/>
    <w:rsid w:val="00072D7F"/>
    <w:rsid w:val="000734EA"/>
    <w:rsid w:val="000745D3"/>
    <w:rsid w:val="000746C5"/>
    <w:rsid w:val="000753D4"/>
    <w:rsid w:val="000755DB"/>
    <w:rsid w:val="00075C08"/>
    <w:rsid w:val="0007616F"/>
    <w:rsid w:val="000775D6"/>
    <w:rsid w:val="00077AAD"/>
    <w:rsid w:val="00077B8B"/>
    <w:rsid w:val="00077D40"/>
    <w:rsid w:val="000800E4"/>
    <w:rsid w:val="00080523"/>
    <w:rsid w:val="00080FAD"/>
    <w:rsid w:val="000816C1"/>
    <w:rsid w:val="00081E6E"/>
    <w:rsid w:val="00081FE7"/>
    <w:rsid w:val="00082435"/>
    <w:rsid w:val="000824ED"/>
    <w:rsid w:val="000826B4"/>
    <w:rsid w:val="000826C2"/>
    <w:rsid w:val="000828E2"/>
    <w:rsid w:val="00082E4A"/>
    <w:rsid w:val="00082F24"/>
    <w:rsid w:val="00083795"/>
    <w:rsid w:val="00083DED"/>
    <w:rsid w:val="0008419F"/>
    <w:rsid w:val="0008427C"/>
    <w:rsid w:val="0008441A"/>
    <w:rsid w:val="0008481E"/>
    <w:rsid w:val="00084A49"/>
    <w:rsid w:val="00084C91"/>
    <w:rsid w:val="000853FB"/>
    <w:rsid w:val="000854AF"/>
    <w:rsid w:val="00085750"/>
    <w:rsid w:val="00085AC4"/>
    <w:rsid w:val="00085F29"/>
    <w:rsid w:val="00086335"/>
    <w:rsid w:val="00086B11"/>
    <w:rsid w:val="00086D34"/>
    <w:rsid w:val="00087651"/>
    <w:rsid w:val="00090211"/>
    <w:rsid w:val="0009034C"/>
    <w:rsid w:val="00090627"/>
    <w:rsid w:val="000910EB"/>
    <w:rsid w:val="000911EE"/>
    <w:rsid w:val="0009127E"/>
    <w:rsid w:val="0009133C"/>
    <w:rsid w:val="000914F4"/>
    <w:rsid w:val="000916F2"/>
    <w:rsid w:val="00091A46"/>
    <w:rsid w:val="00091AEF"/>
    <w:rsid w:val="000922E4"/>
    <w:rsid w:val="0009266E"/>
    <w:rsid w:val="0009275E"/>
    <w:rsid w:val="00093537"/>
    <w:rsid w:val="000950D8"/>
    <w:rsid w:val="00095257"/>
    <w:rsid w:val="00095485"/>
    <w:rsid w:val="000958C4"/>
    <w:rsid w:val="00095F0B"/>
    <w:rsid w:val="000960D9"/>
    <w:rsid w:val="000967E6"/>
    <w:rsid w:val="00096D01"/>
    <w:rsid w:val="00097110"/>
    <w:rsid w:val="00097250"/>
    <w:rsid w:val="000979E5"/>
    <w:rsid w:val="00097C3E"/>
    <w:rsid w:val="000A05D9"/>
    <w:rsid w:val="000A0A51"/>
    <w:rsid w:val="000A20E2"/>
    <w:rsid w:val="000A2664"/>
    <w:rsid w:val="000A3530"/>
    <w:rsid w:val="000A3587"/>
    <w:rsid w:val="000A36E1"/>
    <w:rsid w:val="000A38DE"/>
    <w:rsid w:val="000A4376"/>
    <w:rsid w:val="000A4475"/>
    <w:rsid w:val="000A47D5"/>
    <w:rsid w:val="000A4B69"/>
    <w:rsid w:val="000A5149"/>
    <w:rsid w:val="000A5372"/>
    <w:rsid w:val="000A5480"/>
    <w:rsid w:val="000A5D91"/>
    <w:rsid w:val="000A5EAB"/>
    <w:rsid w:val="000A62B5"/>
    <w:rsid w:val="000A62F7"/>
    <w:rsid w:val="000A65D6"/>
    <w:rsid w:val="000A6A34"/>
    <w:rsid w:val="000A6EE7"/>
    <w:rsid w:val="000A70B5"/>
    <w:rsid w:val="000A7346"/>
    <w:rsid w:val="000A74C5"/>
    <w:rsid w:val="000A7ABA"/>
    <w:rsid w:val="000A7B64"/>
    <w:rsid w:val="000A7CFC"/>
    <w:rsid w:val="000A7F00"/>
    <w:rsid w:val="000B0603"/>
    <w:rsid w:val="000B08DF"/>
    <w:rsid w:val="000B2FBD"/>
    <w:rsid w:val="000B35D9"/>
    <w:rsid w:val="000B3B04"/>
    <w:rsid w:val="000B41A4"/>
    <w:rsid w:val="000B43D0"/>
    <w:rsid w:val="000B44D9"/>
    <w:rsid w:val="000B486F"/>
    <w:rsid w:val="000B50FF"/>
    <w:rsid w:val="000B5270"/>
    <w:rsid w:val="000B5AC8"/>
    <w:rsid w:val="000B5B01"/>
    <w:rsid w:val="000B639A"/>
    <w:rsid w:val="000B650C"/>
    <w:rsid w:val="000B6831"/>
    <w:rsid w:val="000B6EB8"/>
    <w:rsid w:val="000B79C6"/>
    <w:rsid w:val="000C02DB"/>
    <w:rsid w:val="000C076F"/>
    <w:rsid w:val="000C0982"/>
    <w:rsid w:val="000C1451"/>
    <w:rsid w:val="000C1A57"/>
    <w:rsid w:val="000C1E02"/>
    <w:rsid w:val="000C2467"/>
    <w:rsid w:val="000C30AE"/>
    <w:rsid w:val="000C32CD"/>
    <w:rsid w:val="000C37BA"/>
    <w:rsid w:val="000C412F"/>
    <w:rsid w:val="000C4F30"/>
    <w:rsid w:val="000C525F"/>
    <w:rsid w:val="000C6734"/>
    <w:rsid w:val="000C6EA9"/>
    <w:rsid w:val="000C6F8F"/>
    <w:rsid w:val="000C74C7"/>
    <w:rsid w:val="000C7740"/>
    <w:rsid w:val="000C7E64"/>
    <w:rsid w:val="000C7E99"/>
    <w:rsid w:val="000D09A5"/>
    <w:rsid w:val="000D0DC4"/>
    <w:rsid w:val="000D166A"/>
    <w:rsid w:val="000D1A7A"/>
    <w:rsid w:val="000D1B42"/>
    <w:rsid w:val="000D20F2"/>
    <w:rsid w:val="000D223B"/>
    <w:rsid w:val="000D32F3"/>
    <w:rsid w:val="000D33D4"/>
    <w:rsid w:val="000D359D"/>
    <w:rsid w:val="000D383C"/>
    <w:rsid w:val="000D409B"/>
    <w:rsid w:val="000D4335"/>
    <w:rsid w:val="000D4FBA"/>
    <w:rsid w:val="000D5C76"/>
    <w:rsid w:val="000D62DF"/>
    <w:rsid w:val="000D669D"/>
    <w:rsid w:val="000D74DE"/>
    <w:rsid w:val="000D7860"/>
    <w:rsid w:val="000D7A5C"/>
    <w:rsid w:val="000D7E38"/>
    <w:rsid w:val="000E0010"/>
    <w:rsid w:val="000E006B"/>
    <w:rsid w:val="000E099E"/>
    <w:rsid w:val="000E133C"/>
    <w:rsid w:val="000E1883"/>
    <w:rsid w:val="000E1A57"/>
    <w:rsid w:val="000E1A8C"/>
    <w:rsid w:val="000E1BB5"/>
    <w:rsid w:val="000E1C8C"/>
    <w:rsid w:val="000E21E5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5507"/>
    <w:rsid w:val="000E5922"/>
    <w:rsid w:val="000E6695"/>
    <w:rsid w:val="000E69ED"/>
    <w:rsid w:val="000E6B3E"/>
    <w:rsid w:val="000E6E92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5CD"/>
    <w:rsid w:val="000F1A1A"/>
    <w:rsid w:val="000F1A9E"/>
    <w:rsid w:val="000F20FC"/>
    <w:rsid w:val="000F2605"/>
    <w:rsid w:val="000F28C5"/>
    <w:rsid w:val="000F2978"/>
    <w:rsid w:val="000F2A5C"/>
    <w:rsid w:val="000F2B9E"/>
    <w:rsid w:val="000F2C44"/>
    <w:rsid w:val="000F36B4"/>
    <w:rsid w:val="000F3AC8"/>
    <w:rsid w:val="000F44B6"/>
    <w:rsid w:val="000F4813"/>
    <w:rsid w:val="000F4F73"/>
    <w:rsid w:val="000F539E"/>
    <w:rsid w:val="000F57DA"/>
    <w:rsid w:val="000F59E5"/>
    <w:rsid w:val="000F665F"/>
    <w:rsid w:val="000F689D"/>
    <w:rsid w:val="000F7576"/>
    <w:rsid w:val="000F7A02"/>
    <w:rsid w:val="00100307"/>
    <w:rsid w:val="00100487"/>
    <w:rsid w:val="001005A1"/>
    <w:rsid w:val="001014BB"/>
    <w:rsid w:val="00101A29"/>
    <w:rsid w:val="00101E78"/>
    <w:rsid w:val="00101F2D"/>
    <w:rsid w:val="00101F98"/>
    <w:rsid w:val="00102ABD"/>
    <w:rsid w:val="00102AC8"/>
    <w:rsid w:val="001031D3"/>
    <w:rsid w:val="0010350F"/>
    <w:rsid w:val="00103971"/>
    <w:rsid w:val="00104785"/>
    <w:rsid w:val="001053E3"/>
    <w:rsid w:val="00105564"/>
    <w:rsid w:val="0010585E"/>
    <w:rsid w:val="00105C13"/>
    <w:rsid w:val="00106073"/>
    <w:rsid w:val="001060C6"/>
    <w:rsid w:val="001064DF"/>
    <w:rsid w:val="0010657B"/>
    <w:rsid w:val="001065C8"/>
    <w:rsid w:val="00106763"/>
    <w:rsid w:val="00106805"/>
    <w:rsid w:val="00106CC4"/>
    <w:rsid w:val="00107400"/>
    <w:rsid w:val="001076C0"/>
    <w:rsid w:val="00107ABB"/>
    <w:rsid w:val="00110AD8"/>
    <w:rsid w:val="001118FD"/>
    <w:rsid w:val="001119FD"/>
    <w:rsid w:val="00112324"/>
    <w:rsid w:val="001126E2"/>
    <w:rsid w:val="0011290A"/>
    <w:rsid w:val="00112A2B"/>
    <w:rsid w:val="00112AB2"/>
    <w:rsid w:val="00113035"/>
    <w:rsid w:val="00113AFD"/>
    <w:rsid w:val="00114181"/>
    <w:rsid w:val="001142C7"/>
    <w:rsid w:val="00114814"/>
    <w:rsid w:val="001149EA"/>
    <w:rsid w:val="00114A81"/>
    <w:rsid w:val="00114C5D"/>
    <w:rsid w:val="00114CAF"/>
    <w:rsid w:val="00114FE5"/>
    <w:rsid w:val="00115DC2"/>
    <w:rsid w:val="00115EB8"/>
    <w:rsid w:val="00115F10"/>
    <w:rsid w:val="00115F33"/>
    <w:rsid w:val="00115F8A"/>
    <w:rsid w:val="001164F8"/>
    <w:rsid w:val="00117018"/>
    <w:rsid w:val="0011714A"/>
    <w:rsid w:val="001200A9"/>
    <w:rsid w:val="00120A70"/>
    <w:rsid w:val="00120FD2"/>
    <w:rsid w:val="001221B7"/>
    <w:rsid w:val="0012247D"/>
    <w:rsid w:val="00122B0A"/>
    <w:rsid w:val="00122CF3"/>
    <w:rsid w:val="001232D0"/>
    <w:rsid w:val="001239B2"/>
    <w:rsid w:val="00123C68"/>
    <w:rsid w:val="001240C4"/>
    <w:rsid w:val="0012429C"/>
    <w:rsid w:val="001244DF"/>
    <w:rsid w:val="0012458D"/>
    <w:rsid w:val="00124790"/>
    <w:rsid w:val="001258CE"/>
    <w:rsid w:val="00125C8E"/>
    <w:rsid w:val="00125E9C"/>
    <w:rsid w:val="00126287"/>
    <w:rsid w:val="0012682A"/>
    <w:rsid w:val="00126F93"/>
    <w:rsid w:val="00127553"/>
    <w:rsid w:val="0012781C"/>
    <w:rsid w:val="0012791E"/>
    <w:rsid w:val="0012791F"/>
    <w:rsid w:val="00130710"/>
    <w:rsid w:val="00130F12"/>
    <w:rsid w:val="001316D5"/>
    <w:rsid w:val="00131F23"/>
    <w:rsid w:val="00133189"/>
    <w:rsid w:val="0013353F"/>
    <w:rsid w:val="00133744"/>
    <w:rsid w:val="0013379A"/>
    <w:rsid w:val="001338AF"/>
    <w:rsid w:val="00133BC5"/>
    <w:rsid w:val="00133D02"/>
    <w:rsid w:val="001340DE"/>
    <w:rsid w:val="001344C4"/>
    <w:rsid w:val="0013477A"/>
    <w:rsid w:val="0013493B"/>
    <w:rsid w:val="00134ED6"/>
    <w:rsid w:val="0013505F"/>
    <w:rsid w:val="0013699E"/>
    <w:rsid w:val="00136CC0"/>
    <w:rsid w:val="00137472"/>
    <w:rsid w:val="0013748D"/>
    <w:rsid w:val="001375DD"/>
    <w:rsid w:val="0013762D"/>
    <w:rsid w:val="00137855"/>
    <w:rsid w:val="00137EB0"/>
    <w:rsid w:val="001409D4"/>
    <w:rsid w:val="00140B40"/>
    <w:rsid w:val="0014179E"/>
    <w:rsid w:val="00141AF8"/>
    <w:rsid w:val="00141B1C"/>
    <w:rsid w:val="00143E15"/>
    <w:rsid w:val="00144043"/>
    <w:rsid w:val="001441B1"/>
    <w:rsid w:val="00144C2F"/>
    <w:rsid w:val="0014566E"/>
    <w:rsid w:val="0014570E"/>
    <w:rsid w:val="00145F9A"/>
    <w:rsid w:val="0014652D"/>
    <w:rsid w:val="00146B3C"/>
    <w:rsid w:val="00146C03"/>
    <w:rsid w:val="001472E9"/>
    <w:rsid w:val="00147475"/>
    <w:rsid w:val="00147483"/>
    <w:rsid w:val="001475E2"/>
    <w:rsid w:val="00147B2F"/>
    <w:rsid w:val="00150155"/>
    <w:rsid w:val="00150737"/>
    <w:rsid w:val="001509B0"/>
    <w:rsid w:val="00150B41"/>
    <w:rsid w:val="00151384"/>
    <w:rsid w:val="00151545"/>
    <w:rsid w:val="00151C8B"/>
    <w:rsid w:val="00152599"/>
    <w:rsid w:val="00152AE4"/>
    <w:rsid w:val="001530D5"/>
    <w:rsid w:val="0015358D"/>
    <w:rsid w:val="001535EF"/>
    <w:rsid w:val="00154238"/>
    <w:rsid w:val="00154B00"/>
    <w:rsid w:val="00154D1C"/>
    <w:rsid w:val="00155616"/>
    <w:rsid w:val="00155986"/>
    <w:rsid w:val="00155BB3"/>
    <w:rsid w:val="00155BE5"/>
    <w:rsid w:val="001570D7"/>
    <w:rsid w:val="00157656"/>
    <w:rsid w:val="00157F11"/>
    <w:rsid w:val="001600A9"/>
    <w:rsid w:val="001600FD"/>
    <w:rsid w:val="00160251"/>
    <w:rsid w:val="001602B3"/>
    <w:rsid w:val="00160F3F"/>
    <w:rsid w:val="00161048"/>
    <w:rsid w:val="00161CEB"/>
    <w:rsid w:val="001623B6"/>
    <w:rsid w:val="001624A0"/>
    <w:rsid w:val="001629E4"/>
    <w:rsid w:val="00163B19"/>
    <w:rsid w:val="00163B8E"/>
    <w:rsid w:val="00163FAD"/>
    <w:rsid w:val="00164400"/>
    <w:rsid w:val="00164887"/>
    <w:rsid w:val="00164D78"/>
    <w:rsid w:val="00164F0D"/>
    <w:rsid w:val="001651FD"/>
    <w:rsid w:val="0016522C"/>
    <w:rsid w:val="00165BE4"/>
    <w:rsid w:val="00165D46"/>
    <w:rsid w:val="00165FCB"/>
    <w:rsid w:val="00166052"/>
    <w:rsid w:val="001663F7"/>
    <w:rsid w:val="0016654F"/>
    <w:rsid w:val="00167620"/>
    <w:rsid w:val="00167826"/>
    <w:rsid w:val="00167A4A"/>
    <w:rsid w:val="00167EB7"/>
    <w:rsid w:val="00167F64"/>
    <w:rsid w:val="0017010D"/>
    <w:rsid w:val="0017034F"/>
    <w:rsid w:val="00170375"/>
    <w:rsid w:val="001703A9"/>
    <w:rsid w:val="00170792"/>
    <w:rsid w:val="00170B3A"/>
    <w:rsid w:val="00170E45"/>
    <w:rsid w:val="001722AF"/>
    <w:rsid w:val="00172366"/>
    <w:rsid w:val="00172BEB"/>
    <w:rsid w:val="00172EFD"/>
    <w:rsid w:val="00172FE3"/>
    <w:rsid w:val="00173404"/>
    <w:rsid w:val="001746BD"/>
    <w:rsid w:val="00174C54"/>
    <w:rsid w:val="00175858"/>
    <w:rsid w:val="00175B5F"/>
    <w:rsid w:val="001768CC"/>
    <w:rsid w:val="00176DAD"/>
    <w:rsid w:val="00177706"/>
    <w:rsid w:val="00177903"/>
    <w:rsid w:val="00177A37"/>
    <w:rsid w:val="00177DE5"/>
    <w:rsid w:val="001803CD"/>
    <w:rsid w:val="00180838"/>
    <w:rsid w:val="00180ABD"/>
    <w:rsid w:val="00180E16"/>
    <w:rsid w:val="00180E87"/>
    <w:rsid w:val="001815AB"/>
    <w:rsid w:val="00182290"/>
    <w:rsid w:val="001825CC"/>
    <w:rsid w:val="001826BB"/>
    <w:rsid w:val="0018282E"/>
    <w:rsid w:val="00183324"/>
    <w:rsid w:val="00183379"/>
    <w:rsid w:val="001835AD"/>
    <w:rsid w:val="0018398A"/>
    <w:rsid w:val="00183F15"/>
    <w:rsid w:val="001841B7"/>
    <w:rsid w:val="00185018"/>
    <w:rsid w:val="00185391"/>
    <w:rsid w:val="001853A3"/>
    <w:rsid w:val="001855B3"/>
    <w:rsid w:val="001857A4"/>
    <w:rsid w:val="00185BB7"/>
    <w:rsid w:val="00185EE5"/>
    <w:rsid w:val="00185EE8"/>
    <w:rsid w:val="001862A5"/>
    <w:rsid w:val="001868B1"/>
    <w:rsid w:val="0018718C"/>
    <w:rsid w:val="001879C9"/>
    <w:rsid w:val="0019010B"/>
    <w:rsid w:val="001902D0"/>
    <w:rsid w:val="001907FB"/>
    <w:rsid w:val="00190D5C"/>
    <w:rsid w:val="00190E4C"/>
    <w:rsid w:val="001916B7"/>
    <w:rsid w:val="001917F4"/>
    <w:rsid w:val="00191971"/>
    <w:rsid w:val="0019280F"/>
    <w:rsid w:val="00192E70"/>
    <w:rsid w:val="0019320C"/>
    <w:rsid w:val="00193546"/>
    <w:rsid w:val="001947BF"/>
    <w:rsid w:val="00195710"/>
    <w:rsid w:val="00195C9B"/>
    <w:rsid w:val="00195E20"/>
    <w:rsid w:val="0019660F"/>
    <w:rsid w:val="0019738B"/>
    <w:rsid w:val="001978E7"/>
    <w:rsid w:val="00197A9D"/>
    <w:rsid w:val="00197BB7"/>
    <w:rsid w:val="00197DC1"/>
    <w:rsid w:val="001A0623"/>
    <w:rsid w:val="001A072B"/>
    <w:rsid w:val="001A07AA"/>
    <w:rsid w:val="001A0863"/>
    <w:rsid w:val="001A0F85"/>
    <w:rsid w:val="001A13FF"/>
    <w:rsid w:val="001A16D0"/>
    <w:rsid w:val="001A1789"/>
    <w:rsid w:val="001A18DD"/>
    <w:rsid w:val="001A19A3"/>
    <w:rsid w:val="001A2110"/>
    <w:rsid w:val="001A2130"/>
    <w:rsid w:val="001A2B77"/>
    <w:rsid w:val="001A3106"/>
    <w:rsid w:val="001A351F"/>
    <w:rsid w:val="001A3624"/>
    <w:rsid w:val="001A3776"/>
    <w:rsid w:val="001A3878"/>
    <w:rsid w:val="001A3A51"/>
    <w:rsid w:val="001A3B5D"/>
    <w:rsid w:val="001A3EDA"/>
    <w:rsid w:val="001A42C2"/>
    <w:rsid w:val="001A475E"/>
    <w:rsid w:val="001A4AFE"/>
    <w:rsid w:val="001A4E26"/>
    <w:rsid w:val="001A4EA8"/>
    <w:rsid w:val="001A5013"/>
    <w:rsid w:val="001A5688"/>
    <w:rsid w:val="001A5836"/>
    <w:rsid w:val="001A5AE7"/>
    <w:rsid w:val="001A5E8F"/>
    <w:rsid w:val="001A60D3"/>
    <w:rsid w:val="001A6487"/>
    <w:rsid w:val="001A69D4"/>
    <w:rsid w:val="001A6A19"/>
    <w:rsid w:val="001A6E29"/>
    <w:rsid w:val="001A7634"/>
    <w:rsid w:val="001A7976"/>
    <w:rsid w:val="001B0EFD"/>
    <w:rsid w:val="001B0FC9"/>
    <w:rsid w:val="001B1880"/>
    <w:rsid w:val="001B1C34"/>
    <w:rsid w:val="001B1DA1"/>
    <w:rsid w:val="001B2639"/>
    <w:rsid w:val="001B311B"/>
    <w:rsid w:val="001B3472"/>
    <w:rsid w:val="001B35A5"/>
    <w:rsid w:val="001B35F1"/>
    <w:rsid w:val="001B3796"/>
    <w:rsid w:val="001B37EE"/>
    <w:rsid w:val="001B4661"/>
    <w:rsid w:val="001B4950"/>
    <w:rsid w:val="001B49E4"/>
    <w:rsid w:val="001B5198"/>
    <w:rsid w:val="001B5561"/>
    <w:rsid w:val="001B58E9"/>
    <w:rsid w:val="001B5D38"/>
    <w:rsid w:val="001B60D4"/>
    <w:rsid w:val="001B79D3"/>
    <w:rsid w:val="001B7A64"/>
    <w:rsid w:val="001B7CB1"/>
    <w:rsid w:val="001B7FDD"/>
    <w:rsid w:val="001C0179"/>
    <w:rsid w:val="001C0CFE"/>
    <w:rsid w:val="001C0F2B"/>
    <w:rsid w:val="001C105E"/>
    <w:rsid w:val="001C1106"/>
    <w:rsid w:val="001C11F7"/>
    <w:rsid w:val="001C177B"/>
    <w:rsid w:val="001C1AF7"/>
    <w:rsid w:val="001C1DA1"/>
    <w:rsid w:val="001C25F8"/>
    <w:rsid w:val="001C30A9"/>
    <w:rsid w:val="001C31B6"/>
    <w:rsid w:val="001C3231"/>
    <w:rsid w:val="001C3E25"/>
    <w:rsid w:val="001C3E52"/>
    <w:rsid w:val="001C42B1"/>
    <w:rsid w:val="001C4B0C"/>
    <w:rsid w:val="001C52B6"/>
    <w:rsid w:val="001C52C1"/>
    <w:rsid w:val="001C585B"/>
    <w:rsid w:val="001C7089"/>
    <w:rsid w:val="001C73F7"/>
    <w:rsid w:val="001C782F"/>
    <w:rsid w:val="001D0090"/>
    <w:rsid w:val="001D0281"/>
    <w:rsid w:val="001D03AC"/>
    <w:rsid w:val="001D0993"/>
    <w:rsid w:val="001D0F40"/>
    <w:rsid w:val="001D14CF"/>
    <w:rsid w:val="001D17D6"/>
    <w:rsid w:val="001D1ECA"/>
    <w:rsid w:val="001D25CA"/>
    <w:rsid w:val="001D2A25"/>
    <w:rsid w:val="001D4A76"/>
    <w:rsid w:val="001D4B22"/>
    <w:rsid w:val="001D4BF6"/>
    <w:rsid w:val="001D4C30"/>
    <w:rsid w:val="001D4CF6"/>
    <w:rsid w:val="001D4E54"/>
    <w:rsid w:val="001D5759"/>
    <w:rsid w:val="001D5760"/>
    <w:rsid w:val="001D5ADF"/>
    <w:rsid w:val="001D5CED"/>
    <w:rsid w:val="001D5DA9"/>
    <w:rsid w:val="001D67D7"/>
    <w:rsid w:val="001D688C"/>
    <w:rsid w:val="001D6E0A"/>
    <w:rsid w:val="001D703F"/>
    <w:rsid w:val="001D75E8"/>
    <w:rsid w:val="001D76CE"/>
    <w:rsid w:val="001D7800"/>
    <w:rsid w:val="001D7E5E"/>
    <w:rsid w:val="001E086F"/>
    <w:rsid w:val="001E0C5D"/>
    <w:rsid w:val="001E0CE7"/>
    <w:rsid w:val="001E0D89"/>
    <w:rsid w:val="001E0E70"/>
    <w:rsid w:val="001E10B2"/>
    <w:rsid w:val="001E1178"/>
    <w:rsid w:val="001E1BA8"/>
    <w:rsid w:val="001E2365"/>
    <w:rsid w:val="001E24F7"/>
    <w:rsid w:val="001E2607"/>
    <w:rsid w:val="001E2EE5"/>
    <w:rsid w:val="001E3BD7"/>
    <w:rsid w:val="001E42E6"/>
    <w:rsid w:val="001E47E3"/>
    <w:rsid w:val="001E584F"/>
    <w:rsid w:val="001E5B79"/>
    <w:rsid w:val="001E6421"/>
    <w:rsid w:val="001E6542"/>
    <w:rsid w:val="001E67C6"/>
    <w:rsid w:val="001E6BCD"/>
    <w:rsid w:val="001E6C1D"/>
    <w:rsid w:val="001E70C1"/>
    <w:rsid w:val="001E7971"/>
    <w:rsid w:val="001F1041"/>
    <w:rsid w:val="001F1648"/>
    <w:rsid w:val="001F190B"/>
    <w:rsid w:val="001F2673"/>
    <w:rsid w:val="001F2972"/>
    <w:rsid w:val="001F2F92"/>
    <w:rsid w:val="001F3568"/>
    <w:rsid w:val="001F3598"/>
    <w:rsid w:val="001F3613"/>
    <w:rsid w:val="001F3941"/>
    <w:rsid w:val="001F43F9"/>
    <w:rsid w:val="001F47CD"/>
    <w:rsid w:val="001F481B"/>
    <w:rsid w:val="001F54E0"/>
    <w:rsid w:val="001F56FF"/>
    <w:rsid w:val="001F587F"/>
    <w:rsid w:val="001F5E11"/>
    <w:rsid w:val="001F627E"/>
    <w:rsid w:val="001F7850"/>
    <w:rsid w:val="002001F5"/>
    <w:rsid w:val="00200892"/>
    <w:rsid w:val="00200BE5"/>
    <w:rsid w:val="00200FAE"/>
    <w:rsid w:val="00201144"/>
    <w:rsid w:val="00201668"/>
    <w:rsid w:val="00202394"/>
    <w:rsid w:val="00202940"/>
    <w:rsid w:val="00202AA3"/>
    <w:rsid w:val="0020369C"/>
    <w:rsid w:val="00204388"/>
    <w:rsid w:val="00204821"/>
    <w:rsid w:val="00205B72"/>
    <w:rsid w:val="0020603F"/>
    <w:rsid w:val="002063B5"/>
    <w:rsid w:val="00206541"/>
    <w:rsid w:val="002065AC"/>
    <w:rsid w:val="00206D0A"/>
    <w:rsid w:val="002071F6"/>
    <w:rsid w:val="002075A7"/>
    <w:rsid w:val="00207AD9"/>
    <w:rsid w:val="00207E02"/>
    <w:rsid w:val="00207F35"/>
    <w:rsid w:val="00210BE9"/>
    <w:rsid w:val="00210DDC"/>
    <w:rsid w:val="00210E25"/>
    <w:rsid w:val="002115CC"/>
    <w:rsid w:val="00212774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2BA"/>
    <w:rsid w:val="002167B0"/>
    <w:rsid w:val="0021694E"/>
    <w:rsid w:val="00216E3F"/>
    <w:rsid w:val="00217238"/>
    <w:rsid w:val="00217CE0"/>
    <w:rsid w:val="00220182"/>
    <w:rsid w:val="002202EA"/>
    <w:rsid w:val="00220625"/>
    <w:rsid w:val="002209C4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3EEE"/>
    <w:rsid w:val="0022434E"/>
    <w:rsid w:val="00224842"/>
    <w:rsid w:val="00224D73"/>
    <w:rsid w:val="00224F8D"/>
    <w:rsid w:val="002250B5"/>
    <w:rsid w:val="002252F6"/>
    <w:rsid w:val="002257A7"/>
    <w:rsid w:val="00225B04"/>
    <w:rsid w:val="00225E15"/>
    <w:rsid w:val="002261B3"/>
    <w:rsid w:val="0022680F"/>
    <w:rsid w:val="00227312"/>
    <w:rsid w:val="00227550"/>
    <w:rsid w:val="00227664"/>
    <w:rsid w:val="00227684"/>
    <w:rsid w:val="002276A8"/>
    <w:rsid w:val="00227936"/>
    <w:rsid w:val="00227D0E"/>
    <w:rsid w:val="0023071B"/>
    <w:rsid w:val="0023283D"/>
    <w:rsid w:val="00232D5A"/>
    <w:rsid w:val="002335D9"/>
    <w:rsid w:val="00233B5B"/>
    <w:rsid w:val="00233D7E"/>
    <w:rsid w:val="002343DE"/>
    <w:rsid w:val="00234512"/>
    <w:rsid w:val="00234A1C"/>
    <w:rsid w:val="00234F05"/>
    <w:rsid w:val="002357DA"/>
    <w:rsid w:val="002361C4"/>
    <w:rsid w:val="00236343"/>
    <w:rsid w:val="00236B79"/>
    <w:rsid w:val="00236FCE"/>
    <w:rsid w:val="00237FE9"/>
    <w:rsid w:val="00240655"/>
    <w:rsid w:val="00240905"/>
    <w:rsid w:val="00240BC7"/>
    <w:rsid w:val="00240F50"/>
    <w:rsid w:val="00240F6E"/>
    <w:rsid w:val="00241659"/>
    <w:rsid w:val="00241888"/>
    <w:rsid w:val="00241DB1"/>
    <w:rsid w:val="002423A4"/>
    <w:rsid w:val="00242C83"/>
    <w:rsid w:val="00242DA0"/>
    <w:rsid w:val="00242F7E"/>
    <w:rsid w:val="00243220"/>
    <w:rsid w:val="002433E7"/>
    <w:rsid w:val="00243627"/>
    <w:rsid w:val="00243C06"/>
    <w:rsid w:val="0024450A"/>
    <w:rsid w:val="00245845"/>
    <w:rsid w:val="002458A6"/>
    <w:rsid w:val="00245B5B"/>
    <w:rsid w:val="0024621B"/>
    <w:rsid w:val="002469AD"/>
    <w:rsid w:val="00246ACD"/>
    <w:rsid w:val="00246D12"/>
    <w:rsid w:val="00246FF9"/>
    <w:rsid w:val="002472EA"/>
    <w:rsid w:val="00247B70"/>
    <w:rsid w:val="002502A7"/>
    <w:rsid w:val="00251705"/>
    <w:rsid w:val="00251E9A"/>
    <w:rsid w:val="002523F5"/>
    <w:rsid w:val="0025241F"/>
    <w:rsid w:val="00252932"/>
    <w:rsid w:val="00252FAC"/>
    <w:rsid w:val="00253B15"/>
    <w:rsid w:val="00253B5D"/>
    <w:rsid w:val="002540DC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276"/>
    <w:rsid w:val="002565CF"/>
    <w:rsid w:val="00256C8D"/>
    <w:rsid w:val="00256D37"/>
    <w:rsid w:val="00256FAC"/>
    <w:rsid w:val="00257194"/>
    <w:rsid w:val="0025745C"/>
    <w:rsid w:val="00260418"/>
    <w:rsid w:val="00260A40"/>
    <w:rsid w:val="00260C4F"/>
    <w:rsid w:val="002610D5"/>
    <w:rsid w:val="002615B2"/>
    <w:rsid w:val="00261FDC"/>
    <w:rsid w:val="00262289"/>
    <w:rsid w:val="002624E5"/>
    <w:rsid w:val="00262581"/>
    <w:rsid w:val="0026355E"/>
    <w:rsid w:val="00263D52"/>
    <w:rsid w:val="002641A4"/>
    <w:rsid w:val="002641F0"/>
    <w:rsid w:val="00264312"/>
    <w:rsid w:val="00264753"/>
    <w:rsid w:val="00264A0C"/>
    <w:rsid w:val="00264AAB"/>
    <w:rsid w:val="00264AFB"/>
    <w:rsid w:val="00264B6F"/>
    <w:rsid w:val="00265537"/>
    <w:rsid w:val="00265603"/>
    <w:rsid w:val="00265F49"/>
    <w:rsid w:val="002660FA"/>
    <w:rsid w:val="0026652E"/>
    <w:rsid w:val="00266CCE"/>
    <w:rsid w:val="00266DBE"/>
    <w:rsid w:val="0026715F"/>
    <w:rsid w:val="002671B6"/>
    <w:rsid w:val="002673A7"/>
    <w:rsid w:val="00267463"/>
    <w:rsid w:val="00270A06"/>
    <w:rsid w:val="00270EB8"/>
    <w:rsid w:val="002720C4"/>
    <w:rsid w:val="002721B5"/>
    <w:rsid w:val="002721FD"/>
    <w:rsid w:val="00272414"/>
    <w:rsid w:val="00272D68"/>
    <w:rsid w:val="00272D90"/>
    <w:rsid w:val="002735BC"/>
    <w:rsid w:val="002737B1"/>
    <w:rsid w:val="0027391F"/>
    <w:rsid w:val="00273E10"/>
    <w:rsid w:val="002741B9"/>
    <w:rsid w:val="00274C2E"/>
    <w:rsid w:val="00275408"/>
    <w:rsid w:val="0027547B"/>
    <w:rsid w:val="00275787"/>
    <w:rsid w:val="00275BCF"/>
    <w:rsid w:val="00275DED"/>
    <w:rsid w:val="002760EE"/>
    <w:rsid w:val="00276481"/>
    <w:rsid w:val="002800A1"/>
    <w:rsid w:val="0028017C"/>
    <w:rsid w:val="00280347"/>
    <w:rsid w:val="00280CF5"/>
    <w:rsid w:val="002810A0"/>
    <w:rsid w:val="0028187F"/>
    <w:rsid w:val="00281A9D"/>
    <w:rsid w:val="00281C30"/>
    <w:rsid w:val="002824F9"/>
    <w:rsid w:val="00282802"/>
    <w:rsid w:val="002829F4"/>
    <w:rsid w:val="00282FDE"/>
    <w:rsid w:val="0028331B"/>
    <w:rsid w:val="00283362"/>
    <w:rsid w:val="00283A9C"/>
    <w:rsid w:val="002842AC"/>
    <w:rsid w:val="00284806"/>
    <w:rsid w:val="00284BBA"/>
    <w:rsid w:val="002852A6"/>
    <w:rsid w:val="00285698"/>
    <w:rsid w:val="00285B33"/>
    <w:rsid w:val="0028719F"/>
    <w:rsid w:val="0028720A"/>
    <w:rsid w:val="0028792B"/>
    <w:rsid w:val="0029090E"/>
    <w:rsid w:val="00290EBC"/>
    <w:rsid w:val="00291353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5181"/>
    <w:rsid w:val="00295257"/>
    <w:rsid w:val="0029540C"/>
    <w:rsid w:val="0029556E"/>
    <w:rsid w:val="002955F6"/>
    <w:rsid w:val="002956EB"/>
    <w:rsid w:val="002957CA"/>
    <w:rsid w:val="00295878"/>
    <w:rsid w:val="00295E26"/>
    <w:rsid w:val="00297190"/>
    <w:rsid w:val="00297663"/>
    <w:rsid w:val="00297AB1"/>
    <w:rsid w:val="00297B2C"/>
    <w:rsid w:val="00297B7B"/>
    <w:rsid w:val="002A0756"/>
    <w:rsid w:val="002A0B65"/>
    <w:rsid w:val="002A0C0F"/>
    <w:rsid w:val="002A1021"/>
    <w:rsid w:val="002A13FD"/>
    <w:rsid w:val="002A1936"/>
    <w:rsid w:val="002A1D2E"/>
    <w:rsid w:val="002A27BA"/>
    <w:rsid w:val="002A2922"/>
    <w:rsid w:val="002A2E7D"/>
    <w:rsid w:val="002A34A4"/>
    <w:rsid w:val="002A396B"/>
    <w:rsid w:val="002A4237"/>
    <w:rsid w:val="002A49F9"/>
    <w:rsid w:val="002A4E68"/>
    <w:rsid w:val="002A51F5"/>
    <w:rsid w:val="002A5311"/>
    <w:rsid w:val="002A5B0C"/>
    <w:rsid w:val="002A60CC"/>
    <w:rsid w:val="002A624D"/>
    <w:rsid w:val="002A63BD"/>
    <w:rsid w:val="002A6682"/>
    <w:rsid w:val="002A6749"/>
    <w:rsid w:val="002A6BFB"/>
    <w:rsid w:val="002A7047"/>
    <w:rsid w:val="002A7293"/>
    <w:rsid w:val="002A7443"/>
    <w:rsid w:val="002A79C5"/>
    <w:rsid w:val="002A7C36"/>
    <w:rsid w:val="002B04CF"/>
    <w:rsid w:val="002B083C"/>
    <w:rsid w:val="002B0B96"/>
    <w:rsid w:val="002B0D34"/>
    <w:rsid w:val="002B1115"/>
    <w:rsid w:val="002B16E8"/>
    <w:rsid w:val="002B25DA"/>
    <w:rsid w:val="002B32C0"/>
    <w:rsid w:val="002B375E"/>
    <w:rsid w:val="002B397C"/>
    <w:rsid w:val="002B3BDD"/>
    <w:rsid w:val="002B4507"/>
    <w:rsid w:val="002B485E"/>
    <w:rsid w:val="002B5A38"/>
    <w:rsid w:val="002B6B44"/>
    <w:rsid w:val="002B6F8D"/>
    <w:rsid w:val="002B7005"/>
    <w:rsid w:val="002B702D"/>
    <w:rsid w:val="002B71C6"/>
    <w:rsid w:val="002B729A"/>
    <w:rsid w:val="002B73D8"/>
    <w:rsid w:val="002B7521"/>
    <w:rsid w:val="002C04B6"/>
    <w:rsid w:val="002C09CB"/>
    <w:rsid w:val="002C0E4C"/>
    <w:rsid w:val="002C0F7D"/>
    <w:rsid w:val="002C116D"/>
    <w:rsid w:val="002C14EE"/>
    <w:rsid w:val="002C1703"/>
    <w:rsid w:val="002C1C31"/>
    <w:rsid w:val="002C1C70"/>
    <w:rsid w:val="002C210F"/>
    <w:rsid w:val="002C316E"/>
    <w:rsid w:val="002C33AE"/>
    <w:rsid w:val="002C360F"/>
    <w:rsid w:val="002C39C7"/>
    <w:rsid w:val="002C43DB"/>
    <w:rsid w:val="002C4792"/>
    <w:rsid w:val="002C4ACB"/>
    <w:rsid w:val="002C576C"/>
    <w:rsid w:val="002C57E7"/>
    <w:rsid w:val="002C5B44"/>
    <w:rsid w:val="002C69D5"/>
    <w:rsid w:val="002C6F31"/>
    <w:rsid w:val="002C7224"/>
    <w:rsid w:val="002C7407"/>
    <w:rsid w:val="002C7962"/>
    <w:rsid w:val="002C7EE8"/>
    <w:rsid w:val="002D0A26"/>
    <w:rsid w:val="002D12E8"/>
    <w:rsid w:val="002D150A"/>
    <w:rsid w:val="002D1AAD"/>
    <w:rsid w:val="002D1E50"/>
    <w:rsid w:val="002D21FC"/>
    <w:rsid w:val="002D2BEE"/>
    <w:rsid w:val="002D3080"/>
    <w:rsid w:val="002D322F"/>
    <w:rsid w:val="002D41D1"/>
    <w:rsid w:val="002D45EF"/>
    <w:rsid w:val="002D4611"/>
    <w:rsid w:val="002D4812"/>
    <w:rsid w:val="002D4BA3"/>
    <w:rsid w:val="002D4EE5"/>
    <w:rsid w:val="002D4F1C"/>
    <w:rsid w:val="002D4F98"/>
    <w:rsid w:val="002D534F"/>
    <w:rsid w:val="002D5EEF"/>
    <w:rsid w:val="002D5F5E"/>
    <w:rsid w:val="002D6759"/>
    <w:rsid w:val="002D69C0"/>
    <w:rsid w:val="002D6FF3"/>
    <w:rsid w:val="002D7604"/>
    <w:rsid w:val="002D7D4C"/>
    <w:rsid w:val="002E0DF2"/>
    <w:rsid w:val="002E1285"/>
    <w:rsid w:val="002E16B1"/>
    <w:rsid w:val="002E194A"/>
    <w:rsid w:val="002E1BFB"/>
    <w:rsid w:val="002E1D95"/>
    <w:rsid w:val="002E1EAB"/>
    <w:rsid w:val="002E2499"/>
    <w:rsid w:val="002E27ED"/>
    <w:rsid w:val="002E28E9"/>
    <w:rsid w:val="002E31F8"/>
    <w:rsid w:val="002E3694"/>
    <w:rsid w:val="002E3A58"/>
    <w:rsid w:val="002E3B5E"/>
    <w:rsid w:val="002E4621"/>
    <w:rsid w:val="002E4D49"/>
    <w:rsid w:val="002E4D56"/>
    <w:rsid w:val="002E4E32"/>
    <w:rsid w:val="002E54CF"/>
    <w:rsid w:val="002E5562"/>
    <w:rsid w:val="002E5838"/>
    <w:rsid w:val="002E58A4"/>
    <w:rsid w:val="002E6A2E"/>
    <w:rsid w:val="002E6DFC"/>
    <w:rsid w:val="002E7216"/>
    <w:rsid w:val="002E75E4"/>
    <w:rsid w:val="002F007E"/>
    <w:rsid w:val="002F0F9E"/>
    <w:rsid w:val="002F135E"/>
    <w:rsid w:val="002F210D"/>
    <w:rsid w:val="002F2C25"/>
    <w:rsid w:val="002F304D"/>
    <w:rsid w:val="002F3140"/>
    <w:rsid w:val="002F3E9F"/>
    <w:rsid w:val="002F4040"/>
    <w:rsid w:val="002F4116"/>
    <w:rsid w:val="002F42E8"/>
    <w:rsid w:val="002F434D"/>
    <w:rsid w:val="002F4396"/>
    <w:rsid w:val="002F4E6A"/>
    <w:rsid w:val="002F51BF"/>
    <w:rsid w:val="002F56C8"/>
    <w:rsid w:val="002F56FD"/>
    <w:rsid w:val="002F57BE"/>
    <w:rsid w:val="002F5EC0"/>
    <w:rsid w:val="002F6534"/>
    <w:rsid w:val="002F6DE3"/>
    <w:rsid w:val="002F6EDA"/>
    <w:rsid w:val="002F7234"/>
    <w:rsid w:val="002F75BA"/>
    <w:rsid w:val="002F7A73"/>
    <w:rsid w:val="002F7E96"/>
    <w:rsid w:val="003000BB"/>
    <w:rsid w:val="00300173"/>
    <w:rsid w:val="003001DF"/>
    <w:rsid w:val="003001E6"/>
    <w:rsid w:val="003006BD"/>
    <w:rsid w:val="00300A62"/>
    <w:rsid w:val="003012D8"/>
    <w:rsid w:val="003026C3"/>
    <w:rsid w:val="00302FD1"/>
    <w:rsid w:val="00303305"/>
    <w:rsid w:val="003034CD"/>
    <w:rsid w:val="00303CF1"/>
    <w:rsid w:val="00304ABA"/>
    <w:rsid w:val="00304F8C"/>
    <w:rsid w:val="00304FBB"/>
    <w:rsid w:val="0030523F"/>
    <w:rsid w:val="00305AF5"/>
    <w:rsid w:val="00306204"/>
    <w:rsid w:val="0030625D"/>
    <w:rsid w:val="00306C7D"/>
    <w:rsid w:val="0030757A"/>
    <w:rsid w:val="0030761E"/>
    <w:rsid w:val="0030766C"/>
    <w:rsid w:val="0030769E"/>
    <w:rsid w:val="00307A91"/>
    <w:rsid w:val="00307AB2"/>
    <w:rsid w:val="00307AC3"/>
    <w:rsid w:val="00311005"/>
    <w:rsid w:val="003110C8"/>
    <w:rsid w:val="003116F0"/>
    <w:rsid w:val="00311813"/>
    <w:rsid w:val="00311C08"/>
    <w:rsid w:val="00312110"/>
    <w:rsid w:val="00313844"/>
    <w:rsid w:val="00313BC8"/>
    <w:rsid w:val="00313C92"/>
    <w:rsid w:val="00314077"/>
    <w:rsid w:val="0031422C"/>
    <w:rsid w:val="0031434E"/>
    <w:rsid w:val="00314440"/>
    <w:rsid w:val="00314709"/>
    <w:rsid w:val="00315376"/>
    <w:rsid w:val="00315382"/>
    <w:rsid w:val="0031563E"/>
    <w:rsid w:val="00315CDB"/>
    <w:rsid w:val="00315F1F"/>
    <w:rsid w:val="003162A1"/>
    <w:rsid w:val="003162AB"/>
    <w:rsid w:val="00316315"/>
    <w:rsid w:val="0031631F"/>
    <w:rsid w:val="00316A28"/>
    <w:rsid w:val="00316CF2"/>
    <w:rsid w:val="00316E68"/>
    <w:rsid w:val="00317E7F"/>
    <w:rsid w:val="00317F83"/>
    <w:rsid w:val="0032033A"/>
    <w:rsid w:val="00320730"/>
    <w:rsid w:val="00320E96"/>
    <w:rsid w:val="00320F21"/>
    <w:rsid w:val="00320F5E"/>
    <w:rsid w:val="00320F81"/>
    <w:rsid w:val="00321262"/>
    <w:rsid w:val="00321C14"/>
    <w:rsid w:val="00321E37"/>
    <w:rsid w:val="00321F93"/>
    <w:rsid w:val="003225A4"/>
    <w:rsid w:val="003229C7"/>
    <w:rsid w:val="00322B58"/>
    <w:rsid w:val="00322C90"/>
    <w:rsid w:val="00323BDF"/>
    <w:rsid w:val="00324BFF"/>
    <w:rsid w:val="00325354"/>
    <w:rsid w:val="00325896"/>
    <w:rsid w:val="00325947"/>
    <w:rsid w:val="00325963"/>
    <w:rsid w:val="003265AE"/>
    <w:rsid w:val="0032698A"/>
    <w:rsid w:val="00326B96"/>
    <w:rsid w:val="00326E2D"/>
    <w:rsid w:val="00326E67"/>
    <w:rsid w:val="00327203"/>
    <w:rsid w:val="003274E9"/>
    <w:rsid w:val="0033047E"/>
    <w:rsid w:val="003306C7"/>
    <w:rsid w:val="003307B2"/>
    <w:rsid w:val="0033097F"/>
    <w:rsid w:val="00330ACC"/>
    <w:rsid w:val="00330F9A"/>
    <w:rsid w:val="00331053"/>
    <w:rsid w:val="003325E3"/>
    <w:rsid w:val="0033276F"/>
    <w:rsid w:val="00332E17"/>
    <w:rsid w:val="00333129"/>
    <w:rsid w:val="00333C6B"/>
    <w:rsid w:val="0033425C"/>
    <w:rsid w:val="00334330"/>
    <w:rsid w:val="00334525"/>
    <w:rsid w:val="00334746"/>
    <w:rsid w:val="0033485E"/>
    <w:rsid w:val="00335496"/>
    <w:rsid w:val="0033549B"/>
    <w:rsid w:val="003356BE"/>
    <w:rsid w:val="00336900"/>
    <w:rsid w:val="00336A9F"/>
    <w:rsid w:val="003370AA"/>
    <w:rsid w:val="003375C4"/>
    <w:rsid w:val="003378A3"/>
    <w:rsid w:val="00337E90"/>
    <w:rsid w:val="00337EB8"/>
    <w:rsid w:val="0034043E"/>
    <w:rsid w:val="00340EEF"/>
    <w:rsid w:val="0034125E"/>
    <w:rsid w:val="00341931"/>
    <w:rsid w:val="003420A4"/>
    <w:rsid w:val="0034227F"/>
    <w:rsid w:val="00342504"/>
    <w:rsid w:val="003429A1"/>
    <w:rsid w:val="003432A9"/>
    <w:rsid w:val="0034386F"/>
    <w:rsid w:val="00343BC3"/>
    <w:rsid w:val="003445A9"/>
    <w:rsid w:val="003448ED"/>
    <w:rsid w:val="00344E22"/>
    <w:rsid w:val="003452EB"/>
    <w:rsid w:val="00345394"/>
    <w:rsid w:val="00345BE7"/>
    <w:rsid w:val="003462C9"/>
    <w:rsid w:val="003462E4"/>
    <w:rsid w:val="003469F6"/>
    <w:rsid w:val="00346D0B"/>
    <w:rsid w:val="00346E2D"/>
    <w:rsid w:val="00346F79"/>
    <w:rsid w:val="00347E98"/>
    <w:rsid w:val="003503B1"/>
    <w:rsid w:val="0035047A"/>
    <w:rsid w:val="00350949"/>
    <w:rsid w:val="00350B82"/>
    <w:rsid w:val="003513EA"/>
    <w:rsid w:val="0035195C"/>
    <w:rsid w:val="00351EE1"/>
    <w:rsid w:val="00351FD0"/>
    <w:rsid w:val="00352242"/>
    <w:rsid w:val="0035243C"/>
    <w:rsid w:val="00352A89"/>
    <w:rsid w:val="00352EDB"/>
    <w:rsid w:val="003534D6"/>
    <w:rsid w:val="00353D35"/>
    <w:rsid w:val="003541AE"/>
    <w:rsid w:val="00354BDC"/>
    <w:rsid w:val="00354D39"/>
    <w:rsid w:val="00354F86"/>
    <w:rsid w:val="003550B0"/>
    <w:rsid w:val="00356059"/>
    <w:rsid w:val="003563EE"/>
    <w:rsid w:val="003567A7"/>
    <w:rsid w:val="0035688A"/>
    <w:rsid w:val="00356B4E"/>
    <w:rsid w:val="00356EEB"/>
    <w:rsid w:val="00357412"/>
    <w:rsid w:val="003574BC"/>
    <w:rsid w:val="003601E1"/>
    <w:rsid w:val="00360511"/>
    <w:rsid w:val="00360916"/>
    <w:rsid w:val="003609FE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628"/>
    <w:rsid w:val="00362A34"/>
    <w:rsid w:val="00362E69"/>
    <w:rsid w:val="00362EA2"/>
    <w:rsid w:val="003634D6"/>
    <w:rsid w:val="0036366D"/>
    <w:rsid w:val="003637C4"/>
    <w:rsid w:val="00363907"/>
    <w:rsid w:val="00363A1A"/>
    <w:rsid w:val="00363F9D"/>
    <w:rsid w:val="00364241"/>
    <w:rsid w:val="003642F3"/>
    <w:rsid w:val="00364373"/>
    <w:rsid w:val="003648C0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AB5"/>
    <w:rsid w:val="00367E63"/>
    <w:rsid w:val="00370537"/>
    <w:rsid w:val="003709E1"/>
    <w:rsid w:val="00370B72"/>
    <w:rsid w:val="00370D76"/>
    <w:rsid w:val="0037143C"/>
    <w:rsid w:val="0037159C"/>
    <w:rsid w:val="0037182E"/>
    <w:rsid w:val="003730B1"/>
    <w:rsid w:val="00373BCA"/>
    <w:rsid w:val="0037460E"/>
    <w:rsid w:val="0037486C"/>
    <w:rsid w:val="00374BE3"/>
    <w:rsid w:val="00374FD2"/>
    <w:rsid w:val="003752B7"/>
    <w:rsid w:val="003754C0"/>
    <w:rsid w:val="003757D1"/>
    <w:rsid w:val="00375946"/>
    <w:rsid w:val="00375AD6"/>
    <w:rsid w:val="00375D57"/>
    <w:rsid w:val="003778C7"/>
    <w:rsid w:val="00377C63"/>
    <w:rsid w:val="00377D92"/>
    <w:rsid w:val="003802F5"/>
    <w:rsid w:val="00380AD2"/>
    <w:rsid w:val="00381869"/>
    <w:rsid w:val="00381A15"/>
    <w:rsid w:val="00381CF6"/>
    <w:rsid w:val="00382079"/>
    <w:rsid w:val="0038239B"/>
    <w:rsid w:val="003826E1"/>
    <w:rsid w:val="0038335F"/>
    <w:rsid w:val="00383722"/>
    <w:rsid w:val="00383F6A"/>
    <w:rsid w:val="00384068"/>
    <w:rsid w:val="003849B6"/>
    <w:rsid w:val="00384D63"/>
    <w:rsid w:val="00385155"/>
    <w:rsid w:val="003853F8"/>
    <w:rsid w:val="003857F2"/>
    <w:rsid w:val="00385A67"/>
    <w:rsid w:val="00385E5C"/>
    <w:rsid w:val="00385FA0"/>
    <w:rsid w:val="003867C3"/>
    <w:rsid w:val="003878F1"/>
    <w:rsid w:val="0038794A"/>
    <w:rsid w:val="00387AFA"/>
    <w:rsid w:val="00387E0F"/>
    <w:rsid w:val="00387E54"/>
    <w:rsid w:val="0039021A"/>
    <w:rsid w:val="00390875"/>
    <w:rsid w:val="003909C7"/>
    <w:rsid w:val="00390ECB"/>
    <w:rsid w:val="0039117E"/>
    <w:rsid w:val="003914EB"/>
    <w:rsid w:val="00391AF6"/>
    <w:rsid w:val="00391E42"/>
    <w:rsid w:val="00392360"/>
    <w:rsid w:val="00392362"/>
    <w:rsid w:val="00392F91"/>
    <w:rsid w:val="0039383A"/>
    <w:rsid w:val="00393AFD"/>
    <w:rsid w:val="0039468E"/>
    <w:rsid w:val="00394B7A"/>
    <w:rsid w:val="00395308"/>
    <w:rsid w:val="0039534D"/>
    <w:rsid w:val="00395776"/>
    <w:rsid w:val="003958A7"/>
    <w:rsid w:val="00395BCB"/>
    <w:rsid w:val="00395BD6"/>
    <w:rsid w:val="00395CD6"/>
    <w:rsid w:val="00396452"/>
    <w:rsid w:val="003964D1"/>
    <w:rsid w:val="003964F1"/>
    <w:rsid w:val="0039662F"/>
    <w:rsid w:val="00396847"/>
    <w:rsid w:val="003969E6"/>
    <w:rsid w:val="00396E89"/>
    <w:rsid w:val="00397142"/>
    <w:rsid w:val="00397729"/>
    <w:rsid w:val="0039798D"/>
    <w:rsid w:val="00397AE5"/>
    <w:rsid w:val="003A02F6"/>
    <w:rsid w:val="003A0842"/>
    <w:rsid w:val="003A0D16"/>
    <w:rsid w:val="003A1B67"/>
    <w:rsid w:val="003A1C1F"/>
    <w:rsid w:val="003A1E70"/>
    <w:rsid w:val="003A20E4"/>
    <w:rsid w:val="003A2753"/>
    <w:rsid w:val="003A2DF7"/>
    <w:rsid w:val="003A2F5F"/>
    <w:rsid w:val="003A2FEC"/>
    <w:rsid w:val="003A3A96"/>
    <w:rsid w:val="003A3F9C"/>
    <w:rsid w:val="003A4023"/>
    <w:rsid w:val="003A42F4"/>
    <w:rsid w:val="003A47D1"/>
    <w:rsid w:val="003A484D"/>
    <w:rsid w:val="003A4A20"/>
    <w:rsid w:val="003A4BE9"/>
    <w:rsid w:val="003A4D55"/>
    <w:rsid w:val="003A5517"/>
    <w:rsid w:val="003A5630"/>
    <w:rsid w:val="003A62D6"/>
    <w:rsid w:val="003A6641"/>
    <w:rsid w:val="003A683E"/>
    <w:rsid w:val="003A6CCB"/>
    <w:rsid w:val="003A7ACD"/>
    <w:rsid w:val="003A7B18"/>
    <w:rsid w:val="003B0326"/>
    <w:rsid w:val="003B0435"/>
    <w:rsid w:val="003B0D50"/>
    <w:rsid w:val="003B0F69"/>
    <w:rsid w:val="003B154B"/>
    <w:rsid w:val="003B1599"/>
    <w:rsid w:val="003B1B54"/>
    <w:rsid w:val="003B1BD4"/>
    <w:rsid w:val="003B1CC1"/>
    <w:rsid w:val="003B3988"/>
    <w:rsid w:val="003B39E8"/>
    <w:rsid w:val="003B3A16"/>
    <w:rsid w:val="003B3A68"/>
    <w:rsid w:val="003B3BFC"/>
    <w:rsid w:val="003B3CA7"/>
    <w:rsid w:val="003B3F0D"/>
    <w:rsid w:val="003B4099"/>
    <w:rsid w:val="003B43AB"/>
    <w:rsid w:val="003B4755"/>
    <w:rsid w:val="003B49A2"/>
    <w:rsid w:val="003B4E16"/>
    <w:rsid w:val="003B59D1"/>
    <w:rsid w:val="003B5B36"/>
    <w:rsid w:val="003B6A57"/>
    <w:rsid w:val="003B6AEB"/>
    <w:rsid w:val="003B6F5E"/>
    <w:rsid w:val="003B7092"/>
    <w:rsid w:val="003B71C3"/>
    <w:rsid w:val="003B73ED"/>
    <w:rsid w:val="003B7AB3"/>
    <w:rsid w:val="003C003B"/>
    <w:rsid w:val="003C04C7"/>
    <w:rsid w:val="003C0F14"/>
    <w:rsid w:val="003C1810"/>
    <w:rsid w:val="003C1828"/>
    <w:rsid w:val="003C1B73"/>
    <w:rsid w:val="003C1C7E"/>
    <w:rsid w:val="003C1F5C"/>
    <w:rsid w:val="003C24B3"/>
    <w:rsid w:val="003C2C71"/>
    <w:rsid w:val="003C301A"/>
    <w:rsid w:val="003C32E0"/>
    <w:rsid w:val="003C3382"/>
    <w:rsid w:val="003C37E7"/>
    <w:rsid w:val="003C42E1"/>
    <w:rsid w:val="003C4BFF"/>
    <w:rsid w:val="003C5B0B"/>
    <w:rsid w:val="003C7510"/>
    <w:rsid w:val="003D01DC"/>
    <w:rsid w:val="003D0FE2"/>
    <w:rsid w:val="003D19EF"/>
    <w:rsid w:val="003D1B6D"/>
    <w:rsid w:val="003D1C69"/>
    <w:rsid w:val="003D1D0D"/>
    <w:rsid w:val="003D1D6D"/>
    <w:rsid w:val="003D2165"/>
    <w:rsid w:val="003D27E4"/>
    <w:rsid w:val="003D2C1C"/>
    <w:rsid w:val="003D30D1"/>
    <w:rsid w:val="003D30D6"/>
    <w:rsid w:val="003D335C"/>
    <w:rsid w:val="003D360F"/>
    <w:rsid w:val="003D3687"/>
    <w:rsid w:val="003D3ABB"/>
    <w:rsid w:val="003D4B7D"/>
    <w:rsid w:val="003D4BAE"/>
    <w:rsid w:val="003D59DB"/>
    <w:rsid w:val="003D5B01"/>
    <w:rsid w:val="003D5CA1"/>
    <w:rsid w:val="003D5DFB"/>
    <w:rsid w:val="003D5F08"/>
    <w:rsid w:val="003D65F0"/>
    <w:rsid w:val="003D6A94"/>
    <w:rsid w:val="003D6F30"/>
    <w:rsid w:val="003D7413"/>
    <w:rsid w:val="003D7C50"/>
    <w:rsid w:val="003E0146"/>
    <w:rsid w:val="003E0749"/>
    <w:rsid w:val="003E1423"/>
    <w:rsid w:val="003E19BE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4C0A"/>
    <w:rsid w:val="003E532B"/>
    <w:rsid w:val="003E58C0"/>
    <w:rsid w:val="003E5BE8"/>
    <w:rsid w:val="003E6DDC"/>
    <w:rsid w:val="003E6FDF"/>
    <w:rsid w:val="003E756C"/>
    <w:rsid w:val="003E77A1"/>
    <w:rsid w:val="003F0425"/>
    <w:rsid w:val="003F0A42"/>
    <w:rsid w:val="003F0CC9"/>
    <w:rsid w:val="003F17CF"/>
    <w:rsid w:val="003F18DF"/>
    <w:rsid w:val="003F1C83"/>
    <w:rsid w:val="003F1CA3"/>
    <w:rsid w:val="003F339A"/>
    <w:rsid w:val="003F3889"/>
    <w:rsid w:val="003F3AA6"/>
    <w:rsid w:val="003F4101"/>
    <w:rsid w:val="003F4113"/>
    <w:rsid w:val="003F4B0E"/>
    <w:rsid w:val="003F4D4C"/>
    <w:rsid w:val="003F50A5"/>
    <w:rsid w:val="003F5145"/>
    <w:rsid w:val="003F5266"/>
    <w:rsid w:val="003F59DE"/>
    <w:rsid w:val="003F5D0F"/>
    <w:rsid w:val="003F618F"/>
    <w:rsid w:val="003F728F"/>
    <w:rsid w:val="003F7321"/>
    <w:rsid w:val="003F74F6"/>
    <w:rsid w:val="003F7A99"/>
    <w:rsid w:val="003F7F1B"/>
    <w:rsid w:val="00400397"/>
    <w:rsid w:val="00400508"/>
    <w:rsid w:val="00400AAB"/>
    <w:rsid w:val="00400EC1"/>
    <w:rsid w:val="004012B6"/>
    <w:rsid w:val="0040161B"/>
    <w:rsid w:val="004019B9"/>
    <w:rsid w:val="004019C4"/>
    <w:rsid w:val="004019D3"/>
    <w:rsid w:val="004028BB"/>
    <w:rsid w:val="004035C9"/>
    <w:rsid w:val="00403A2F"/>
    <w:rsid w:val="00403B0F"/>
    <w:rsid w:val="0040406E"/>
    <w:rsid w:val="00404318"/>
    <w:rsid w:val="00404836"/>
    <w:rsid w:val="00404D56"/>
    <w:rsid w:val="004055C8"/>
    <w:rsid w:val="004060C4"/>
    <w:rsid w:val="0040667A"/>
    <w:rsid w:val="00406A2B"/>
    <w:rsid w:val="0040718C"/>
    <w:rsid w:val="0040742F"/>
    <w:rsid w:val="00410436"/>
    <w:rsid w:val="00410D19"/>
    <w:rsid w:val="00410DA6"/>
    <w:rsid w:val="00411526"/>
    <w:rsid w:val="004115B3"/>
    <w:rsid w:val="004115D0"/>
    <w:rsid w:val="00411968"/>
    <w:rsid w:val="00411D97"/>
    <w:rsid w:val="00411F2C"/>
    <w:rsid w:val="004129AC"/>
    <w:rsid w:val="00412F73"/>
    <w:rsid w:val="0041362A"/>
    <w:rsid w:val="0041399E"/>
    <w:rsid w:val="004139BB"/>
    <w:rsid w:val="00414246"/>
    <w:rsid w:val="0041481A"/>
    <w:rsid w:val="00414C69"/>
    <w:rsid w:val="00414D17"/>
    <w:rsid w:val="00414FF0"/>
    <w:rsid w:val="00415863"/>
    <w:rsid w:val="0041597F"/>
    <w:rsid w:val="00415CF6"/>
    <w:rsid w:val="00416298"/>
    <w:rsid w:val="00416D6C"/>
    <w:rsid w:val="004172AA"/>
    <w:rsid w:val="00417493"/>
    <w:rsid w:val="00417D65"/>
    <w:rsid w:val="00417D81"/>
    <w:rsid w:val="00420022"/>
    <w:rsid w:val="00420041"/>
    <w:rsid w:val="0042041F"/>
    <w:rsid w:val="004209F6"/>
    <w:rsid w:val="00420BD8"/>
    <w:rsid w:val="0042144C"/>
    <w:rsid w:val="0042170D"/>
    <w:rsid w:val="00421E61"/>
    <w:rsid w:val="00422D87"/>
    <w:rsid w:val="004233FE"/>
    <w:rsid w:val="00423A84"/>
    <w:rsid w:val="00424461"/>
    <w:rsid w:val="004244B1"/>
    <w:rsid w:val="004244C0"/>
    <w:rsid w:val="00424628"/>
    <w:rsid w:val="00424E83"/>
    <w:rsid w:val="0042544E"/>
    <w:rsid w:val="004256BA"/>
    <w:rsid w:val="00425F9E"/>
    <w:rsid w:val="004263B1"/>
    <w:rsid w:val="004263C5"/>
    <w:rsid w:val="004263D9"/>
    <w:rsid w:val="00426429"/>
    <w:rsid w:val="00426896"/>
    <w:rsid w:val="00426CB8"/>
    <w:rsid w:val="00427058"/>
    <w:rsid w:val="00427372"/>
    <w:rsid w:val="00427D23"/>
    <w:rsid w:val="004304CF"/>
    <w:rsid w:val="004305BF"/>
    <w:rsid w:val="004306EF"/>
    <w:rsid w:val="00430B38"/>
    <w:rsid w:val="00430B53"/>
    <w:rsid w:val="00430D21"/>
    <w:rsid w:val="00431BFB"/>
    <w:rsid w:val="00431CFB"/>
    <w:rsid w:val="00431D5B"/>
    <w:rsid w:val="004323CD"/>
    <w:rsid w:val="00433BEB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6914"/>
    <w:rsid w:val="00436994"/>
    <w:rsid w:val="00436C78"/>
    <w:rsid w:val="00436FF6"/>
    <w:rsid w:val="00437727"/>
    <w:rsid w:val="004379D3"/>
    <w:rsid w:val="00437DD5"/>
    <w:rsid w:val="004405F0"/>
    <w:rsid w:val="004408E0"/>
    <w:rsid w:val="00440BDE"/>
    <w:rsid w:val="004410A1"/>
    <w:rsid w:val="004412F4"/>
    <w:rsid w:val="00441E3F"/>
    <w:rsid w:val="004422CC"/>
    <w:rsid w:val="00442594"/>
    <w:rsid w:val="00442A22"/>
    <w:rsid w:val="00442C04"/>
    <w:rsid w:val="00442D9E"/>
    <w:rsid w:val="00442F64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571"/>
    <w:rsid w:val="00446FCB"/>
    <w:rsid w:val="00447BFA"/>
    <w:rsid w:val="00450309"/>
    <w:rsid w:val="00450873"/>
    <w:rsid w:val="0045124E"/>
    <w:rsid w:val="00451967"/>
    <w:rsid w:val="00451DFB"/>
    <w:rsid w:val="00452785"/>
    <w:rsid w:val="00452E86"/>
    <w:rsid w:val="00452F3E"/>
    <w:rsid w:val="00453504"/>
    <w:rsid w:val="00453804"/>
    <w:rsid w:val="00454055"/>
    <w:rsid w:val="00455381"/>
    <w:rsid w:val="00456088"/>
    <w:rsid w:val="004563E8"/>
    <w:rsid w:val="004569C4"/>
    <w:rsid w:val="00456C72"/>
    <w:rsid w:val="00456FC0"/>
    <w:rsid w:val="0045724C"/>
    <w:rsid w:val="0045731C"/>
    <w:rsid w:val="004573C0"/>
    <w:rsid w:val="00457697"/>
    <w:rsid w:val="00457BDE"/>
    <w:rsid w:val="004603C7"/>
    <w:rsid w:val="0046045F"/>
    <w:rsid w:val="00460A94"/>
    <w:rsid w:val="00460E43"/>
    <w:rsid w:val="00461299"/>
    <w:rsid w:val="00461469"/>
    <w:rsid w:val="00461866"/>
    <w:rsid w:val="00461D79"/>
    <w:rsid w:val="00462467"/>
    <w:rsid w:val="004626AA"/>
    <w:rsid w:val="00462C84"/>
    <w:rsid w:val="00462D5A"/>
    <w:rsid w:val="00463243"/>
    <w:rsid w:val="004635B1"/>
    <w:rsid w:val="00463BE6"/>
    <w:rsid w:val="00464B8E"/>
    <w:rsid w:val="00464EE7"/>
    <w:rsid w:val="004650C0"/>
    <w:rsid w:val="0046538C"/>
    <w:rsid w:val="00465C01"/>
    <w:rsid w:val="0046710F"/>
    <w:rsid w:val="0046714C"/>
    <w:rsid w:val="00471190"/>
    <w:rsid w:val="00471524"/>
    <w:rsid w:val="00471546"/>
    <w:rsid w:val="00471B63"/>
    <w:rsid w:val="0047249D"/>
    <w:rsid w:val="00472653"/>
    <w:rsid w:val="004728C3"/>
    <w:rsid w:val="00472C53"/>
    <w:rsid w:val="00472DB1"/>
    <w:rsid w:val="0047333A"/>
    <w:rsid w:val="004733CE"/>
    <w:rsid w:val="00473816"/>
    <w:rsid w:val="00474470"/>
    <w:rsid w:val="0047468D"/>
    <w:rsid w:val="00474721"/>
    <w:rsid w:val="00474AE1"/>
    <w:rsid w:val="00475538"/>
    <w:rsid w:val="00475E20"/>
    <w:rsid w:val="004761F1"/>
    <w:rsid w:val="004764FA"/>
    <w:rsid w:val="0047659C"/>
    <w:rsid w:val="004766F4"/>
    <w:rsid w:val="00477242"/>
    <w:rsid w:val="0047780B"/>
    <w:rsid w:val="00477F76"/>
    <w:rsid w:val="00481031"/>
    <w:rsid w:val="0048122A"/>
    <w:rsid w:val="004813A0"/>
    <w:rsid w:val="0048146B"/>
    <w:rsid w:val="00481892"/>
    <w:rsid w:val="004819AD"/>
    <w:rsid w:val="00481CA4"/>
    <w:rsid w:val="00482425"/>
    <w:rsid w:val="00482E79"/>
    <w:rsid w:val="00483114"/>
    <w:rsid w:val="00483711"/>
    <w:rsid w:val="00483A4A"/>
    <w:rsid w:val="0048421C"/>
    <w:rsid w:val="004842FB"/>
    <w:rsid w:val="00484476"/>
    <w:rsid w:val="004844BC"/>
    <w:rsid w:val="0048516F"/>
    <w:rsid w:val="0048543F"/>
    <w:rsid w:val="00485A5A"/>
    <w:rsid w:val="00485C43"/>
    <w:rsid w:val="00486194"/>
    <w:rsid w:val="0048669C"/>
    <w:rsid w:val="004866C2"/>
    <w:rsid w:val="00486C83"/>
    <w:rsid w:val="00487332"/>
    <w:rsid w:val="00487611"/>
    <w:rsid w:val="00487B95"/>
    <w:rsid w:val="00487C3D"/>
    <w:rsid w:val="00487F19"/>
    <w:rsid w:val="004909B1"/>
    <w:rsid w:val="00491771"/>
    <w:rsid w:val="00491876"/>
    <w:rsid w:val="00491CB2"/>
    <w:rsid w:val="00491F0E"/>
    <w:rsid w:val="00492327"/>
    <w:rsid w:val="00492B69"/>
    <w:rsid w:val="00492C7A"/>
    <w:rsid w:val="00492C9D"/>
    <w:rsid w:val="004930E0"/>
    <w:rsid w:val="0049423D"/>
    <w:rsid w:val="00494D31"/>
    <w:rsid w:val="00495140"/>
    <w:rsid w:val="00495437"/>
    <w:rsid w:val="00495665"/>
    <w:rsid w:val="00495A43"/>
    <w:rsid w:val="00495BBC"/>
    <w:rsid w:val="00495FEE"/>
    <w:rsid w:val="004969ED"/>
    <w:rsid w:val="00497085"/>
    <w:rsid w:val="00497D4E"/>
    <w:rsid w:val="004A09FD"/>
    <w:rsid w:val="004A0D2D"/>
    <w:rsid w:val="004A1335"/>
    <w:rsid w:val="004A1793"/>
    <w:rsid w:val="004A1BF2"/>
    <w:rsid w:val="004A1F2A"/>
    <w:rsid w:val="004A2139"/>
    <w:rsid w:val="004A24F1"/>
    <w:rsid w:val="004A2C93"/>
    <w:rsid w:val="004A3558"/>
    <w:rsid w:val="004A3992"/>
    <w:rsid w:val="004A3EC3"/>
    <w:rsid w:val="004A3F6E"/>
    <w:rsid w:val="004A40BC"/>
    <w:rsid w:val="004A4290"/>
    <w:rsid w:val="004A43A4"/>
    <w:rsid w:val="004A460F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6B0"/>
    <w:rsid w:val="004A6ABC"/>
    <w:rsid w:val="004A6B6C"/>
    <w:rsid w:val="004A6CEA"/>
    <w:rsid w:val="004A6F4A"/>
    <w:rsid w:val="004A70F5"/>
    <w:rsid w:val="004A718C"/>
    <w:rsid w:val="004A74D6"/>
    <w:rsid w:val="004A7A5E"/>
    <w:rsid w:val="004A7B12"/>
    <w:rsid w:val="004A7D63"/>
    <w:rsid w:val="004A7F16"/>
    <w:rsid w:val="004B00B5"/>
    <w:rsid w:val="004B039A"/>
    <w:rsid w:val="004B0471"/>
    <w:rsid w:val="004B06DE"/>
    <w:rsid w:val="004B0943"/>
    <w:rsid w:val="004B0A6E"/>
    <w:rsid w:val="004B0A84"/>
    <w:rsid w:val="004B0AF5"/>
    <w:rsid w:val="004B0D19"/>
    <w:rsid w:val="004B12D4"/>
    <w:rsid w:val="004B1451"/>
    <w:rsid w:val="004B1B68"/>
    <w:rsid w:val="004B24C7"/>
    <w:rsid w:val="004B2991"/>
    <w:rsid w:val="004B2A5F"/>
    <w:rsid w:val="004B2F52"/>
    <w:rsid w:val="004B402E"/>
    <w:rsid w:val="004B4625"/>
    <w:rsid w:val="004B46D5"/>
    <w:rsid w:val="004B50AE"/>
    <w:rsid w:val="004B5217"/>
    <w:rsid w:val="004B53E6"/>
    <w:rsid w:val="004B5775"/>
    <w:rsid w:val="004B57F7"/>
    <w:rsid w:val="004B58CD"/>
    <w:rsid w:val="004B5CC8"/>
    <w:rsid w:val="004B6988"/>
    <w:rsid w:val="004B6B47"/>
    <w:rsid w:val="004B7C20"/>
    <w:rsid w:val="004C03B6"/>
    <w:rsid w:val="004C0540"/>
    <w:rsid w:val="004C0F79"/>
    <w:rsid w:val="004C1552"/>
    <w:rsid w:val="004C1B93"/>
    <w:rsid w:val="004C1C40"/>
    <w:rsid w:val="004C1DDB"/>
    <w:rsid w:val="004C20E9"/>
    <w:rsid w:val="004C2380"/>
    <w:rsid w:val="004C2665"/>
    <w:rsid w:val="004C2EB5"/>
    <w:rsid w:val="004C3361"/>
    <w:rsid w:val="004C37F4"/>
    <w:rsid w:val="004C3B8E"/>
    <w:rsid w:val="004C3E60"/>
    <w:rsid w:val="004C4234"/>
    <w:rsid w:val="004C4244"/>
    <w:rsid w:val="004C47D3"/>
    <w:rsid w:val="004C4F37"/>
    <w:rsid w:val="004C526E"/>
    <w:rsid w:val="004C6407"/>
    <w:rsid w:val="004C6A9F"/>
    <w:rsid w:val="004C7566"/>
    <w:rsid w:val="004C76E5"/>
    <w:rsid w:val="004D003A"/>
    <w:rsid w:val="004D0203"/>
    <w:rsid w:val="004D061A"/>
    <w:rsid w:val="004D083D"/>
    <w:rsid w:val="004D1154"/>
    <w:rsid w:val="004D1663"/>
    <w:rsid w:val="004D1D7E"/>
    <w:rsid w:val="004D20DB"/>
    <w:rsid w:val="004D32B1"/>
    <w:rsid w:val="004D405B"/>
    <w:rsid w:val="004D407D"/>
    <w:rsid w:val="004D49A9"/>
    <w:rsid w:val="004D4B05"/>
    <w:rsid w:val="004D5566"/>
    <w:rsid w:val="004D5A42"/>
    <w:rsid w:val="004D5A7E"/>
    <w:rsid w:val="004D5BA0"/>
    <w:rsid w:val="004D6D39"/>
    <w:rsid w:val="004D78C4"/>
    <w:rsid w:val="004D78C6"/>
    <w:rsid w:val="004E0245"/>
    <w:rsid w:val="004E0611"/>
    <w:rsid w:val="004E12AB"/>
    <w:rsid w:val="004E163C"/>
    <w:rsid w:val="004E1642"/>
    <w:rsid w:val="004E171E"/>
    <w:rsid w:val="004E18E9"/>
    <w:rsid w:val="004E22C8"/>
    <w:rsid w:val="004E23A0"/>
    <w:rsid w:val="004E2471"/>
    <w:rsid w:val="004E29C4"/>
    <w:rsid w:val="004E2CF6"/>
    <w:rsid w:val="004E2E01"/>
    <w:rsid w:val="004E2EF0"/>
    <w:rsid w:val="004E3055"/>
    <w:rsid w:val="004E308C"/>
    <w:rsid w:val="004E33C6"/>
    <w:rsid w:val="004E3434"/>
    <w:rsid w:val="004E34DF"/>
    <w:rsid w:val="004E3507"/>
    <w:rsid w:val="004E359A"/>
    <w:rsid w:val="004E3883"/>
    <w:rsid w:val="004E3947"/>
    <w:rsid w:val="004E40F2"/>
    <w:rsid w:val="004E42FC"/>
    <w:rsid w:val="004E4507"/>
    <w:rsid w:val="004E4646"/>
    <w:rsid w:val="004E4AB9"/>
    <w:rsid w:val="004E4DB0"/>
    <w:rsid w:val="004E514C"/>
    <w:rsid w:val="004E5777"/>
    <w:rsid w:val="004E61EA"/>
    <w:rsid w:val="004E6BA4"/>
    <w:rsid w:val="004E6F47"/>
    <w:rsid w:val="004E7261"/>
    <w:rsid w:val="004E744B"/>
    <w:rsid w:val="004E75DC"/>
    <w:rsid w:val="004E798B"/>
    <w:rsid w:val="004F03F5"/>
    <w:rsid w:val="004F0761"/>
    <w:rsid w:val="004F09E8"/>
    <w:rsid w:val="004F0A86"/>
    <w:rsid w:val="004F0BF8"/>
    <w:rsid w:val="004F0D5A"/>
    <w:rsid w:val="004F1CAE"/>
    <w:rsid w:val="004F1D49"/>
    <w:rsid w:val="004F22F0"/>
    <w:rsid w:val="004F24A4"/>
    <w:rsid w:val="004F27E6"/>
    <w:rsid w:val="004F29D0"/>
    <w:rsid w:val="004F2D00"/>
    <w:rsid w:val="004F3784"/>
    <w:rsid w:val="004F38FB"/>
    <w:rsid w:val="004F3D73"/>
    <w:rsid w:val="004F4700"/>
    <w:rsid w:val="004F4D05"/>
    <w:rsid w:val="004F507B"/>
    <w:rsid w:val="004F54C0"/>
    <w:rsid w:val="004F560E"/>
    <w:rsid w:val="004F56B9"/>
    <w:rsid w:val="004F579F"/>
    <w:rsid w:val="004F5DF3"/>
    <w:rsid w:val="004F6DD6"/>
    <w:rsid w:val="004F704D"/>
    <w:rsid w:val="004F70B9"/>
    <w:rsid w:val="004F71C1"/>
    <w:rsid w:val="004F7335"/>
    <w:rsid w:val="004F747F"/>
    <w:rsid w:val="004F75FA"/>
    <w:rsid w:val="004F7782"/>
    <w:rsid w:val="00500F23"/>
    <w:rsid w:val="0050124F"/>
    <w:rsid w:val="00501367"/>
    <w:rsid w:val="00501609"/>
    <w:rsid w:val="0050265F"/>
    <w:rsid w:val="005027AD"/>
    <w:rsid w:val="00502BE8"/>
    <w:rsid w:val="0050300D"/>
    <w:rsid w:val="005040ED"/>
    <w:rsid w:val="0050417B"/>
    <w:rsid w:val="0050420B"/>
    <w:rsid w:val="005043E8"/>
    <w:rsid w:val="00505415"/>
    <w:rsid w:val="005055B5"/>
    <w:rsid w:val="005058E0"/>
    <w:rsid w:val="00505BFF"/>
    <w:rsid w:val="0050616F"/>
    <w:rsid w:val="0050683E"/>
    <w:rsid w:val="00506931"/>
    <w:rsid w:val="0050731F"/>
    <w:rsid w:val="0050796B"/>
    <w:rsid w:val="00507DF4"/>
    <w:rsid w:val="005102D3"/>
    <w:rsid w:val="0051067B"/>
    <w:rsid w:val="00510932"/>
    <w:rsid w:val="00510F23"/>
    <w:rsid w:val="00510FB5"/>
    <w:rsid w:val="00511296"/>
    <w:rsid w:val="00512471"/>
    <w:rsid w:val="005136E6"/>
    <w:rsid w:val="00513EF1"/>
    <w:rsid w:val="00513FB1"/>
    <w:rsid w:val="0051489A"/>
    <w:rsid w:val="00514C6A"/>
    <w:rsid w:val="00514E4E"/>
    <w:rsid w:val="00514EF6"/>
    <w:rsid w:val="0051566D"/>
    <w:rsid w:val="00515B73"/>
    <w:rsid w:val="00515C35"/>
    <w:rsid w:val="0051608E"/>
    <w:rsid w:val="005161F7"/>
    <w:rsid w:val="005169D8"/>
    <w:rsid w:val="00516BB8"/>
    <w:rsid w:val="00517617"/>
    <w:rsid w:val="00517664"/>
    <w:rsid w:val="00517CA6"/>
    <w:rsid w:val="00517E23"/>
    <w:rsid w:val="0052019F"/>
    <w:rsid w:val="0052032A"/>
    <w:rsid w:val="005207BC"/>
    <w:rsid w:val="00520B10"/>
    <w:rsid w:val="00520C7D"/>
    <w:rsid w:val="005218EE"/>
    <w:rsid w:val="0052222F"/>
    <w:rsid w:val="005224B4"/>
    <w:rsid w:val="00522984"/>
    <w:rsid w:val="005229C2"/>
    <w:rsid w:val="00522FD6"/>
    <w:rsid w:val="00523249"/>
    <w:rsid w:val="00523A1E"/>
    <w:rsid w:val="00523C27"/>
    <w:rsid w:val="00523EB7"/>
    <w:rsid w:val="00523FE0"/>
    <w:rsid w:val="0052442C"/>
    <w:rsid w:val="00524733"/>
    <w:rsid w:val="00524D9E"/>
    <w:rsid w:val="00524DBB"/>
    <w:rsid w:val="00525477"/>
    <w:rsid w:val="00525558"/>
    <w:rsid w:val="00525846"/>
    <w:rsid w:val="005260DB"/>
    <w:rsid w:val="005260E0"/>
    <w:rsid w:val="005263A9"/>
    <w:rsid w:val="005268DE"/>
    <w:rsid w:val="00526FE6"/>
    <w:rsid w:val="00527153"/>
    <w:rsid w:val="0052767B"/>
    <w:rsid w:val="005278FC"/>
    <w:rsid w:val="005279F4"/>
    <w:rsid w:val="0053049F"/>
    <w:rsid w:val="00530858"/>
    <w:rsid w:val="00530C93"/>
    <w:rsid w:val="00531D6C"/>
    <w:rsid w:val="005321B2"/>
    <w:rsid w:val="005323BB"/>
    <w:rsid w:val="005326B3"/>
    <w:rsid w:val="005326F7"/>
    <w:rsid w:val="0053270C"/>
    <w:rsid w:val="00532C89"/>
    <w:rsid w:val="00532E99"/>
    <w:rsid w:val="005330D5"/>
    <w:rsid w:val="00533853"/>
    <w:rsid w:val="005338EF"/>
    <w:rsid w:val="00533DC6"/>
    <w:rsid w:val="00533E17"/>
    <w:rsid w:val="005341AE"/>
    <w:rsid w:val="0053425B"/>
    <w:rsid w:val="00534D0F"/>
    <w:rsid w:val="00534D3C"/>
    <w:rsid w:val="00535995"/>
    <w:rsid w:val="00535F84"/>
    <w:rsid w:val="00536002"/>
    <w:rsid w:val="005361ED"/>
    <w:rsid w:val="0053630F"/>
    <w:rsid w:val="0053675E"/>
    <w:rsid w:val="00536910"/>
    <w:rsid w:val="00536962"/>
    <w:rsid w:val="005371BC"/>
    <w:rsid w:val="0053741C"/>
    <w:rsid w:val="005401E2"/>
    <w:rsid w:val="005402BC"/>
    <w:rsid w:val="005404C9"/>
    <w:rsid w:val="0054061E"/>
    <w:rsid w:val="00540718"/>
    <w:rsid w:val="00540794"/>
    <w:rsid w:val="00540827"/>
    <w:rsid w:val="00542CB5"/>
    <w:rsid w:val="00542DA2"/>
    <w:rsid w:val="0054348F"/>
    <w:rsid w:val="00543A81"/>
    <w:rsid w:val="00543D85"/>
    <w:rsid w:val="005443B3"/>
    <w:rsid w:val="005443E9"/>
    <w:rsid w:val="00544527"/>
    <w:rsid w:val="005454B3"/>
    <w:rsid w:val="005458FA"/>
    <w:rsid w:val="00545D7C"/>
    <w:rsid w:val="005466EC"/>
    <w:rsid w:val="00546806"/>
    <w:rsid w:val="00546AB4"/>
    <w:rsid w:val="00546B80"/>
    <w:rsid w:val="0054758B"/>
    <w:rsid w:val="005475BD"/>
    <w:rsid w:val="005476FF"/>
    <w:rsid w:val="0055053E"/>
    <w:rsid w:val="005507C9"/>
    <w:rsid w:val="00550EE6"/>
    <w:rsid w:val="00551554"/>
    <w:rsid w:val="00552C31"/>
    <w:rsid w:val="005530D2"/>
    <w:rsid w:val="00554336"/>
    <w:rsid w:val="005573F1"/>
    <w:rsid w:val="005602AA"/>
    <w:rsid w:val="00560329"/>
    <w:rsid w:val="00561876"/>
    <w:rsid w:val="0056193B"/>
    <w:rsid w:val="00561A42"/>
    <w:rsid w:val="00561A6D"/>
    <w:rsid w:val="00561EC3"/>
    <w:rsid w:val="005620AB"/>
    <w:rsid w:val="005621A1"/>
    <w:rsid w:val="00562902"/>
    <w:rsid w:val="00562F35"/>
    <w:rsid w:val="0056427A"/>
    <w:rsid w:val="0056440E"/>
    <w:rsid w:val="00564493"/>
    <w:rsid w:val="005649D4"/>
    <w:rsid w:val="0056591F"/>
    <w:rsid w:val="00565972"/>
    <w:rsid w:val="00565E69"/>
    <w:rsid w:val="00565F17"/>
    <w:rsid w:val="005668F8"/>
    <w:rsid w:val="00566B78"/>
    <w:rsid w:val="00566C57"/>
    <w:rsid w:val="00567279"/>
    <w:rsid w:val="005672B2"/>
    <w:rsid w:val="00567402"/>
    <w:rsid w:val="005675FC"/>
    <w:rsid w:val="005679B9"/>
    <w:rsid w:val="00567A9D"/>
    <w:rsid w:val="00567AC4"/>
    <w:rsid w:val="00567B76"/>
    <w:rsid w:val="00567CF3"/>
    <w:rsid w:val="005704A1"/>
    <w:rsid w:val="00570A02"/>
    <w:rsid w:val="00570AD7"/>
    <w:rsid w:val="00570EB1"/>
    <w:rsid w:val="00571102"/>
    <w:rsid w:val="00571492"/>
    <w:rsid w:val="005719D0"/>
    <w:rsid w:val="00571C39"/>
    <w:rsid w:val="00571FAF"/>
    <w:rsid w:val="00572387"/>
    <w:rsid w:val="00572911"/>
    <w:rsid w:val="00572943"/>
    <w:rsid w:val="00573512"/>
    <w:rsid w:val="00573513"/>
    <w:rsid w:val="0057369D"/>
    <w:rsid w:val="005736D0"/>
    <w:rsid w:val="00573AB0"/>
    <w:rsid w:val="00573FE6"/>
    <w:rsid w:val="00574305"/>
    <w:rsid w:val="0057439F"/>
    <w:rsid w:val="005751BC"/>
    <w:rsid w:val="00575282"/>
    <w:rsid w:val="00575600"/>
    <w:rsid w:val="00575854"/>
    <w:rsid w:val="00577DAC"/>
    <w:rsid w:val="005800E5"/>
    <w:rsid w:val="0058028C"/>
    <w:rsid w:val="00580347"/>
    <w:rsid w:val="005807AE"/>
    <w:rsid w:val="005809AE"/>
    <w:rsid w:val="00581182"/>
    <w:rsid w:val="0058178A"/>
    <w:rsid w:val="005821F0"/>
    <w:rsid w:val="005828F0"/>
    <w:rsid w:val="0058377D"/>
    <w:rsid w:val="00583A8C"/>
    <w:rsid w:val="00583C84"/>
    <w:rsid w:val="00583CEC"/>
    <w:rsid w:val="00583CF9"/>
    <w:rsid w:val="005840D5"/>
    <w:rsid w:val="0058458B"/>
    <w:rsid w:val="00584D6E"/>
    <w:rsid w:val="005850EB"/>
    <w:rsid w:val="00585377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9022B"/>
    <w:rsid w:val="0059062F"/>
    <w:rsid w:val="0059083B"/>
    <w:rsid w:val="00590D1F"/>
    <w:rsid w:val="00591029"/>
    <w:rsid w:val="005916B8"/>
    <w:rsid w:val="00591C0C"/>
    <w:rsid w:val="00591C5C"/>
    <w:rsid w:val="005927F9"/>
    <w:rsid w:val="0059359A"/>
    <w:rsid w:val="00593723"/>
    <w:rsid w:val="00593B18"/>
    <w:rsid w:val="00593FEA"/>
    <w:rsid w:val="0059414B"/>
    <w:rsid w:val="00594221"/>
    <w:rsid w:val="005944E7"/>
    <w:rsid w:val="00594760"/>
    <w:rsid w:val="00594A6A"/>
    <w:rsid w:val="00594CE6"/>
    <w:rsid w:val="005953CE"/>
    <w:rsid w:val="0059557F"/>
    <w:rsid w:val="005961EF"/>
    <w:rsid w:val="00597BA6"/>
    <w:rsid w:val="00597D80"/>
    <w:rsid w:val="00597FC2"/>
    <w:rsid w:val="005A06BA"/>
    <w:rsid w:val="005A0C43"/>
    <w:rsid w:val="005A13A4"/>
    <w:rsid w:val="005A1D69"/>
    <w:rsid w:val="005A1DFB"/>
    <w:rsid w:val="005A22A3"/>
    <w:rsid w:val="005A2FD9"/>
    <w:rsid w:val="005A30ED"/>
    <w:rsid w:val="005A3157"/>
    <w:rsid w:val="005A3169"/>
    <w:rsid w:val="005A34BA"/>
    <w:rsid w:val="005A36FC"/>
    <w:rsid w:val="005A399C"/>
    <w:rsid w:val="005A3AA5"/>
    <w:rsid w:val="005A3BC5"/>
    <w:rsid w:val="005A3BF8"/>
    <w:rsid w:val="005A4234"/>
    <w:rsid w:val="005A4613"/>
    <w:rsid w:val="005A49B6"/>
    <w:rsid w:val="005A4D51"/>
    <w:rsid w:val="005A544C"/>
    <w:rsid w:val="005A54DF"/>
    <w:rsid w:val="005A5E23"/>
    <w:rsid w:val="005A6130"/>
    <w:rsid w:val="005A61F2"/>
    <w:rsid w:val="005A6DA5"/>
    <w:rsid w:val="005A6FF9"/>
    <w:rsid w:val="005A7707"/>
    <w:rsid w:val="005A7C33"/>
    <w:rsid w:val="005A7FAD"/>
    <w:rsid w:val="005B01A8"/>
    <w:rsid w:val="005B098F"/>
    <w:rsid w:val="005B0C7C"/>
    <w:rsid w:val="005B1289"/>
    <w:rsid w:val="005B1323"/>
    <w:rsid w:val="005B1988"/>
    <w:rsid w:val="005B1A4B"/>
    <w:rsid w:val="005B1E6C"/>
    <w:rsid w:val="005B2167"/>
    <w:rsid w:val="005B21E0"/>
    <w:rsid w:val="005B2478"/>
    <w:rsid w:val="005B2BFA"/>
    <w:rsid w:val="005B3EDC"/>
    <w:rsid w:val="005B439F"/>
    <w:rsid w:val="005B4654"/>
    <w:rsid w:val="005B4EE8"/>
    <w:rsid w:val="005B52B1"/>
    <w:rsid w:val="005B5878"/>
    <w:rsid w:val="005B5DEB"/>
    <w:rsid w:val="005B67C2"/>
    <w:rsid w:val="005B6BC5"/>
    <w:rsid w:val="005B70DD"/>
    <w:rsid w:val="005B715B"/>
    <w:rsid w:val="005B73D1"/>
    <w:rsid w:val="005B7485"/>
    <w:rsid w:val="005C019B"/>
    <w:rsid w:val="005C02D2"/>
    <w:rsid w:val="005C03FD"/>
    <w:rsid w:val="005C04B9"/>
    <w:rsid w:val="005C0AA5"/>
    <w:rsid w:val="005C0C08"/>
    <w:rsid w:val="005C0C49"/>
    <w:rsid w:val="005C0E5B"/>
    <w:rsid w:val="005C13D7"/>
    <w:rsid w:val="005C19AB"/>
    <w:rsid w:val="005C1EE3"/>
    <w:rsid w:val="005C2062"/>
    <w:rsid w:val="005C28DB"/>
    <w:rsid w:val="005C2BE7"/>
    <w:rsid w:val="005C36DD"/>
    <w:rsid w:val="005C3934"/>
    <w:rsid w:val="005C4724"/>
    <w:rsid w:val="005C4C7B"/>
    <w:rsid w:val="005C4E1B"/>
    <w:rsid w:val="005C4FC0"/>
    <w:rsid w:val="005C5200"/>
    <w:rsid w:val="005C53F0"/>
    <w:rsid w:val="005C57D6"/>
    <w:rsid w:val="005C62BF"/>
    <w:rsid w:val="005C72A9"/>
    <w:rsid w:val="005C7480"/>
    <w:rsid w:val="005D00D1"/>
    <w:rsid w:val="005D0197"/>
    <w:rsid w:val="005D05CC"/>
    <w:rsid w:val="005D0D5C"/>
    <w:rsid w:val="005D1094"/>
    <w:rsid w:val="005D153A"/>
    <w:rsid w:val="005D1595"/>
    <w:rsid w:val="005D210F"/>
    <w:rsid w:val="005D230D"/>
    <w:rsid w:val="005D245C"/>
    <w:rsid w:val="005D2EDF"/>
    <w:rsid w:val="005D32AD"/>
    <w:rsid w:val="005D3337"/>
    <w:rsid w:val="005D385D"/>
    <w:rsid w:val="005D3E92"/>
    <w:rsid w:val="005D410B"/>
    <w:rsid w:val="005D41C3"/>
    <w:rsid w:val="005D4BB0"/>
    <w:rsid w:val="005D5197"/>
    <w:rsid w:val="005D5D4D"/>
    <w:rsid w:val="005D6619"/>
    <w:rsid w:val="005D683D"/>
    <w:rsid w:val="005D7401"/>
    <w:rsid w:val="005D7473"/>
    <w:rsid w:val="005D7E35"/>
    <w:rsid w:val="005E02BB"/>
    <w:rsid w:val="005E075B"/>
    <w:rsid w:val="005E0838"/>
    <w:rsid w:val="005E08BA"/>
    <w:rsid w:val="005E0987"/>
    <w:rsid w:val="005E0FC7"/>
    <w:rsid w:val="005E161A"/>
    <w:rsid w:val="005E1C36"/>
    <w:rsid w:val="005E298D"/>
    <w:rsid w:val="005E2E7A"/>
    <w:rsid w:val="005E2FAC"/>
    <w:rsid w:val="005E37B4"/>
    <w:rsid w:val="005E40B8"/>
    <w:rsid w:val="005E42ED"/>
    <w:rsid w:val="005E43A0"/>
    <w:rsid w:val="005E4793"/>
    <w:rsid w:val="005E4B06"/>
    <w:rsid w:val="005E4EF0"/>
    <w:rsid w:val="005E4F16"/>
    <w:rsid w:val="005E53C2"/>
    <w:rsid w:val="005E570D"/>
    <w:rsid w:val="005E582F"/>
    <w:rsid w:val="005E5CEA"/>
    <w:rsid w:val="005E5CEF"/>
    <w:rsid w:val="005E63C4"/>
    <w:rsid w:val="005E6606"/>
    <w:rsid w:val="005E71E8"/>
    <w:rsid w:val="005E776B"/>
    <w:rsid w:val="005E789D"/>
    <w:rsid w:val="005E7FCD"/>
    <w:rsid w:val="005F0169"/>
    <w:rsid w:val="005F084B"/>
    <w:rsid w:val="005F08A5"/>
    <w:rsid w:val="005F0DDF"/>
    <w:rsid w:val="005F107D"/>
    <w:rsid w:val="005F1588"/>
    <w:rsid w:val="005F19C7"/>
    <w:rsid w:val="005F254A"/>
    <w:rsid w:val="005F290F"/>
    <w:rsid w:val="005F2F3F"/>
    <w:rsid w:val="005F31E8"/>
    <w:rsid w:val="005F3A48"/>
    <w:rsid w:val="005F3D5C"/>
    <w:rsid w:val="005F4670"/>
    <w:rsid w:val="005F4C90"/>
    <w:rsid w:val="005F4E98"/>
    <w:rsid w:val="005F59AE"/>
    <w:rsid w:val="005F5B09"/>
    <w:rsid w:val="005F5E19"/>
    <w:rsid w:val="005F5E62"/>
    <w:rsid w:val="005F6235"/>
    <w:rsid w:val="005F634E"/>
    <w:rsid w:val="005F6367"/>
    <w:rsid w:val="005F682D"/>
    <w:rsid w:val="005F6B11"/>
    <w:rsid w:val="005F6DB7"/>
    <w:rsid w:val="005F759D"/>
    <w:rsid w:val="005F7E4E"/>
    <w:rsid w:val="006002D8"/>
    <w:rsid w:val="00600B35"/>
    <w:rsid w:val="0060110B"/>
    <w:rsid w:val="00601260"/>
    <w:rsid w:val="00601765"/>
    <w:rsid w:val="00601972"/>
    <w:rsid w:val="0060212A"/>
    <w:rsid w:val="0060242D"/>
    <w:rsid w:val="006024B5"/>
    <w:rsid w:val="006027FE"/>
    <w:rsid w:val="00602CA1"/>
    <w:rsid w:val="00602D50"/>
    <w:rsid w:val="006031E1"/>
    <w:rsid w:val="00603BF4"/>
    <w:rsid w:val="00603CA2"/>
    <w:rsid w:val="00604145"/>
    <w:rsid w:val="00604342"/>
    <w:rsid w:val="00604681"/>
    <w:rsid w:val="0060468D"/>
    <w:rsid w:val="006047CD"/>
    <w:rsid w:val="00604E79"/>
    <w:rsid w:val="00605032"/>
    <w:rsid w:val="006053EA"/>
    <w:rsid w:val="006054FF"/>
    <w:rsid w:val="00606880"/>
    <w:rsid w:val="006069D5"/>
    <w:rsid w:val="0060746B"/>
    <w:rsid w:val="006074FA"/>
    <w:rsid w:val="00610021"/>
    <w:rsid w:val="00610057"/>
    <w:rsid w:val="00611018"/>
    <w:rsid w:val="00611170"/>
    <w:rsid w:val="0061191E"/>
    <w:rsid w:val="00611B15"/>
    <w:rsid w:val="00611C45"/>
    <w:rsid w:val="00611E82"/>
    <w:rsid w:val="00611FFF"/>
    <w:rsid w:val="0061205B"/>
    <w:rsid w:val="006124B9"/>
    <w:rsid w:val="006127EB"/>
    <w:rsid w:val="00612D70"/>
    <w:rsid w:val="006136A2"/>
    <w:rsid w:val="00614991"/>
    <w:rsid w:val="00614A2A"/>
    <w:rsid w:val="00614EDE"/>
    <w:rsid w:val="00614EEE"/>
    <w:rsid w:val="0061515E"/>
    <w:rsid w:val="006158FC"/>
    <w:rsid w:val="0061621E"/>
    <w:rsid w:val="0061682E"/>
    <w:rsid w:val="00616B66"/>
    <w:rsid w:val="00617395"/>
    <w:rsid w:val="006173F8"/>
    <w:rsid w:val="006202F4"/>
    <w:rsid w:val="00621005"/>
    <w:rsid w:val="00621136"/>
    <w:rsid w:val="0062225D"/>
    <w:rsid w:val="00623159"/>
    <w:rsid w:val="006236AC"/>
    <w:rsid w:val="0062395C"/>
    <w:rsid w:val="00623ABF"/>
    <w:rsid w:val="00623BE2"/>
    <w:rsid w:val="006250A4"/>
    <w:rsid w:val="00626275"/>
    <w:rsid w:val="0062640B"/>
    <w:rsid w:val="006266C1"/>
    <w:rsid w:val="006307A0"/>
    <w:rsid w:val="00630909"/>
    <w:rsid w:val="00630EDB"/>
    <w:rsid w:val="00631988"/>
    <w:rsid w:val="00631BEE"/>
    <w:rsid w:val="00631F70"/>
    <w:rsid w:val="00632B56"/>
    <w:rsid w:val="00632B9C"/>
    <w:rsid w:val="00632D40"/>
    <w:rsid w:val="0063319E"/>
    <w:rsid w:val="006333FC"/>
    <w:rsid w:val="006339FA"/>
    <w:rsid w:val="00634087"/>
    <w:rsid w:val="00634302"/>
    <w:rsid w:val="0063480B"/>
    <w:rsid w:val="00634A34"/>
    <w:rsid w:val="00634FB6"/>
    <w:rsid w:val="006353CA"/>
    <w:rsid w:val="00635EB9"/>
    <w:rsid w:val="006364EC"/>
    <w:rsid w:val="00636566"/>
    <w:rsid w:val="006367D8"/>
    <w:rsid w:val="00637193"/>
    <w:rsid w:val="006376E3"/>
    <w:rsid w:val="00637D59"/>
    <w:rsid w:val="00637E8D"/>
    <w:rsid w:val="006400E0"/>
    <w:rsid w:val="00640B0E"/>
    <w:rsid w:val="006410AC"/>
    <w:rsid w:val="00641639"/>
    <w:rsid w:val="00641809"/>
    <w:rsid w:val="006427D2"/>
    <w:rsid w:val="0064306B"/>
    <w:rsid w:val="00643945"/>
    <w:rsid w:val="006439DA"/>
    <w:rsid w:val="00643EEC"/>
    <w:rsid w:val="00643FB2"/>
    <w:rsid w:val="00644198"/>
    <w:rsid w:val="006446CA"/>
    <w:rsid w:val="00644793"/>
    <w:rsid w:val="00644A4B"/>
    <w:rsid w:val="00645559"/>
    <w:rsid w:val="00645D75"/>
    <w:rsid w:val="00646403"/>
    <w:rsid w:val="0064654C"/>
    <w:rsid w:val="00646BB2"/>
    <w:rsid w:val="00646E05"/>
    <w:rsid w:val="006472A6"/>
    <w:rsid w:val="00647307"/>
    <w:rsid w:val="00647431"/>
    <w:rsid w:val="006501A7"/>
    <w:rsid w:val="006502C7"/>
    <w:rsid w:val="00650873"/>
    <w:rsid w:val="00650C40"/>
    <w:rsid w:val="00651952"/>
    <w:rsid w:val="00651A8F"/>
    <w:rsid w:val="00651EF4"/>
    <w:rsid w:val="00651F4F"/>
    <w:rsid w:val="00651F6F"/>
    <w:rsid w:val="006522A5"/>
    <w:rsid w:val="0065316D"/>
    <w:rsid w:val="00653850"/>
    <w:rsid w:val="006544D3"/>
    <w:rsid w:val="0065473F"/>
    <w:rsid w:val="0065576B"/>
    <w:rsid w:val="006557E6"/>
    <w:rsid w:val="00655D3A"/>
    <w:rsid w:val="0065621B"/>
    <w:rsid w:val="0065628C"/>
    <w:rsid w:val="0065642F"/>
    <w:rsid w:val="006570E8"/>
    <w:rsid w:val="00657131"/>
    <w:rsid w:val="0065730A"/>
    <w:rsid w:val="006577A9"/>
    <w:rsid w:val="006577DE"/>
    <w:rsid w:val="00657DA9"/>
    <w:rsid w:val="006601C0"/>
    <w:rsid w:val="0066041B"/>
    <w:rsid w:val="0066056B"/>
    <w:rsid w:val="006609A0"/>
    <w:rsid w:val="00660D1C"/>
    <w:rsid w:val="00661CFA"/>
    <w:rsid w:val="0066257C"/>
    <w:rsid w:val="00662978"/>
    <w:rsid w:val="006633A9"/>
    <w:rsid w:val="0066368C"/>
    <w:rsid w:val="00664F89"/>
    <w:rsid w:val="0066505C"/>
    <w:rsid w:val="00665AFA"/>
    <w:rsid w:val="0066641E"/>
    <w:rsid w:val="0066656F"/>
    <w:rsid w:val="00666825"/>
    <w:rsid w:val="00667B83"/>
    <w:rsid w:val="00667EAF"/>
    <w:rsid w:val="00667FCB"/>
    <w:rsid w:val="006701F1"/>
    <w:rsid w:val="00671031"/>
    <w:rsid w:val="006711D1"/>
    <w:rsid w:val="00671280"/>
    <w:rsid w:val="0067145D"/>
    <w:rsid w:val="00671DC9"/>
    <w:rsid w:val="006720BD"/>
    <w:rsid w:val="00672307"/>
    <w:rsid w:val="0067265F"/>
    <w:rsid w:val="0067267F"/>
    <w:rsid w:val="00672839"/>
    <w:rsid w:val="00672AA9"/>
    <w:rsid w:val="00672DC3"/>
    <w:rsid w:val="00672E24"/>
    <w:rsid w:val="00673152"/>
    <w:rsid w:val="0067375B"/>
    <w:rsid w:val="006742A3"/>
    <w:rsid w:val="00674303"/>
    <w:rsid w:val="0067575B"/>
    <w:rsid w:val="006759AE"/>
    <w:rsid w:val="006759B9"/>
    <w:rsid w:val="00676248"/>
    <w:rsid w:val="00676B86"/>
    <w:rsid w:val="00676DFC"/>
    <w:rsid w:val="00676EBE"/>
    <w:rsid w:val="00677269"/>
    <w:rsid w:val="0067752E"/>
    <w:rsid w:val="0068090F"/>
    <w:rsid w:val="00680C2D"/>
    <w:rsid w:val="00681040"/>
    <w:rsid w:val="006821DA"/>
    <w:rsid w:val="00682FE2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51F"/>
    <w:rsid w:val="00685F9F"/>
    <w:rsid w:val="006868B7"/>
    <w:rsid w:val="006869E3"/>
    <w:rsid w:val="00686D5D"/>
    <w:rsid w:val="006871CE"/>
    <w:rsid w:val="006872B0"/>
    <w:rsid w:val="006873FD"/>
    <w:rsid w:val="00687727"/>
    <w:rsid w:val="0068779B"/>
    <w:rsid w:val="006877F2"/>
    <w:rsid w:val="00687824"/>
    <w:rsid w:val="00687B0C"/>
    <w:rsid w:val="00687FA8"/>
    <w:rsid w:val="00690468"/>
    <w:rsid w:val="0069049B"/>
    <w:rsid w:val="006907CF"/>
    <w:rsid w:val="00690FA0"/>
    <w:rsid w:val="00691AA7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5AA"/>
    <w:rsid w:val="006947A8"/>
    <w:rsid w:val="006948D6"/>
    <w:rsid w:val="00694C86"/>
    <w:rsid w:val="006955D6"/>
    <w:rsid w:val="006959DF"/>
    <w:rsid w:val="00696934"/>
    <w:rsid w:val="00696E4E"/>
    <w:rsid w:val="00696E86"/>
    <w:rsid w:val="006975A2"/>
    <w:rsid w:val="00697AEC"/>
    <w:rsid w:val="00697DC2"/>
    <w:rsid w:val="006A0D93"/>
    <w:rsid w:val="006A1207"/>
    <w:rsid w:val="006A16A7"/>
    <w:rsid w:val="006A1CBB"/>
    <w:rsid w:val="006A20F0"/>
    <w:rsid w:val="006A22D0"/>
    <w:rsid w:val="006A2A19"/>
    <w:rsid w:val="006A2E21"/>
    <w:rsid w:val="006A3616"/>
    <w:rsid w:val="006A3FFA"/>
    <w:rsid w:val="006A433B"/>
    <w:rsid w:val="006A4351"/>
    <w:rsid w:val="006A4A20"/>
    <w:rsid w:val="006A4C90"/>
    <w:rsid w:val="006A4CC0"/>
    <w:rsid w:val="006A62A0"/>
    <w:rsid w:val="006A6609"/>
    <w:rsid w:val="006A6D26"/>
    <w:rsid w:val="006A73C2"/>
    <w:rsid w:val="006A73D6"/>
    <w:rsid w:val="006A7905"/>
    <w:rsid w:val="006A7A49"/>
    <w:rsid w:val="006A7E56"/>
    <w:rsid w:val="006B1729"/>
    <w:rsid w:val="006B1955"/>
    <w:rsid w:val="006B20C5"/>
    <w:rsid w:val="006B251D"/>
    <w:rsid w:val="006B28E4"/>
    <w:rsid w:val="006B3199"/>
    <w:rsid w:val="006B3274"/>
    <w:rsid w:val="006B432C"/>
    <w:rsid w:val="006B4335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B728C"/>
    <w:rsid w:val="006C0F1F"/>
    <w:rsid w:val="006C125F"/>
    <w:rsid w:val="006C158C"/>
    <w:rsid w:val="006C15BD"/>
    <w:rsid w:val="006C1B51"/>
    <w:rsid w:val="006C2172"/>
    <w:rsid w:val="006C2255"/>
    <w:rsid w:val="006C22C3"/>
    <w:rsid w:val="006C24E0"/>
    <w:rsid w:val="006C2844"/>
    <w:rsid w:val="006C2A63"/>
    <w:rsid w:val="006C2A7E"/>
    <w:rsid w:val="006C2E9C"/>
    <w:rsid w:val="006C39EE"/>
    <w:rsid w:val="006C3AC0"/>
    <w:rsid w:val="006C3F19"/>
    <w:rsid w:val="006C3FC7"/>
    <w:rsid w:val="006C40AE"/>
    <w:rsid w:val="006C41AA"/>
    <w:rsid w:val="006C41EF"/>
    <w:rsid w:val="006C43B6"/>
    <w:rsid w:val="006C49A9"/>
    <w:rsid w:val="006C49B7"/>
    <w:rsid w:val="006C5499"/>
    <w:rsid w:val="006C5AEE"/>
    <w:rsid w:val="006C5F7A"/>
    <w:rsid w:val="006C62D2"/>
    <w:rsid w:val="006C6B8F"/>
    <w:rsid w:val="006C77F9"/>
    <w:rsid w:val="006C78C0"/>
    <w:rsid w:val="006C7BAD"/>
    <w:rsid w:val="006C7C50"/>
    <w:rsid w:val="006D090A"/>
    <w:rsid w:val="006D0B08"/>
    <w:rsid w:val="006D0D7B"/>
    <w:rsid w:val="006D10D4"/>
    <w:rsid w:val="006D17E2"/>
    <w:rsid w:val="006D1AC4"/>
    <w:rsid w:val="006D206A"/>
    <w:rsid w:val="006D221A"/>
    <w:rsid w:val="006D2887"/>
    <w:rsid w:val="006D2A72"/>
    <w:rsid w:val="006D39D5"/>
    <w:rsid w:val="006D4919"/>
    <w:rsid w:val="006D4B1A"/>
    <w:rsid w:val="006D61D2"/>
    <w:rsid w:val="006D6819"/>
    <w:rsid w:val="006D6DCA"/>
    <w:rsid w:val="006D6F63"/>
    <w:rsid w:val="006D737B"/>
    <w:rsid w:val="006D7438"/>
    <w:rsid w:val="006D74E2"/>
    <w:rsid w:val="006D76A2"/>
    <w:rsid w:val="006D7978"/>
    <w:rsid w:val="006E0161"/>
    <w:rsid w:val="006E06F8"/>
    <w:rsid w:val="006E1154"/>
    <w:rsid w:val="006E11EA"/>
    <w:rsid w:val="006E1345"/>
    <w:rsid w:val="006E1428"/>
    <w:rsid w:val="006E1631"/>
    <w:rsid w:val="006E1F7C"/>
    <w:rsid w:val="006E21AD"/>
    <w:rsid w:val="006E28FB"/>
    <w:rsid w:val="006E2BD1"/>
    <w:rsid w:val="006E2D8B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3C6"/>
    <w:rsid w:val="006E5583"/>
    <w:rsid w:val="006E6094"/>
    <w:rsid w:val="006E658D"/>
    <w:rsid w:val="006E67DA"/>
    <w:rsid w:val="006E68A4"/>
    <w:rsid w:val="006E7191"/>
    <w:rsid w:val="006E7893"/>
    <w:rsid w:val="006E7B2D"/>
    <w:rsid w:val="006E7EF6"/>
    <w:rsid w:val="006F0809"/>
    <w:rsid w:val="006F0B4A"/>
    <w:rsid w:val="006F0BDA"/>
    <w:rsid w:val="006F11A6"/>
    <w:rsid w:val="006F178F"/>
    <w:rsid w:val="006F17D3"/>
    <w:rsid w:val="006F2105"/>
    <w:rsid w:val="006F2144"/>
    <w:rsid w:val="006F225A"/>
    <w:rsid w:val="006F268F"/>
    <w:rsid w:val="006F2841"/>
    <w:rsid w:val="006F2F36"/>
    <w:rsid w:val="006F3215"/>
    <w:rsid w:val="006F37E1"/>
    <w:rsid w:val="006F3AC9"/>
    <w:rsid w:val="006F41F8"/>
    <w:rsid w:val="006F55FF"/>
    <w:rsid w:val="006F5986"/>
    <w:rsid w:val="006F6112"/>
    <w:rsid w:val="006F67BF"/>
    <w:rsid w:val="006F686B"/>
    <w:rsid w:val="006F687B"/>
    <w:rsid w:val="006F6BA6"/>
    <w:rsid w:val="006F6DD5"/>
    <w:rsid w:val="006F6F6D"/>
    <w:rsid w:val="006F731C"/>
    <w:rsid w:val="006F74BF"/>
    <w:rsid w:val="006F7914"/>
    <w:rsid w:val="006F79E3"/>
    <w:rsid w:val="007000B0"/>
    <w:rsid w:val="00701105"/>
    <w:rsid w:val="00701EF5"/>
    <w:rsid w:val="00702104"/>
    <w:rsid w:val="00702AD4"/>
    <w:rsid w:val="00702EB0"/>
    <w:rsid w:val="00703266"/>
    <w:rsid w:val="007035C1"/>
    <w:rsid w:val="00703D1F"/>
    <w:rsid w:val="00703D4D"/>
    <w:rsid w:val="00704215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17A"/>
    <w:rsid w:val="00707586"/>
    <w:rsid w:val="00707DF8"/>
    <w:rsid w:val="00707FCA"/>
    <w:rsid w:val="007106F3"/>
    <w:rsid w:val="00710B90"/>
    <w:rsid w:val="00711145"/>
    <w:rsid w:val="00711A6E"/>
    <w:rsid w:val="00712F0A"/>
    <w:rsid w:val="007130C8"/>
    <w:rsid w:val="00713405"/>
    <w:rsid w:val="00713673"/>
    <w:rsid w:val="0071394E"/>
    <w:rsid w:val="00713F7D"/>
    <w:rsid w:val="00715048"/>
    <w:rsid w:val="007156A8"/>
    <w:rsid w:val="00715C14"/>
    <w:rsid w:val="00715C5A"/>
    <w:rsid w:val="007165EB"/>
    <w:rsid w:val="00716E1E"/>
    <w:rsid w:val="007172AC"/>
    <w:rsid w:val="007172B7"/>
    <w:rsid w:val="00717C35"/>
    <w:rsid w:val="00717DD4"/>
    <w:rsid w:val="00720368"/>
    <w:rsid w:val="00720C7E"/>
    <w:rsid w:val="00720E09"/>
    <w:rsid w:val="00721071"/>
    <w:rsid w:val="007214E9"/>
    <w:rsid w:val="00721A1E"/>
    <w:rsid w:val="00721D9E"/>
    <w:rsid w:val="00721FE4"/>
    <w:rsid w:val="0072257B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16B"/>
    <w:rsid w:val="007244F5"/>
    <w:rsid w:val="00724A30"/>
    <w:rsid w:val="007251FD"/>
    <w:rsid w:val="00725574"/>
    <w:rsid w:val="00725945"/>
    <w:rsid w:val="00725D3C"/>
    <w:rsid w:val="00726016"/>
    <w:rsid w:val="00726164"/>
    <w:rsid w:val="0072665B"/>
    <w:rsid w:val="00727DCB"/>
    <w:rsid w:val="00727EDD"/>
    <w:rsid w:val="00727F07"/>
    <w:rsid w:val="00727F30"/>
    <w:rsid w:val="00730305"/>
    <w:rsid w:val="00730442"/>
    <w:rsid w:val="00730C3D"/>
    <w:rsid w:val="00730E05"/>
    <w:rsid w:val="00730F00"/>
    <w:rsid w:val="007311B6"/>
    <w:rsid w:val="007311F2"/>
    <w:rsid w:val="007314E8"/>
    <w:rsid w:val="00731C5B"/>
    <w:rsid w:val="00731D27"/>
    <w:rsid w:val="00731D30"/>
    <w:rsid w:val="007328D4"/>
    <w:rsid w:val="00732B29"/>
    <w:rsid w:val="00732E80"/>
    <w:rsid w:val="00732F1B"/>
    <w:rsid w:val="0073346A"/>
    <w:rsid w:val="00733851"/>
    <w:rsid w:val="007339A8"/>
    <w:rsid w:val="00733E70"/>
    <w:rsid w:val="00734350"/>
    <w:rsid w:val="00734C73"/>
    <w:rsid w:val="00734ED7"/>
    <w:rsid w:val="00734F0C"/>
    <w:rsid w:val="00736157"/>
    <w:rsid w:val="007361C5"/>
    <w:rsid w:val="007365E9"/>
    <w:rsid w:val="00736F6C"/>
    <w:rsid w:val="00740064"/>
    <w:rsid w:val="007403D0"/>
    <w:rsid w:val="00740A10"/>
    <w:rsid w:val="00740E08"/>
    <w:rsid w:val="0074138A"/>
    <w:rsid w:val="00741600"/>
    <w:rsid w:val="007423BD"/>
    <w:rsid w:val="00742A04"/>
    <w:rsid w:val="00742BEB"/>
    <w:rsid w:val="00743177"/>
    <w:rsid w:val="00743182"/>
    <w:rsid w:val="007437C8"/>
    <w:rsid w:val="00743B13"/>
    <w:rsid w:val="0074429D"/>
    <w:rsid w:val="00744C1A"/>
    <w:rsid w:val="00744F60"/>
    <w:rsid w:val="00744F84"/>
    <w:rsid w:val="0074516B"/>
    <w:rsid w:val="00745973"/>
    <w:rsid w:val="00745FC2"/>
    <w:rsid w:val="0074604C"/>
    <w:rsid w:val="00746558"/>
    <w:rsid w:val="007465E4"/>
    <w:rsid w:val="007467D9"/>
    <w:rsid w:val="00746BE5"/>
    <w:rsid w:val="007475A0"/>
    <w:rsid w:val="00747A4F"/>
    <w:rsid w:val="00747D79"/>
    <w:rsid w:val="007500C7"/>
    <w:rsid w:val="00750351"/>
    <w:rsid w:val="00751554"/>
    <w:rsid w:val="007516FD"/>
    <w:rsid w:val="0075196C"/>
    <w:rsid w:val="007525E4"/>
    <w:rsid w:val="007525E7"/>
    <w:rsid w:val="00752BAA"/>
    <w:rsid w:val="00752D14"/>
    <w:rsid w:val="00753A43"/>
    <w:rsid w:val="00754511"/>
    <w:rsid w:val="00754923"/>
    <w:rsid w:val="00754FE3"/>
    <w:rsid w:val="007556F8"/>
    <w:rsid w:val="00755AAF"/>
    <w:rsid w:val="00755AFC"/>
    <w:rsid w:val="00756457"/>
    <w:rsid w:val="00756598"/>
    <w:rsid w:val="00756E1B"/>
    <w:rsid w:val="00756FEC"/>
    <w:rsid w:val="0075733B"/>
    <w:rsid w:val="007574D0"/>
    <w:rsid w:val="00757A62"/>
    <w:rsid w:val="00757D8C"/>
    <w:rsid w:val="00757F32"/>
    <w:rsid w:val="0076019F"/>
    <w:rsid w:val="007614E7"/>
    <w:rsid w:val="007617F4"/>
    <w:rsid w:val="00761808"/>
    <w:rsid w:val="0076228E"/>
    <w:rsid w:val="00762627"/>
    <w:rsid w:val="00762A72"/>
    <w:rsid w:val="007630F9"/>
    <w:rsid w:val="00763271"/>
    <w:rsid w:val="007633B1"/>
    <w:rsid w:val="00763468"/>
    <w:rsid w:val="00763A7D"/>
    <w:rsid w:val="0076465C"/>
    <w:rsid w:val="007646E2"/>
    <w:rsid w:val="00764A61"/>
    <w:rsid w:val="00764BF5"/>
    <w:rsid w:val="00764D86"/>
    <w:rsid w:val="00765380"/>
    <w:rsid w:val="00765498"/>
    <w:rsid w:val="00765937"/>
    <w:rsid w:val="00767D2B"/>
    <w:rsid w:val="00770AF8"/>
    <w:rsid w:val="00770DA5"/>
    <w:rsid w:val="0077109D"/>
    <w:rsid w:val="00771A93"/>
    <w:rsid w:val="00772724"/>
    <w:rsid w:val="00772756"/>
    <w:rsid w:val="00773589"/>
    <w:rsid w:val="00773FF7"/>
    <w:rsid w:val="00774A0B"/>
    <w:rsid w:val="00774ACD"/>
    <w:rsid w:val="00774B19"/>
    <w:rsid w:val="00774E0F"/>
    <w:rsid w:val="0077503D"/>
    <w:rsid w:val="00775923"/>
    <w:rsid w:val="00775D54"/>
    <w:rsid w:val="00775DDA"/>
    <w:rsid w:val="00775F48"/>
    <w:rsid w:val="00776025"/>
    <w:rsid w:val="00777017"/>
    <w:rsid w:val="0077703A"/>
    <w:rsid w:val="007772EF"/>
    <w:rsid w:val="00777992"/>
    <w:rsid w:val="00777D63"/>
    <w:rsid w:val="0078037A"/>
    <w:rsid w:val="007810D6"/>
    <w:rsid w:val="007813FA"/>
    <w:rsid w:val="00781B37"/>
    <w:rsid w:val="00782053"/>
    <w:rsid w:val="0078221A"/>
    <w:rsid w:val="0078225E"/>
    <w:rsid w:val="00782306"/>
    <w:rsid w:val="007823D7"/>
    <w:rsid w:val="00782C7B"/>
    <w:rsid w:val="0078363D"/>
    <w:rsid w:val="00783D28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2F3"/>
    <w:rsid w:val="007865C6"/>
    <w:rsid w:val="00787758"/>
    <w:rsid w:val="007878AF"/>
    <w:rsid w:val="00787B16"/>
    <w:rsid w:val="00790068"/>
    <w:rsid w:val="00790FD8"/>
    <w:rsid w:val="00791240"/>
    <w:rsid w:val="007919E0"/>
    <w:rsid w:val="00791A9E"/>
    <w:rsid w:val="00791B95"/>
    <w:rsid w:val="00791CEA"/>
    <w:rsid w:val="007927CA"/>
    <w:rsid w:val="00792E82"/>
    <w:rsid w:val="007932A8"/>
    <w:rsid w:val="0079341D"/>
    <w:rsid w:val="00793B22"/>
    <w:rsid w:val="00793BA9"/>
    <w:rsid w:val="00793EF2"/>
    <w:rsid w:val="00794A13"/>
    <w:rsid w:val="00794C05"/>
    <w:rsid w:val="00794F2D"/>
    <w:rsid w:val="007951DF"/>
    <w:rsid w:val="00795BD8"/>
    <w:rsid w:val="00795F85"/>
    <w:rsid w:val="0079601F"/>
    <w:rsid w:val="00796798"/>
    <w:rsid w:val="00796A88"/>
    <w:rsid w:val="00797AE7"/>
    <w:rsid w:val="007A018F"/>
    <w:rsid w:val="007A0DBB"/>
    <w:rsid w:val="007A2031"/>
    <w:rsid w:val="007A2225"/>
    <w:rsid w:val="007A24BE"/>
    <w:rsid w:val="007A273B"/>
    <w:rsid w:val="007A2757"/>
    <w:rsid w:val="007A283F"/>
    <w:rsid w:val="007A30A0"/>
    <w:rsid w:val="007A385D"/>
    <w:rsid w:val="007A3C38"/>
    <w:rsid w:val="007A3EF2"/>
    <w:rsid w:val="007A40FC"/>
    <w:rsid w:val="007A43ED"/>
    <w:rsid w:val="007A49A5"/>
    <w:rsid w:val="007A4C88"/>
    <w:rsid w:val="007A5183"/>
    <w:rsid w:val="007A5374"/>
    <w:rsid w:val="007A56B0"/>
    <w:rsid w:val="007A5E56"/>
    <w:rsid w:val="007A65D1"/>
    <w:rsid w:val="007A6DB6"/>
    <w:rsid w:val="007A70FB"/>
    <w:rsid w:val="007A7461"/>
    <w:rsid w:val="007A77FB"/>
    <w:rsid w:val="007B0073"/>
    <w:rsid w:val="007B01C5"/>
    <w:rsid w:val="007B0B40"/>
    <w:rsid w:val="007B12D0"/>
    <w:rsid w:val="007B18DA"/>
    <w:rsid w:val="007B1998"/>
    <w:rsid w:val="007B1E60"/>
    <w:rsid w:val="007B205A"/>
    <w:rsid w:val="007B2151"/>
    <w:rsid w:val="007B2204"/>
    <w:rsid w:val="007B292E"/>
    <w:rsid w:val="007B2AE9"/>
    <w:rsid w:val="007B3B20"/>
    <w:rsid w:val="007B3B33"/>
    <w:rsid w:val="007B3E57"/>
    <w:rsid w:val="007B3FBC"/>
    <w:rsid w:val="007B4399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1C82"/>
    <w:rsid w:val="007C1EAC"/>
    <w:rsid w:val="007C2D53"/>
    <w:rsid w:val="007C302A"/>
    <w:rsid w:val="007C312F"/>
    <w:rsid w:val="007C432B"/>
    <w:rsid w:val="007C4394"/>
    <w:rsid w:val="007C43AE"/>
    <w:rsid w:val="007C4779"/>
    <w:rsid w:val="007C49EF"/>
    <w:rsid w:val="007C4AC5"/>
    <w:rsid w:val="007C4ACA"/>
    <w:rsid w:val="007C4D5C"/>
    <w:rsid w:val="007C4DCE"/>
    <w:rsid w:val="007C6402"/>
    <w:rsid w:val="007C64AB"/>
    <w:rsid w:val="007C6825"/>
    <w:rsid w:val="007C6A78"/>
    <w:rsid w:val="007C6D6F"/>
    <w:rsid w:val="007C6EBC"/>
    <w:rsid w:val="007C74C6"/>
    <w:rsid w:val="007C79B7"/>
    <w:rsid w:val="007D041C"/>
    <w:rsid w:val="007D065F"/>
    <w:rsid w:val="007D0A66"/>
    <w:rsid w:val="007D0A74"/>
    <w:rsid w:val="007D0B15"/>
    <w:rsid w:val="007D112D"/>
    <w:rsid w:val="007D1610"/>
    <w:rsid w:val="007D1E0D"/>
    <w:rsid w:val="007D2405"/>
    <w:rsid w:val="007D2E19"/>
    <w:rsid w:val="007D3D5D"/>
    <w:rsid w:val="007D3D7E"/>
    <w:rsid w:val="007D4A34"/>
    <w:rsid w:val="007D4E19"/>
    <w:rsid w:val="007D5672"/>
    <w:rsid w:val="007D591E"/>
    <w:rsid w:val="007D5A69"/>
    <w:rsid w:val="007D5A8E"/>
    <w:rsid w:val="007D5B4B"/>
    <w:rsid w:val="007D5F32"/>
    <w:rsid w:val="007D6038"/>
    <w:rsid w:val="007D603A"/>
    <w:rsid w:val="007D6A61"/>
    <w:rsid w:val="007D6B56"/>
    <w:rsid w:val="007D6C8B"/>
    <w:rsid w:val="007D6E82"/>
    <w:rsid w:val="007D6FB2"/>
    <w:rsid w:val="007D717E"/>
    <w:rsid w:val="007D7534"/>
    <w:rsid w:val="007D7B85"/>
    <w:rsid w:val="007E06A7"/>
    <w:rsid w:val="007E0726"/>
    <w:rsid w:val="007E138A"/>
    <w:rsid w:val="007E1A2E"/>
    <w:rsid w:val="007E210F"/>
    <w:rsid w:val="007E249A"/>
    <w:rsid w:val="007E2598"/>
    <w:rsid w:val="007E2949"/>
    <w:rsid w:val="007E2E9C"/>
    <w:rsid w:val="007E31F8"/>
    <w:rsid w:val="007E37B0"/>
    <w:rsid w:val="007E3BF7"/>
    <w:rsid w:val="007E4064"/>
    <w:rsid w:val="007E4586"/>
    <w:rsid w:val="007E46A9"/>
    <w:rsid w:val="007E54F6"/>
    <w:rsid w:val="007E60EE"/>
    <w:rsid w:val="007E62EC"/>
    <w:rsid w:val="007E66F8"/>
    <w:rsid w:val="007E6BC9"/>
    <w:rsid w:val="007E6E99"/>
    <w:rsid w:val="007E7651"/>
    <w:rsid w:val="007E7B39"/>
    <w:rsid w:val="007E7C09"/>
    <w:rsid w:val="007F0183"/>
    <w:rsid w:val="007F0725"/>
    <w:rsid w:val="007F0BEC"/>
    <w:rsid w:val="007F14B2"/>
    <w:rsid w:val="007F1DC9"/>
    <w:rsid w:val="007F2B13"/>
    <w:rsid w:val="007F2CA4"/>
    <w:rsid w:val="007F3207"/>
    <w:rsid w:val="007F3259"/>
    <w:rsid w:val="007F370E"/>
    <w:rsid w:val="007F3B3E"/>
    <w:rsid w:val="007F3C3C"/>
    <w:rsid w:val="007F45A1"/>
    <w:rsid w:val="007F4AAC"/>
    <w:rsid w:val="007F5209"/>
    <w:rsid w:val="007F56DD"/>
    <w:rsid w:val="007F58BF"/>
    <w:rsid w:val="007F5CD8"/>
    <w:rsid w:val="007F5CF9"/>
    <w:rsid w:val="007F5E74"/>
    <w:rsid w:val="007F66F9"/>
    <w:rsid w:val="007F6BFF"/>
    <w:rsid w:val="007F6CAB"/>
    <w:rsid w:val="0080024F"/>
    <w:rsid w:val="00800500"/>
    <w:rsid w:val="00800F77"/>
    <w:rsid w:val="008014C8"/>
    <w:rsid w:val="008016D7"/>
    <w:rsid w:val="0080180E"/>
    <w:rsid w:val="00801BF9"/>
    <w:rsid w:val="008023AC"/>
    <w:rsid w:val="00802573"/>
    <w:rsid w:val="008028AB"/>
    <w:rsid w:val="00802E33"/>
    <w:rsid w:val="00803467"/>
    <w:rsid w:val="00803D14"/>
    <w:rsid w:val="00803F9F"/>
    <w:rsid w:val="00804322"/>
    <w:rsid w:val="00804466"/>
    <w:rsid w:val="00804760"/>
    <w:rsid w:val="00804F55"/>
    <w:rsid w:val="00805709"/>
    <w:rsid w:val="008059E5"/>
    <w:rsid w:val="00805AA4"/>
    <w:rsid w:val="00805B99"/>
    <w:rsid w:val="00805E37"/>
    <w:rsid w:val="0080693B"/>
    <w:rsid w:val="00806993"/>
    <w:rsid w:val="00807364"/>
    <w:rsid w:val="00807A86"/>
    <w:rsid w:val="00810A4A"/>
    <w:rsid w:val="008110C0"/>
    <w:rsid w:val="008113F5"/>
    <w:rsid w:val="008118E7"/>
    <w:rsid w:val="00811940"/>
    <w:rsid w:val="0081199B"/>
    <w:rsid w:val="00811B27"/>
    <w:rsid w:val="00811CD7"/>
    <w:rsid w:val="00811F5E"/>
    <w:rsid w:val="0081216F"/>
    <w:rsid w:val="008126FC"/>
    <w:rsid w:val="00812BAE"/>
    <w:rsid w:val="00812BBB"/>
    <w:rsid w:val="00812CE5"/>
    <w:rsid w:val="00812E18"/>
    <w:rsid w:val="0081328F"/>
    <w:rsid w:val="008132B4"/>
    <w:rsid w:val="00813660"/>
    <w:rsid w:val="0081416E"/>
    <w:rsid w:val="0081476A"/>
    <w:rsid w:val="00815910"/>
    <w:rsid w:val="00815AB1"/>
    <w:rsid w:val="00815E7F"/>
    <w:rsid w:val="0081607F"/>
    <w:rsid w:val="00816985"/>
    <w:rsid w:val="00816AAA"/>
    <w:rsid w:val="00816AAD"/>
    <w:rsid w:val="00816D69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600F"/>
    <w:rsid w:val="00826829"/>
    <w:rsid w:val="008270FF"/>
    <w:rsid w:val="008273FD"/>
    <w:rsid w:val="00827787"/>
    <w:rsid w:val="00827A44"/>
    <w:rsid w:val="00827BEE"/>
    <w:rsid w:val="00827D0B"/>
    <w:rsid w:val="00827EFF"/>
    <w:rsid w:val="00830093"/>
    <w:rsid w:val="008305CC"/>
    <w:rsid w:val="008306D8"/>
    <w:rsid w:val="00830B51"/>
    <w:rsid w:val="008311F4"/>
    <w:rsid w:val="008317DA"/>
    <w:rsid w:val="00831B97"/>
    <w:rsid w:val="00832097"/>
    <w:rsid w:val="00832885"/>
    <w:rsid w:val="00832DFD"/>
    <w:rsid w:val="0083308F"/>
    <w:rsid w:val="00833AAB"/>
    <w:rsid w:val="008345B0"/>
    <w:rsid w:val="00834626"/>
    <w:rsid w:val="00834A92"/>
    <w:rsid w:val="0083588F"/>
    <w:rsid w:val="00835E8D"/>
    <w:rsid w:val="00836496"/>
    <w:rsid w:val="00836983"/>
    <w:rsid w:val="00836FE5"/>
    <w:rsid w:val="008375E2"/>
    <w:rsid w:val="008403D5"/>
    <w:rsid w:val="008406F1"/>
    <w:rsid w:val="00840742"/>
    <w:rsid w:val="008407FD"/>
    <w:rsid w:val="00840AD4"/>
    <w:rsid w:val="008415BC"/>
    <w:rsid w:val="00841D08"/>
    <w:rsid w:val="00841D76"/>
    <w:rsid w:val="00842338"/>
    <w:rsid w:val="00842650"/>
    <w:rsid w:val="0084266E"/>
    <w:rsid w:val="0084294A"/>
    <w:rsid w:val="0084323C"/>
    <w:rsid w:val="00843480"/>
    <w:rsid w:val="00843DF2"/>
    <w:rsid w:val="00843E98"/>
    <w:rsid w:val="00843F39"/>
    <w:rsid w:val="00844636"/>
    <w:rsid w:val="00844929"/>
    <w:rsid w:val="00844E2C"/>
    <w:rsid w:val="0084514F"/>
    <w:rsid w:val="008452F7"/>
    <w:rsid w:val="008456D2"/>
    <w:rsid w:val="00845A85"/>
    <w:rsid w:val="0084609B"/>
    <w:rsid w:val="00846819"/>
    <w:rsid w:val="00846A32"/>
    <w:rsid w:val="00846A50"/>
    <w:rsid w:val="00846BF1"/>
    <w:rsid w:val="00846F7E"/>
    <w:rsid w:val="0084784D"/>
    <w:rsid w:val="0084799A"/>
    <w:rsid w:val="008479E8"/>
    <w:rsid w:val="00850168"/>
    <w:rsid w:val="00850465"/>
    <w:rsid w:val="008505A2"/>
    <w:rsid w:val="00850D96"/>
    <w:rsid w:val="00850DB6"/>
    <w:rsid w:val="008512F3"/>
    <w:rsid w:val="008519B7"/>
    <w:rsid w:val="00852109"/>
    <w:rsid w:val="0085281A"/>
    <w:rsid w:val="00852897"/>
    <w:rsid w:val="00852A86"/>
    <w:rsid w:val="00852EB0"/>
    <w:rsid w:val="0085301A"/>
    <w:rsid w:val="00853362"/>
    <w:rsid w:val="00853E46"/>
    <w:rsid w:val="0085455C"/>
    <w:rsid w:val="00854724"/>
    <w:rsid w:val="00854780"/>
    <w:rsid w:val="00855244"/>
    <w:rsid w:val="008559A7"/>
    <w:rsid w:val="0085637D"/>
    <w:rsid w:val="00856C81"/>
    <w:rsid w:val="0085731C"/>
    <w:rsid w:val="00857C22"/>
    <w:rsid w:val="00860060"/>
    <w:rsid w:val="00860A18"/>
    <w:rsid w:val="00861077"/>
    <w:rsid w:val="008615D0"/>
    <w:rsid w:val="0086163C"/>
    <w:rsid w:val="00861733"/>
    <w:rsid w:val="008618C8"/>
    <w:rsid w:val="008619AF"/>
    <w:rsid w:val="008619E5"/>
    <w:rsid w:val="00861EDE"/>
    <w:rsid w:val="00862197"/>
    <w:rsid w:val="0086246C"/>
    <w:rsid w:val="00862792"/>
    <w:rsid w:val="00862A4F"/>
    <w:rsid w:val="00862A5A"/>
    <w:rsid w:val="00862E57"/>
    <w:rsid w:val="00863279"/>
    <w:rsid w:val="0086330C"/>
    <w:rsid w:val="008641F0"/>
    <w:rsid w:val="00864333"/>
    <w:rsid w:val="0086434C"/>
    <w:rsid w:val="00864836"/>
    <w:rsid w:val="00864C44"/>
    <w:rsid w:val="00864C91"/>
    <w:rsid w:val="00865045"/>
    <w:rsid w:val="0086572A"/>
    <w:rsid w:val="00865A18"/>
    <w:rsid w:val="00865C87"/>
    <w:rsid w:val="00866258"/>
    <w:rsid w:val="008662A3"/>
    <w:rsid w:val="008664DE"/>
    <w:rsid w:val="00866A31"/>
    <w:rsid w:val="008676FD"/>
    <w:rsid w:val="008677B1"/>
    <w:rsid w:val="00867CE2"/>
    <w:rsid w:val="00867D69"/>
    <w:rsid w:val="00867DC2"/>
    <w:rsid w:val="00867E81"/>
    <w:rsid w:val="00871064"/>
    <w:rsid w:val="00871A6A"/>
    <w:rsid w:val="00871D58"/>
    <w:rsid w:val="00871F04"/>
    <w:rsid w:val="00871FC2"/>
    <w:rsid w:val="0087211A"/>
    <w:rsid w:val="0087245E"/>
    <w:rsid w:val="00872666"/>
    <w:rsid w:val="00872789"/>
    <w:rsid w:val="00872919"/>
    <w:rsid w:val="008729CC"/>
    <w:rsid w:val="00872DB2"/>
    <w:rsid w:val="0087302E"/>
    <w:rsid w:val="0087346D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3AD"/>
    <w:rsid w:val="008774AF"/>
    <w:rsid w:val="00877731"/>
    <w:rsid w:val="00877D89"/>
    <w:rsid w:val="00877DCE"/>
    <w:rsid w:val="00877ECE"/>
    <w:rsid w:val="008807D0"/>
    <w:rsid w:val="00880E14"/>
    <w:rsid w:val="0088122C"/>
    <w:rsid w:val="008814BD"/>
    <w:rsid w:val="0088191F"/>
    <w:rsid w:val="00881B40"/>
    <w:rsid w:val="00881B67"/>
    <w:rsid w:val="0088271A"/>
    <w:rsid w:val="008827F0"/>
    <w:rsid w:val="00883078"/>
    <w:rsid w:val="008835A5"/>
    <w:rsid w:val="008835B9"/>
    <w:rsid w:val="00883960"/>
    <w:rsid w:val="00884360"/>
    <w:rsid w:val="00884AE0"/>
    <w:rsid w:val="00884B3C"/>
    <w:rsid w:val="00885124"/>
    <w:rsid w:val="008854BE"/>
    <w:rsid w:val="008857BC"/>
    <w:rsid w:val="00885E17"/>
    <w:rsid w:val="008860D9"/>
    <w:rsid w:val="00886290"/>
    <w:rsid w:val="0088691F"/>
    <w:rsid w:val="00886948"/>
    <w:rsid w:val="00887257"/>
    <w:rsid w:val="00887439"/>
    <w:rsid w:val="00890012"/>
    <w:rsid w:val="0089016F"/>
    <w:rsid w:val="0089025E"/>
    <w:rsid w:val="00890340"/>
    <w:rsid w:val="008903E6"/>
    <w:rsid w:val="00890CCF"/>
    <w:rsid w:val="008910AB"/>
    <w:rsid w:val="008914EF"/>
    <w:rsid w:val="00891778"/>
    <w:rsid w:val="00891BA7"/>
    <w:rsid w:val="00891C03"/>
    <w:rsid w:val="00891D32"/>
    <w:rsid w:val="008929CA"/>
    <w:rsid w:val="008931A2"/>
    <w:rsid w:val="0089366A"/>
    <w:rsid w:val="0089378F"/>
    <w:rsid w:val="00893A2B"/>
    <w:rsid w:val="00893AB3"/>
    <w:rsid w:val="00893AF0"/>
    <w:rsid w:val="008944B2"/>
    <w:rsid w:val="008947CD"/>
    <w:rsid w:val="00894990"/>
    <w:rsid w:val="0089527B"/>
    <w:rsid w:val="00895640"/>
    <w:rsid w:val="0089594C"/>
    <w:rsid w:val="00895D41"/>
    <w:rsid w:val="00895F6D"/>
    <w:rsid w:val="0089606C"/>
    <w:rsid w:val="008964C3"/>
    <w:rsid w:val="00896531"/>
    <w:rsid w:val="008978CF"/>
    <w:rsid w:val="008979B1"/>
    <w:rsid w:val="00897A10"/>
    <w:rsid w:val="008A0804"/>
    <w:rsid w:val="008A1271"/>
    <w:rsid w:val="008A148C"/>
    <w:rsid w:val="008A1538"/>
    <w:rsid w:val="008A23A7"/>
    <w:rsid w:val="008A2C94"/>
    <w:rsid w:val="008A31E0"/>
    <w:rsid w:val="008A32AD"/>
    <w:rsid w:val="008A331F"/>
    <w:rsid w:val="008A3766"/>
    <w:rsid w:val="008A40FC"/>
    <w:rsid w:val="008A40FE"/>
    <w:rsid w:val="008A480B"/>
    <w:rsid w:val="008A4B44"/>
    <w:rsid w:val="008A503A"/>
    <w:rsid w:val="008A5593"/>
    <w:rsid w:val="008A5624"/>
    <w:rsid w:val="008A5AF1"/>
    <w:rsid w:val="008A6636"/>
    <w:rsid w:val="008A7113"/>
    <w:rsid w:val="008A7BAC"/>
    <w:rsid w:val="008B02F8"/>
    <w:rsid w:val="008B040A"/>
    <w:rsid w:val="008B1350"/>
    <w:rsid w:val="008B14A5"/>
    <w:rsid w:val="008B2674"/>
    <w:rsid w:val="008B2899"/>
    <w:rsid w:val="008B2E22"/>
    <w:rsid w:val="008B347A"/>
    <w:rsid w:val="008B34AB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53A8"/>
    <w:rsid w:val="008B6441"/>
    <w:rsid w:val="008B6C30"/>
    <w:rsid w:val="008B716A"/>
    <w:rsid w:val="008B7566"/>
    <w:rsid w:val="008B7784"/>
    <w:rsid w:val="008C0254"/>
    <w:rsid w:val="008C056C"/>
    <w:rsid w:val="008C079C"/>
    <w:rsid w:val="008C09D1"/>
    <w:rsid w:val="008C0CB5"/>
    <w:rsid w:val="008C14CC"/>
    <w:rsid w:val="008C16CC"/>
    <w:rsid w:val="008C1938"/>
    <w:rsid w:val="008C22D7"/>
    <w:rsid w:val="008C278F"/>
    <w:rsid w:val="008C2DD9"/>
    <w:rsid w:val="008C3836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B01"/>
    <w:rsid w:val="008C5B5B"/>
    <w:rsid w:val="008C5D49"/>
    <w:rsid w:val="008C66D9"/>
    <w:rsid w:val="008C706B"/>
    <w:rsid w:val="008C787E"/>
    <w:rsid w:val="008C7A63"/>
    <w:rsid w:val="008C7A81"/>
    <w:rsid w:val="008C7E79"/>
    <w:rsid w:val="008D017F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3141"/>
    <w:rsid w:val="008D3228"/>
    <w:rsid w:val="008D341F"/>
    <w:rsid w:val="008D385C"/>
    <w:rsid w:val="008D38CF"/>
    <w:rsid w:val="008D3B47"/>
    <w:rsid w:val="008D3DD7"/>
    <w:rsid w:val="008D41D6"/>
    <w:rsid w:val="008D41DC"/>
    <w:rsid w:val="008D4BE7"/>
    <w:rsid w:val="008D4F60"/>
    <w:rsid w:val="008D5552"/>
    <w:rsid w:val="008D55AF"/>
    <w:rsid w:val="008D5F68"/>
    <w:rsid w:val="008D62E5"/>
    <w:rsid w:val="008D64F0"/>
    <w:rsid w:val="008D699D"/>
    <w:rsid w:val="008D7437"/>
    <w:rsid w:val="008D77AC"/>
    <w:rsid w:val="008D77DF"/>
    <w:rsid w:val="008E096E"/>
    <w:rsid w:val="008E16DD"/>
    <w:rsid w:val="008E222E"/>
    <w:rsid w:val="008E25D7"/>
    <w:rsid w:val="008E26EC"/>
    <w:rsid w:val="008E29C2"/>
    <w:rsid w:val="008E2BEA"/>
    <w:rsid w:val="008E2E66"/>
    <w:rsid w:val="008E303F"/>
    <w:rsid w:val="008E3540"/>
    <w:rsid w:val="008E389B"/>
    <w:rsid w:val="008E3C02"/>
    <w:rsid w:val="008E4163"/>
    <w:rsid w:val="008E464B"/>
    <w:rsid w:val="008E49AC"/>
    <w:rsid w:val="008E5BD5"/>
    <w:rsid w:val="008E6338"/>
    <w:rsid w:val="008E63DB"/>
    <w:rsid w:val="008E7B3E"/>
    <w:rsid w:val="008F007D"/>
    <w:rsid w:val="008F0194"/>
    <w:rsid w:val="008F0327"/>
    <w:rsid w:val="008F03AE"/>
    <w:rsid w:val="008F1098"/>
    <w:rsid w:val="008F1576"/>
    <w:rsid w:val="008F19B1"/>
    <w:rsid w:val="008F1EF0"/>
    <w:rsid w:val="008F1F93"/>
    <w:rsid w:val="008F25A3"/>
    <w:rsid w:val="008F291A"/>
    <w:rsid w:val="008F2FF4"/>
    <w:rsid w:val="008F3347"/>
    <w:rsid w:val="008F33DC"/>
    <w:rsid w:val="008F35DC"/>
    <w:rsid w:val="008F371A"/>
    <w:rsid w:val="008F3770"/>
    <w:rsid w:val="008F37F7"/>
    <w:rsid w:val="008F3B05"/>
    <w:rsid w:val="008F4E73"/>
    <w:rsid w:val="008F5205"/>
    <w:rsid w:val="008F5381"/>
    <w:rsid w:val="008F5474"/>
    <w:rsid w:val="008F582D"/>
    <w:rsid w:val="008F5968"/>
    <w:rsid w:val="008F596C"/>
    <w:rsid w:val="008F59FC"/>
    <w:rsid w:val="008F5DE9"/>
    <w:rsid w:val="008F5EE6"/>
    <w:rsid w:val="008F6189"/>
    <w:rsid w:val="008F66DD"/>
    <w:rsid w:val="008F6FB4"/>
    <w:rsid w:val="008F7567"/>
    <w:rsid w:val="008F7BBC"/>
    <w:rsid w:val="00900FDA"/>
    <w:rsid w:val="0090117A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617"/>
    <w:rsid w:val="0090297F"/>
    <w:rsid w:val="00902D98"/>
    <w:rsid w:val="0090308E"/>
    <w:rsid w:val="00903611"/>
    <w:rsid w:val="00903620"/>
    <w:rsid w:val="00903660"/>
    <w:rsid w:val="009036D0"/>
    <w:rsid w:val="009037A7"/>
    <w:rsid w:val="00903B5F"/>
    <w:rsid w:val="00904A47"/>
    <w:rsid w:val="00904D49"/>
    <w:rsid w:val="00904F64"/>
    <w:rsid w:val="00905452"/>
    <w:rsid w:val="0090565B"/>
    <w:rsid w:val="009057A7"/>
    <w:rsid w:val="00905A49"/>
    <w:rsid w:val="00905AC5"/>
    <w:rsid w:val="009060BC"/>
    <w:rsid w:val="009060C9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5EB"/>
    <w:rsid w:val="0091098B"/>
    <w:rsid w:val="00911E68"/>
    <w:rsid w:val="009124EE"/>
    <w:rsid w:val="00912748"/>
    <w:rsid w:val="00913280"/>
    <w:rsid w:val="00913389"/>
    <w:rsid w:val="00913BC5"/>
    <w:rsid w:val="009140DF"/>
    <w:rsid w:val="0091421D"/>
    <w:rsid w:val="00914264"/>
    <w:rsid w:val="00914389"/>
    <w:rsid w:val="00914420"/>
    <w:rsid w:val="00914CB0"/>
    <w:rsid w:val="009151F5"/>
    <w:rsid w:val="009153C6"/>
    <w:rsid w:val="00915721"/>
    <w:rsid w:val="00916451"/>
    <w:rsid w:val="00916576"/>
    <w:rsid w:val="009165E6"/>
    <w:rsid w:val="0091793E"/>
    <w:rsid w:val="00920370"/>
    <w:rsid w:val="00920453"/>
    <w:rsid w:val="0092057A"/>
    <w:rsid w:val="00920799"/>
    <w:rsid w:val="00920CE4"/>
    <w:rsid w:val="009213DC"/>
    <w:rsid w:val="00921F0E"/>
    <w:rsid w:val="0092235F"/>
    <w:rsid w:val="00922399"/>
    <w:rsid w:val="00922682"/>
    <w:rsid w:val="00922759"/>
    <w:rsid w:val="0092437F"/>
    <w:rsid w:val="009246F9"/>
    <w:rsid w:val="009247C3"/>
    <w:rsid w:val="0092545E"/>
    <w:rsid w:val="00925AE3"/>
    <w:rsid w:val="0092605F"/>
    <w:rsid w:val="009263A8"/>
    <w:rsid w:val="009264A2"/>
    <w:rsid w:val="00926BB0"/>
    <w:rsid w:val="00926E87"/>
    <w:rsid w:val="009270F0"/>
    <w:rsid w:val="00927B2C"/>
    <w:rsid w:val="00930516"/>
    <w:rsid w:val="00930866"/>
    <w:rsid w:val="00930C5C"/>
    <w:rsid w:val="00932518"/>
    <w:rsid w:val="0093317C"/>
    <w:rsid w:val="0093338C"/>
    <w:rsid w:val="009339EE"/>
    <w:rsid w:val="009343AF"/>
    <w:rsid w:val="0093515E"/>
    <w:rsid w:val="0093530A"/>
    <w:rsid w:val="00936106"/>
    <w:rsid w:val="00936581"/>
    <w:rsid w:val="009365EB"/>
    <w:rsid w:val="00936F90"/>
    <w:rsid w:val="009372B4"/>
    <w:rsid w:val="0093762A"/>
    <w:rsid w:val="00937727"/>
    <w:rsid w:val="00937B22"/>
    <w:rsid w:val="0094022E"/>
    <w:rsid w:val="009406A6"/>
    <w:rsid w:val="00941686"/>
    <w:rsid w:val="00941711"/>
    <w:rsid w:val="009427E6"/>
    <w:rsid w:val="0094283A"/>
    <w:rsid w:val="00942908"/>
    <w:rsid w:val="009432A3"/>
    <w:rsid w:val="009433B0"/>
    <w:rsid w:val="0094400E"/>
    <w:rsid w:val="009442F2"/>
    <w:rsid w:val="009448BB"/>
    <w:rsid w:val="009449B5"/>
    <w:rsid w:val="009449C1"/>
    <w:rsid w:val="00944E17"/>
    <w:rsid w:val="00945103"/>
    <w:rsid w:val="00947542"/>
    <w:rsid w:val="009478A5"/>
    <w:rsid w:val="00950685"/>
    <w:rsid w:val="009515A8"/>
    <w:rsid w:val="00951E61"/>
    <w:rsid w:val="00951F13"/>
    <w:rsid w:val="009523A0"/>
    <w:rsid w:val="009533DE"/>
    <w:rsid w:val="0095380B"/>
    <w:rsid w:val="009538E8"/>
    <w:rsid w:val="00953A57"/>
    <w:rsid w:val="00953D78"/>
    <w:rsid w:val="00954084"/>
    <w:rsid w:val="00954634"/>
    <w:rsid w:val="00954759"/>
    <w:rsid w:val="00955E05"/>
    <w:rsid w:val="00956444"/>
    <w:rsid w:val="00956463"/>
    <w:rsid w:val="00956935"/>
    <w:rsid w:val="00956947"/>
    <w:rsid w:val="00956A5B"/>
    <w:rsid w:val="00956EE3"/>
    <w:rsid w:val="00957DC2"/>
    <w:rsid w:val="00957E60"/>
    <w:rsid w:val="00960B00"/>
    <w:rsid w:val="00960D43"/>
    <w:rsid w:val="00960F7E"/>
    <w:rsid w:val="00961110"/>
    <w:rsid w:val="00961846"/>
    <w:rsid w:val="00961D65"/>
    <w:rsid w:val="00961E4F"/>
    <w:rsid w:val="00962731"/>
    <w:rsid w:val="00962AED"/>
    <w:rsid w:val="00962D49"/>
    <w:rsid w:val="00963479"/>
    <w:rsid w:val="0096391F"/>
    <w:rsid w:val="009650BC"/>
    <w:rsid w:val="00965546"/>
    <w:rsid w:val="00965C27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0CE8"/>
    <w:rsid w:val="0097130C"/>
    <w:rsid w:val="00971324"/>
    <w:rsid w:val="0097261F"/>
    <w:rsid w:val="00972AE4"/>
    <w:rsid w:val="00973120"/>
    <w:rsid w:val="0097312B"/>
    <w:rsid w:val="00973875"/>
    <w:rsid w:val="00974892"/>
    <w:rsid w:val="009748BD"/>
    <w:rsid w:val="0097499E"/>
    <w:rsid w:val="00975602"/>
    <w:rsid w:val="00975747"/>
    <w:rsid w:val="00975C4F"/>
    <w:rsid w:val="00976641"/>
    <w:rsid w:val="0097718D"/>
    <w:rsid w:val="009771D4"/>
    <w:rsid w:val="00977777"/>
    <w:rsid w:val="0098075B"/>
    <w:rsid w:val="0098085A"/>
    <w:rsid w:val="00981765"/>
    <w:rsid w:val="00981C7D"/>
    <w:rsid w:val="009823C5"/>
    <w:rsid w:val="0098258A"/>
    <w:rsid w:val="00983CDE"/>
    <w:rsid w:val="00983DD8"/>
    <w:rsid w:val="00983F0A"/>
    <w:rsid w:val="00983F12"/>
    <w:rsid w:val="009840CF"/>
    <w:rsid w:val="009846C6"/>
    <w:rsid w:val="009849C3"/>
    <w:rsid w:val="00984A69"/>
    <w:rsid w:val="00984AD9"/>
    <w:rsid w:val="00985B54"/>
    <w:rsid w:val="00986C58"/>
    <w:rsid w:val="00986CA6"/>
    <w:rsid w:val="00987346"/>
    <w:rsid w:val="00987887"/>
    <w:rsid w:val="009878C3"/>
    <w:rsid w:val="0099003F"/>
    <w:rsid w:val="009901C3"/>
    <w:rsid w:val="0099049B"/>
    <w:rsid w:val="00990862"/>
    <w:rsid w:val="00990D11"/>
    <w:rsid w:val="0099121C"/>
    <w:rsid w:val="009914A4"/>
    <w:rsid w:val="00991DAB"/>
    <w:rsid w:val="00991DDE"/>
    <w:rsid w:val="0099284A"/>
    <w:rsid w:val="00992C3D"/>
    <w:rsid w:val="00992EF2"/>
    <w:rsid w:val="00992F31"/>
    <w:rsid w:val="00993A35"/>
    <w:rsid w:val="00993AFA"/>
    <w:rsid w:val="009945B5"/>
    <w:rsid w:val="00994935"/>
    <w:rsid w:val="00994D44"/>
    <w:rsid w:val="00994D87"/>
    <w:rsid w:val="0099564E"/>
    <w:rsid w:val="00996264"/>
    <w:rsid w:val="00996A25"/>
    <w:rsid w:val="009976C1"/>
    <w:rsid w:val="00997A36"/>
    <w:rsid w:val="00997A92"/>
    <w:rsid w:val="00997DB1"/>
    <w:rsid w:val="009A0365"/>
    <w:rsid w:val="009A041F"/>
    <w:rsid w:val="009A0C16"/>
    <w:rsid w:val="009A0FA6"/>
    <w:rsid w:val="009A17BF"/>
    <w:rsid w:val="009A2A5A"/>
    <w:rsid w:val="009A2D82"/>
    <w:rsid w:val="009A3014"/>
    <w:rsid w:val="009A306B"/>
    <w:rsid w:val="009A32B0"/>
    <w:rsid w:val="009A3448"/>
    <w:rsid w:val="009A3536"/>
    <w:rsid w:val="009A3575"/>
    <w:rsid w:val="009A38D8"/>
    <w:rsid w:val="009A3D53"/>
    <w:rsid w:val="009A42F7"/>
    <w:rsid w:val="009A44BF"/>
    <w:rsid w:val="009A44D2"/>
    <w:rsid w:val="009A5C3B"/>
    <w:rsid w:val="009A60B4"/>
    <w:rsid w:val="009A60DD"/>
    <w:rsid w:val="009A670C"/>
    <w:rsid w:val="009A6E1B"/>
    <w:rsid w:val="009A70C4"/>
    <w:rsid w:val="009A7286"/>
    <w:rsid w:val="009B0813"/>
    <w:rsid w:val="009B0895"/>
    <w:rsid w:val="009B1200"/>
    <w:rsid w:val="009B1407"/>
    <w:rsid w:val="009B16EE"/>
    <w:rsid w:val="009B2D19"/>
    <w:rsid w:val="009B2DD8"/>
    <w:rsid w:val="009B31D0"/>
    <w:rsid w:val="009B3564"/>
    <w:rsid w:val="009B426C"/>
    <w:rsid w:val="009B429E"/>
    <w:rsid w:val="009B44C9"/>
    <w:rsid w:val="009B46BB"/>
    <w:rsid w:val="009B4700"/>
    <w:rsid w:val="009B57A5"/>
    <w:rsid w:val="009B57EE"/>
    <w:rsid w:val="009B5CC5"/>
    <w:rsid w:val="009B5CC8"/>
    <w:rsid w:val="009B5E4D"/>
    <w:rsid w:val="009B5FF8"/>
    <w:rsid w:val="009B6BFF"/>
    <w:rsid w:val="009B7151"/>
    <w:rsid w:val="009B72A2"/>
    <w:rsid w:val="009B757E"/>
    <w:rsid w:val="009B7AFA"/>
    <w:rsid w:val="009C202D"/>
    <w:rsid w:val="009C2424"/>
    <w:rsid w:val="009C2427"/>
    <w:rsid w:val="009C246E"/>
    <w:rsid w:val="009C296B"/>
    <w:rsid w:val="009C2F61"/>
    <w:rsid w:val="009C380C"/>
    <w:rsid w:val="009C3A7B"/>
    <w:rsid w:val="009C43F4"/>
    <w:rsid w:val="009C44C9"/>
    <w:rsid w:val="009C470A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0759"/>
    <w:rsid w:val="009D1296"/>
    <w:rsid w:val="009D15A8"/>
    <w:rsid w:val="009D1A17"/>
    <w:rsid w:val="009D1C1C"/>
    <w:rsid w:val="009D1D3B"/>
    <w:rsid w:val="009D1FA8"/>
    <w:rsid w:val="009D30F1"/>
    <w:rsid w:val="009D33AF"/>
    <w:rsid w:val="009D3DF4"/>
    <w:rsid w:val="009D4109"/>
    <w:rsid w:val="009D4241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F38"/>
    <w:rsid w:val="009D7FA7"/>
    <w:rsid w:val="009E002B"/>
    <w:rsid w:val="009E0290"/>
    <w:rsid w:val="009E0303"/>
    <w:rsid w:val="009E0327"/>
    <w:rsid w:val="009E0481"/>
    <w:rsid w:val="009E070C"/>
    <w:rsid w:val="009E0769"/>
    <w:rsid w:val="009E156D"/>
    <w:rsid w:val="009E16B0"/>
    <w:rsid w:val="009E198E"/>
    <w:rsid w:val="009E1F64"/>
    <w:rsid w:val="009E1F6A"/>
    <w:rsid w:val="009E25E3"/>
    <w:rsid w:val="009E2912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898"/>
    <w:rsid w:val="009E58BA"/>
    <w:rsid w:val="009E596D"/>
    <w:rsid w:val="009E59A4"/>
    <w:rsid w:val="009E5A7C"/>
    <w:rsid w:val="009E5E34"/>
    <w:rsid w:val="009E631C"/>
    <w:rsid w:val="009E6A54"/>
    <w:rsid w:val="009E6A78"/>
    <w:rsid w:val="009E6BEE"/>
    <w:rsid w:val="009E6BF2"/>
    <w:rsid w:val="009E744F"/>
    <w:rsid w:val="009E74E4"/>
    <w:rsid w:val="009E756E"/>
    <w:rsid w:val="009E7995"/>
    <w:rsid w:val="009F0184"/>
    <w:rsid w:val="009F01C7"/>
    <w:rsid w:val="009F040B"/>
    <w:rsid w:val="009F0963"/>
    <w:rsid w:val="009F0C4F"/>
    <w:rsid w:val="009F0E2F"/>
    <w:rsid w:val="009F10E4"/>
    <w:rsid w:val="009F1139"/>
    <w:rsid w:val="009F14A9"/>
    <w:rsid w:val="009F2038"/>
    <w:rsid w:val="009F23A5"/>
    <w:rsid w:val="009F243F"/>
    <w:rsid w:val="009F25AF"/>
    <w:rsid w:val="009F4167"/>
    <w:rsid w:val="009F4B78"/>
    <w:rsid w:val="009F4C0C"/>
    <w:rsid w:val="009F59D9"/>
    <w:rsid w:val="009F5CAE"/>
    <w:rsid w:val="009F6A72"/>
    <w:rsid w:val="009F6AA9"/>
    <w:rsid w:val="009F702C"/>
    <w:rsid w:val="009F776D"/>
    <w:rsid w:val="009F7BD7"/>
    <w:rsid w:val="009F7F26"/>
    <w:rsid w:val="00A00A77"/>
    <w:rsid w:val="00A01671"/>
    <w:rsid w:val="00A017A1"/>
    <w:rsid w:val="00A0197B"/>
    <w:rsid w:val="00A01A0C"/>
    <w:rsid w:val="00A02240"/>
    <w:rsid w:val="00A02C7C"/>
    <w:rsid w:val="00A02CDB"/>
    <w:rsid w:val="00A033E2"/>
    <w:rsid w:val="00A039EC"/>
    <w:rsid w:val="00A03DC1"/>
    <w:rsid w:val="00A042B9"/>
    <w:rsid w:val="00A04834"/>
    <w:rsid w:val="00A04E98"/>
    <w:rsid w:val="00A050B9"/>
    <w:rsid w:val="00A05131"/>
    <w:rsid w:val="00A0583D"/>
    <w:rsid w:val="00A07095"/>
    <w:rsid w:val="00A10228"/>
    <w:rsid w:val="00A104E5"/>
    <w:rsid w:val="00A106AA"/>
    <w:rsid w:val="00A1074A"/>
    <w:rsid w:val="00A109E0"/>
    <w:rsid w:val="00A112CE"/>
    <w:rsid w:val="00A11601"/>
    <w:rsid w:val="00A11AB2"/>
    <w:rsid w:val="00A11BB1"/>
    <w:rsid w:val="00A11DEB"/>
    <w:rsid w:val="00A1226D"/>
    <w:rsid w:val="00A127E9"/>
    <w:rsid w:val="00A12954"/>
    <w:rsid w:val="00A12C4B"/>
    <w:rsid w:val="00A1375C"/>
    <w:rsid w:val="00A13798"/>
    <w:rsid w:val="00A14D0D"/>
    <w:rsid w:val="00A1502F"/>
    <w:rsid w:val="00A15163"/>
    <w:rsid w:val="00A15418"/>
    <w:rsid w:val="00A15589"/>
    <w:rsid w:val="00A15833"/>
    <w:rsid w:val="00A15CE8"/>
    <w:rsid w:val="00A15D8C"/>
    <w:rsid w:val="00A1673D"/>
    <w:rsid w:val="00A16F7A"/>
    <w:rsid w:val="00A174BB"/>
    <w:rsid w:val="00A20081"/>
    <w:rsid w:val="00A20775"/>
    <w:rsid w:val="00A20BFF"/>
    <w:rsid w:val="00A20C85"/>
    <w:rsid w:val="00A21138"/>
    <w:rsid w:val="00A21461"/>
    <w:rsid w:val="00A2165A"/>
    <w:rsid w:val="00A21B26"/>
    <w:rsid w:val="00A21EB5"/>
    <w:rsid w:val="00A21F34"/>
    <w:rsid w:val="00A2239D"/>
    <w:rsid w:val="00A22654"/>
    <w:rsid w:val="00A22F0B"/>
    <w:rsid w:val="00A23B12"/>
    <w:rsid w:val="00A241F4"/>
    <w:rsid w:val="00A243E3"/>
    <w:rsid w:val="00A24F86"/>
    <w:rsid w:val="00A25037"/>
    <w:rsid w:val="00A250B4"/>
    <w:rsid w:val="00A25CAB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6A"/>
    <w:rsid w:val="00A26FF9"/>
    <w:rsid w:val="00A30F1C"/>
    <w:rsid w:val="00A3181A"/>
    <w:rsid w:val="00A31ADA"/>
    <w:rsid w:val="00A32014"/>
    <w:rsid w:val="00A32BE7"/>
    <w:rsid w:val="00A339F4"/>
    <w:rsid w:val="00A33A7F"/>
    <w:rsid w:val="00A33F05"/>
    <w:rsid w:val="00A344FF"/>
    <w:rsid w:val="00A34BF1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40F"/>
    <w:rsid w:val="00A4061F"/>
    <w:rsid w:val="00A40806"/>
    <w:rsid w:val="00A409E9"/>
    <w:rsid w:val="00A411D4"/>
    <w:rsid w:val="00A41210"/>
    <w:rsid w:val="00A4123F"/>
    <w:rsid w:val="00A421F9"/>
    <w:rsid w:val="00A42610"/>
    <w:rsid w:val="00A427D3"/>
    <w:rsid w:val="00A44257"/>
    <w:rsid w:val="00A448B2"/>
    <w:rsid w:val="00A450E1"/>
    <w:rsid w:val="00A457CD"/>
    <w:rsid w:val="00A46FEF"/>
    <w:rsid w:val="00A4733E"/>
    <w:rsid w:val="00A4764C"/>
    <w:rsid w:val="00A4799F"/>
    <w:rsid w:val="00A47B74"/>
    <w:rsid w:val="00A47E36"/>
    <w:rsid w:val="00A500E2"/>
    <w:rsid w:val="00A50139"/>
    <w:rsid w:val="00A50573"/>
    <w:rsid w:val="00A50ED6"/>
    <w:rsid w:val="00A51DF7"/>
    <w:rsid w:val="00A526AD"/>
    <w:rsid w:val="00A526F5"/>
    <w:rsid w:val="00A52C98"/>
    <w:rsid w:val="00A52CD3"/>
    <w:rsid w:val="00A52DE2"/>
    <w:rsid w:val="00A52DFD"/>
    <w:rsid w:val="00A5302F"/>
    <w:rsid w:val="00A5315C"/>
    <w:rsid w:val="00A53674"/>
    <w:rsid w:val="00A537ED"/>
    <w:rsid w:val="00A539E8"/>
    <w:rsid w:val="00A53BDB"/>
    <w:rsid w:val="00A53DE9"/>
    <w:rsid w:val="00A543C4"/>
    <w:rsid w:val="00A5447D"/>
    <w:rsid w:val="00A545F5"/>
    <w:rsid w:val="00A5467E"/>
    <w:rsid w:val="00A54789"/>
    <w:rsid w:val="00A54A02"/>
    <w:rsid w:val="00A557CB"/>
    <w:rsid w:val="00A55950"/>
    <w:rsid w:val="00A55B20"/>
    <w:rsid w:val="00A56256"/>
    <w:rsid w:val="00A56D2B"/>
    <w:rsid w:val="00A57B11"/>
    <w:rsid w:val="00A57E49"/>
    <w:rsid w:val="00A603A0"/>
    <w:rsid w:val="00A6061F"/>
    <w:rsid w:val="00A616F2"/>
    <w:rsid w:val="00A61985"/>
    <w:rsid w:val="00A61C77"/>
    <w:rsid w:val="00A61D67"/>
    <w:rsid w:val="00A625D8"/>
    <w:rsid w:val="00A628C5"/>
    <w:rsid w:val="00A62B43"/>
    <w:rsid w:val="00A631CF"/>
    <w:rsid w:val="00A63352"/>
    <w:rsid w:val="00A63B0D"/>
    <w:rsid w:val="00A63DF5"/>
    <w:rsid w:val="00A63E9C"/>
    <w:rsid w:val="00A64294"/>
    <w:rsid w:val="00A643C8"/>
    <w:rsid w:val="00A64B31"/>
    <w:rsid w:val="00A64F60"/>
    <w:rsid w:val="00A6514E"/>
    <w:rsid w:val="00A6562F"/>
    <w:rsid w:val="00A65836"/>
    <w:rsid w:val="00A666B5"/>
    <w:rsid w:val="00A66BEF"/>
    <w:rsid w:val="00A66E5E"/>
    <w:rsid w:val="00A66F3D"/>
    <w:rsid w:val="00A67419"/>
    <w:rsid w:val="00A677D8"/>
    <w:rsid w:val="00A67DC6"/>
    <w:rsid w:val="00A702D5"/>
    <w:rsid w:val="00A70A77"/>
    <w:rsid w:val="00A70A87"/>
    <w:rsid w:val="00A70B4A"/>
    <w:rsid w:val="00A7106E"/>
    <w:rsid w:val="00A7106F"/>
    <w:rsid w:val="00A7173C"/>
    <w:rsid w:val="00A71919"/>
    <w:rsid w:val="00A71B09"/>
    <w:rsid w:val="00A722E9"/>
    <w:rsid w:val="00A726AB"/>
    <w:rsid w:val="00A729C5"/>
    <w:rsid w:val="00A72CD0"/>
    <w:rsid w:val="00A73468"/>
    <w:rsid w:val="00A73507"/>
    <w:rsid w:val="00A73A11"/>
    <w:rsid w:val="00A73D4D"/>
    <w:rsid w:val="00A73F8F"/>
    <w:rsid w:val="00A742AC"/>
    <w:rsid w:val="00A74336"/>
    <w:rsid w:val="00A747A7"/>
    <w:rsid w:val="00A74990"/>
    <w:rsid w:val="00A74D2A"/>
    <w:rsid w:val="00A7529B"/>
    <w:rsid w:val="00A75544"/>
    <w:rsid w:val="00A75792"/>
    <w:rsid w:val="00A75FE1"/>
    <w:rsid w:val="00A7632D"/>
    <w:rsid w:val="00A767F2"/>
    <w:rsid w:val="00A77184"/>
    <w:rsid w:val="00A80531"/>
    <w:rsid w:val="00A807BB"/>
    <w:rsid w:val="00A80801"/>
    <w:rsid w:val="00A80B24"/>
    <w:rsid w:val="00A80DEF"/>
    <w:rsid w:val="00A81057"/>
    <w:rsid w:val="00A81FE4"/>
    <w:rsid w:val="00A821BD"/>
    <w:rsid w:val="00A82938"/>
    <w:rsid w:val="00A83380"/>
    <w:rsid w:val="00A83C64"/>
    <w:rsid w:val="00A8404F"/>
    <w:rsid w:val="00A847DF"/>
    <w:rsid w:val="00A84C6F"/>
    <w:rsid w:val="00A84D0C"/>
    <w:rsid w:val="00A8514D"/>
    <w:rsid w:val="00A855E2"/>
    <w:rsid w:val="00A858CA"/>
    <w:rsid w:val="00A85C39"/>
    <w:rsid w:val="00A86677"/>
    <w:rsid w:val="00A869F9"/>
    <w:rsid w:val="00A86C1A"/>
    <w:rsid w:val="00A86F3F"/>
    <w:rsid w:val="00A870A3"/>
    <w:rsid w:val="00A87291"/>
    <w:rsid w:val="00A877EE"/>
    <w:rsid w:val="00A906D1"/>
    <w:rsid w:val="00A90D07"/>
    <w:rsid w:val="00A90D76"/>
    <w:rsid w:val="00A912B5"/>
    <w:rsid w:val="00A9152D"/>
    <w:rsid w:val="00A915D1"/>
    <w:rsid w:val="00A91C82"/>
    <w:rsid w:val="00A91E83"/>
    <w:rsid w:val="00A91FB3"/>
    <w:rsid w:val="00A92811"/>
    <w:rsid w:val="00A9295C"/>
    <w:rsid w:val="00A92DF2"/>
    <w:rsid w:val="00A93435"/>
    <w:rsid w:val="00A935D2"/>
    <w:rsid w:val="00A93841"/>
    <w:rsid w:val="00A93EC7"/>
    <w:rsid w:val="00A9464C"/>
    <w:rsid w:val="00A9469C"/>
    <w:rsid w:val="00A9472B"/>
    <w:rsid w:val="00A94B06"/>
    <w:rsid w:val="00A94DB4"/>
    <w:rsid w:val="00A94EC9"/>
    <w:rsid w:val="00A95756"/>
    <w:rsid w:val="00A95CCD"/>
    <w:rsid w:val="00A9714E"/>
    <w:rsid w:val="00A97199"/>
    <w:rsid w:val="00A9780C"/>
    <w:rsid w:val="00A97E5C"/>
    <w:rsid w:val="00AA0160"/>
    <w:rsid w:val="00AA02B4"/>
    <w:rsid w:val="00AA08CB"/>
    <w:rsid w:val="00AA1593"/>
    <w:rsid w:val="00AA1A5E"/>
    <w:rsid w:val="00AA1DED"/>
    <w:rsid w:val="00AA233F"/>
    <w:rsid w:val="00AA2515"/>
    <w:rsid w:val="00AA2526"/>
    <w:rsid w:val="00AA37DB"/>
    <w:rsid w:val="00AA3A84"/>
    <w:rsid w:val="00AA3E29"/>
    <w:rsid w:val="00AA40BA"/>
    <w:rsid w:val="00AA4167"/>
    <w:rsid w:val="00AA4C84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A77A0"/>
    <w:rsid w:val="00AA7958"/>
    <w:rsid w:val="00AB0258"/>
    <w:rsid w:val="00AB0471"/>
    <w:rsid w:val="00AB0C74"/>
    <w:rsid w:val="00AB0D72"/>
    <w:rsid w:val="00AB11B2"/>
    <w:rsid w:val="00AB1387"/>
    <w:rsid w:val="00AB1A72"/>
    <w:rsid w:val="00AB2468"/>
    <w:rsid w:val="00AB2AB1"/>
    <w:rsid w:val="00AB3307"/>
    <w:rsid w:val="00AB3DCD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C0472"/>
    <w:rsid w:val="00AC070F"/>
    <w:rsid w:val="00AC08B1"/>
    <w:rsid w:val="00AC0C54"/>
    <w:rsid w:val="00AC1568"/>
    <w:rsid w:val="00AC198F"/>
    <w:rsid w:val="00AC1CD4"/>
    <w:rsid w:val="00AC1CF8"/>
    <w:rsid w:val="00AC2162"/>
    <w:rsid w:val="00AC262C"/>
    <w:rsid w:val="00AC278E"/>
    <w:rsid w:val="00AC2F10"/>
    <w:rsid w:val="00AC3149"/>
    <w:rsid w:val="00AC3173"/>
    <w:rsid w:val="00AC384D"/>
    <w:rsid w:val="00AC3F24"/>
    <w:rsid w:val="00AC41DB"/>
    <w:rsid w:val="00AC430B"/>
    <w:rsid w:val="00AC4705"/>
    <w:rsid w:val="00AC4FA0"/>
    <w:rsid w:val="00AC4FD5"/>
    <w:rsid w:val="00AC55F5"/>
    <w:rsid w:val="00AC5C58"/>
    <w:rsid w:val="00AC6923"/>
    <w:rsid w:val="00AC6ADE"/>
    <w:rsid w:val="00AC6C37"/>
    <w:rsid w:val="00AC72F9"/>
    <w:rsid w:val="00AC7468"/>
    <w:rsid w:val="00AC75BD"/>
    <w:rsid w:val="00AC794C"/>
    <w:rsid w:val="00AC7D48"/>
    <w:rsid w:val="00AC7D95"/>
    <w:rsid w:val="00AD030B"/>
    <w:rsid w:val="00AD0A5F"/>
    <w:rsid w:val="00AD0F4B"/>
    <w:rsid w:val="00AD151B"/>
    <w:rsid w:val="00AD179A"/>
    <w:rsid w:val="00AD1FB3"/>
    <w:rsid w:val="00AD20A4"/>
    <w:rsid w:val="00AD2205"/>
    <w:rsid w:val="00AD22E8"/>
    <w:rsid w:val="00AD2485"/>
    <w:rsid w:val="00AD2A14"/>
    <w:rsid w:val="00AD2FBC"/>
    <w:rsid w:val="00AD3098"/>
    <w:rsid w:val="00AD30B3"/>
    <w:rsid w:val="00AD3C7C"/>
    <w:rsid w:val="00AD3D2E"/>
    <w:rsid w:val="00AD3D53"/>
    <w:rsid w:val="00AD4F13"/>
    <w:rsid w:val="00AD538B"/>
    <w:rsid w:val="00AD5C08"/>
    <w:rsid w:val="00AD5E8A"/>
    <w:rsid w:val="00AD5F66"/>
    <w:rsid w:val="00AD61BD"/>
    <w:rsid w:val="00AD6602"/>
    <w:rsid w:val="00AD6929"/>
    <w:rsid w:val="00AD697C"/>
    <w:rsid w:val="00AD6CF0"/>
    <w:rsid w:val="00AD6F5C"/>
    <w:rsid w:val="00AD7203"/>
    <w:rsid w:val="00AD7255"/>
    <w:rsid w:val="00AD7643"/>
    <w:rsid w:val="00AD770E"/>
    <w:rsid w:val="00AD7A45"/>
    <w:rsid w:val="00AE01B5"/>
    <w:rsid w:val="00AE0635"/>
    <w:rsid w:val="00AE07AE"/>
    <w:rsid w:val="00AE1379"/>
    <w:rsid w:val="00AE17E8"/>
    <w:rsid w:val="00AE1D6C"/>
    <w:rsid w:val="00AE1EAF"/>
    <w:rsid w:val="00AE2581"/>
    <w:rsid w:val="00AE27B9"/>
    <w:rsid w:val="00AE2EF0"/>
    <w:rsid w:val="00AE3A61"/>
    <w:rsid w:val="00AE4147"/>
    <w:rsid w:val="00AE48BC"/>
    <w:rsid w:val="00AE4C8C"/>
    <w:rsid w:val="00AE54D2"/>
    <w:rsid w:val="00AE5568"/>
    <w:rsid w:val="00AE5D39"/>
    <w:rsid w:val="00AE6EAB"/>
    <w:rsid w:val="00AE6F1C"/>
    <w:rsid w:val="00AE7999"/>
    <w:rsid w:val="00AE7B30"/>
    <w:rsid w:val="00AF09FF"/>
    <w:rsid w:val="00AF0EA9"/>
    <w:rsid w:val="00AF10A6"/>
    <w:rsid w:val="00AF15D0"/>
    <w:rsid w:val="00AF176E"/>
    <w:rsid w:val="00AF1FFB"/>
    <w:rsid w:val="00AF2E9A"/>
    <w:rsid w:val="00AF2F28"/>
    <w:rsid w:val="00AF32A5"/>
    <w:rsid w:val="00AF32EB"/>
    <w:rsid w:val="00AF4605"/>
    <w:rsid w:val="00AF4A75"/>
    <w:rsid w:val="00AF56BD"/>
    <w:rsid w:val="00AF59A0"/>
    <w:rsid w:val="00AF5D7B"/>
    <w:rsid w:val="00AF5DDB"/>
    <w:rsid w:val="00AF5E9F"/>
    <w:rsid w:val="00AF64EE"/>
    <w:rsid w:val="00AF6E38"/>
    <w:rsid w:val="00AF6E97"/>
    <w:rsid w:val="00AF6FE4"/>
    <w:rsid w:val="00AF7056"/>
    <w:rsid w:val="00B00554"/>
    <w:rsid w:val="00B007EF"/>
    <w:rsid w:val="00B00BD9"/>
    <w:rsid w:val="00B01398"/>
    <w:rsid w:val="00B02EA4"/>
    <w:rsid w:val="00B02F6E"/>
    <w:rsid w:val="00B03C1A"/>
    <w:rsid w:val="00B03F19"/>
    <w:rsid w:val="00B04106"/>
    <w:rsid w:val="00B0431B"/>
    <w:rsid w:val="00B04688"/>
    <w:rsid w:val="00B0472B"/>
    <w:rsid w:val="00B04749"/>
    <w:rsid w:val="00B04D1C"/>
    <w:rsid w:val="00B04ECF"/>
    <w:rsid w:val="00B0548B"/>
    <w:rsid w:val="00B05614"/>
    <w:rsid w:val="00B05E4B"/>
    <w:rsid w:val="00B064ED"/>
    <w:rsid w:val="00B06F8B"/>
    <w:rsid w:val="00B070C7"/>
    <w:rsid w:val="00B104BD"/>
    <w:rsid w:val="00B105F8"/>
    <w:rsid w:val="00B10F48"/>
    <w:rsid w:val="00B11877"/>
    <w:rsid w:val="00B127A5"/>
    <w:rsid w:val="00B1291B"/>
    <w:rsid w:val="00B134BF"/>
    <w:rsid w:val="00B135B3"/>
    <w:rsid w:val="00B13D48"/>
    <w:rsid w:val="00B14214"/>
    <w:rsid w:val="00B1485A"/>
    <w:rsid w:val="00B14D41"/>
    <w:rsid w:val="00B15216"/>
    <w:rsid w:val="00B154B4"/>
    <w:rsid w:val="00B15760"/>
    <w:rsid w:val="00B15A64"/>
    <w:rsid w:val="00B15A8B"/>
    <w:rsid w:val="00B15B35"/>
    <w:rsid w:val="00B164DF"/>
    <w:rsid w:val="00B16B9F"/>
    <w:rsid w:val="00B16D2A"/>
    <w:rsid w:val="00B16E98"/>
    <w:rsid w:val="00B1786D"/>
    <w:rsid w:val="00B17BC7"/>
    <w:rsid w:val="00B17C33"/>
    <w:rsid w:val="00B17FF6"/>
    <w:rsid w:val="00B200CB"/>
    <w:rsid w:val="00B202D6"/>
    <w:rsid w:val="00B2084C"/>
    <w:rsid w:val="00B20A9B"/>
    <w:rsid w:val="00B20C6C"/>
    <w:rsid w:val="00B20F40"/>
    <w:rsid w:val="00B20FA3"/>
    <w:rsid w:val="00B2160F"/>
    <w:rsid w:val="00B21681"/>
    <w:rsid w:val="00B21922"/>
    <w:rsid w:val="00B219AF"/>
    <w:rsid w:val="00B225B3"/>
    <w:rsid w:val="00B22979"/>
    <w:rsid w:val="00B22F5C"/>
    <w:rsid w:val="00B2301F"/>
    <w:rsid w:val="00B23631"/>
    <w:rsid w:val="00B2365A"/>
    <w:rsid w:val="00B23A00"/>
    <w:rsid w:val="00B23CA8"/>
    <w:rsid w:val="00B2513C"/>
    <w:rsid w:val="00B25D7D"/>
    <w:rsid w:val="00B26465"/>
    <w:rsid w:val="00B26CC4"/>
    <w:rsid w:val="00B26E5E"/>
    <w:rsid w:val="00B274BB"/>
    <w:rsid w:val="00B275FA"/>
    <w:rsid w:val="00B2769A"/>
    <w:rsid w:val="00B300CB"/>
    <w:rsid w:val="00B304DA"/>
    <w:rsid w:val="00B31171"/>
    <w:rsid w:val="00B315CE"/>
    <w:rsid w:val="00B31B5F"/>
    <w:rsid w:val="00B31DA7"/>
    <w:rsid w:val="00B320DA"/>
    <w:rsid w:val="00B32C51"/>
    <w:rsid w:val="00B32CBB"/>
    <w:rsid w:val="00B33B3B"/>
    <w:rsid w:val="00B33C89"/>
    <w:rsid w:val="00B33FC4"/>
    <w:rsid w:val="00B33FEB"/>
    <w:rsid w:val="00B340B9"/>
    <w:rsid w:val="00B34244"/>
    <w:rsid w:val="00B3439F"/>
    <w:rsid w:val="00B3468E"/>
    <w:rsid w:val="00B35129"/>
    <w:rsid w:val="00B354C1"/>
    <w:rsid w:val="00B35D2E"/>
    <w:rsid w:val="00B35DDE"/>
    <w:rsid w:val="00B3615B"/>
    <w:rsid w:val="00B363E1"/>
    <w:rsid w:val="00B365AD"/>
    <w:rsid w:val="00B373D8"/>
    <w:rsid w:val="00B37E2E"/>
    <w:rsid w:val="00B37F89"/>
    <w:rsid w:val="00B40015"/>
    <w:rsid w:val="00B405E3"/>
    <w:rsid w:val="00B4177C"/>
    <w:rsid w:val="00B4198C"/>
    <w:rsid w:val="00B423D6"/>
    <w:rsid w:val="00B42758"/>
    <w:rsid w:val="00B4291A"/>
    <w:rsid w:val="00B42BD9"/>
    <w:rsid w:val="00B42D80"/>
    <w:rsid w:val="00B4302B"/>
    <w:rsid w:val="00B4379E"/>
    <w:rsid w:val="00B43A04"/>
    <w:rsid w:val="00B44182"/>
    <w:rsid w:val="00B44214"/>
    <w:rsid w:val="00B44516"/>
    <w:rsid w:val="00B445AC"/>
    <w:rsid w:val="00B44729"/>
    <w:rsid w:val="00B452AE"/>
    <w:rsid w:val="00B459D2"/>
    <w:rsid w:val="00B45D56"/>
    <w:rsid w:val="00B46257"/>
    <w:rsid w:val="00B46B67"/>
    <w:rsid w:val="00B46F80"/>
    <w:rsid w:val="00B4710F"/>
    <w:rsid w:val="00B4715C"/>
    <w:rsid w:val="00B477A7"/>
    <w:rsid w:val="00B47803"/>
    <w:rsid w:val="00B47895"/>
    <w:rsid w:val="00B47A7C"/>
    <w:rsid w:val="00B50331"/>
    <w:rsid w:val="00B5092C"/>
    <w:rsid w:val="00B5134D"/>
    <w:rsid w:val="00B513C1"/>
    <w:rsid w:val="00B514CA"/>
    <w:rsid w:val="00B51711"/>
    <w:rsid w:val="00B517D5"/>
    <w:rsid w:val="00B51A79"/>
    <w:rsid w:val="00B51B23"/>
    <w:rsid w:val="00B51EF7"/>
    <w:rsid w:val="00B52929"/>
    <w:rsid w:val="00B52DED"/>
    <w:rsid w:val="00B52EA5"/>
    <w:rsid w:val="00B52EC7"/>
    <w:rsid w:val="00B53490"/>
    <w:rsid w:val="00B53EF0"/>
    <w:rsid w:val="00B54C58"/>
    <w:rsid w:val="00B550A4"/>
    <w:rsid w:val="00B55506"/>
    <w:rsid w:val="00B55A13"/>
    <w:rsid w:val="00B56144"/>
    <w:rsid w:val="00B56946"/>
    <w:rsid w:val="00B56AD5"/>
    <w:rsid w:val="00B56C5C"/>
    <w:rsid w:val="00B573D8"/>
    <w:rsid w:val="00B57AD7"/>
    <w:rsid w:val="00B57F27"/>
    <w:rsid w:val="00B60143"/>
    <w:rsid w:val="00B60425"/>
    <w:rsid w:val="00B60588"/>
    <w:rsid w:val="00B60893"/>
    <w:rsid w:val="00B6089C"/>
    <w:rsid w:val="00B61387"/>
    <w:rsid w:val="00B61751"/>
    <w:rsid w:val="00B6191C"/>
    <w:rsid w:val="00B61C69"/>
    <w:rsid w:val="00B6219D"/>
    <w:rsid w:val="00B621DD"/>
    <w:rsid w:val="00B623B6"/>
    <w:rsid w:val="00B62B59"/>
    <w:rsid w:val="00B62D62"/>
    <w:rsid w:val="00B63355"/>
    <w:rsid w:val="00B634D2"/>
    <w:rsid w:val="00B6354B"/>
    <w:rsid w:val="00B63EE3"/>
    <w:rsid w:val="00B64A59"/>
    <w:rsid w:val="00B64E45"/>
    <w:rsid w:val="00B653E5"/>
    <w:rsid w:val="00B65B47"/>
    <w:rsid w:val="00B6640A"/>
    <w:rsid w:val="00B666FF"/>
    <w:rsid w:val="00B67130"/>
    <w:rsid w:val="00B672DE"/>
    <w:rsid w:val="00B67FAA"/>
    <w:rsid w:val="00B702F4"/>
    <w:rsid w:val="00B704E4"/>
    <w:rsid w:val="00B7088F"/>
    <w:rsid w:val="00B70ED5"/>
    <w:rsid w:val="00B71410"/>
    <w:rsid w:val="00B71639"/>
    <w:rsid w:val="00B717BC"/>
    <w:rsid w:val="00B72008"/>
    <w:rsid w:val="00B7254F"/>
    <w:rsid w:val="00B72E2F"/>
    <w:rsid w:val="00B7374E"/>
    <w:rsid w:val="00B73F77"/>
    <w:rsid w:val="00B740BD"/>
    <w:rsid w:val="00B745D0"/>
    <w:rsid w:val="00B746E6"/>
    <w:rsid w:val="00B749B0"/>
    <w:rsid w:val="00B74D05"/>
    <w:rsid w:val="00B75232"/>
    <w:rsid w:val="00B7595F"/>
    <w:rsid w:val="00B765D3"/>
    <w:rsid w:val="00B766A6"/>
    <w:rsid w:val="00B7741F"/>
    <w:rsid w:val="00B774E4"/>
    <w:rsid w:val="00B777E5"/>
    <w:rsid w:val="00B7793E"/>
    <w:rsid w:val="00B804C3"/>
    <w:rsid w:val="00B8059C"/>
    <w:rsid w:val="00B80C61"/>
    <w:rsid w:val="00B80D3C"/>
    <w:rsid w:val="00B80F99"/>
    <w:rsid w:val="00B80FA4"/>
    <w:rsid w:val="00B80FE8"/>
    <w:rsid w:val="00B817D6"/>
    <w:rsid w:val="00B8181A"/>
    <w:rsid w:val="00B81EA4"/>
    <w:rsid w:val="00B81FB4"/>
    <w:rsid w:val="00B829E8"/>
    <w:rsid w:val="00B82B01"/>
    <w:rsid w:val="00B82D83"/>
    <w:rsid w:val="00B83127"/>
    <w:rsid w:val="00B845C3"/>
    <w:rsid w:val="00B85810"/>
    <w:rsid w:val="00B8682F"/>
    <w:rsid w:val="00B874B2"/>
    <w:rsid w:val="00B87579"/>
    <w:rsid w:val="00B9018A"/>
    <w:rsid w:val="00B90D32"/>
    <w:rsid w:val="00B90F3C"/>
    <w:rsid w:val="00B912A8"/>
    <w:rsid w:val="00B9152E"/>
    <w:rsid w:val="00B91B51"/>
    <w:rsid w:val="00B925DE"/>
    <w:rsid w:val="00B93EEE"/>
    <w:rsid w:val="00B9452E"/>
    <w:rsid w:val="00B948BA"/>
    <w:rsid w:val="00B94F94"/>
    <w:rsid w:val="00B9580A"/>
    <w:rsid w:val="00B9584E"/>
    <w:rsid w:val="00B95911"/>
    <w:rsid w:val="00B96404"/>
    <w:rsid w:val="00B96596"/>
    <w:rsid w:val="00B9666D"/>
    <w:rsid w:val="00B96CAA"/>
    <w:rsid w:val="00B97322"/>
    <w:rsid w:val="00B97B12"/>
    <w:rsid w:val="00BA00BE"/>
    <w:rsid w:val="00BA00EA"/>
    <w:rsid w:val="00BA0212"/>
    <w:rsid w:val="00BA0402"/>
    <w:rsid w:val="00BA062A"/>
    <w:rsid w:val="00BA068A"/>
    <w:rsid w:val="00BA102A"/>
    <w:rsid w:val="00BA1CA6"/>
    <w:rsid w:val="00BA2A99"/>
    <w:rsid w:val="00BA2ADA"/>
    <w:rsid w:val="00BA2F04"/>
    <w:rsid w:val="00BA3154"/>
    <w:rsid w:val="00BA33EC"/>
    <w:rsid w:val="00BA386F"/>
    <w:rsid w:val="00BA398E"/>
    <w:rsid w:val="00BA3D83"/>
    <w:rsid w:val="00BA423D"/>
    <w:rsid w:val="00BA4458"/>
    <w:rsid w:val="00BA4BC7"/>
    <w:rsid w:val="00BA63B4"/>
    <w:rsid w:val="00BA6448"/>
    <w:rsid w:val="00BA6BC7"/>
    <w:rsid w:val="00BA7222"/>
    <w:rsid w:val="00BA766A"/>
    <w:rsid w:val="00BA786E"/>
    <w:rsid w:val="00BB0949"/>
    <w:rsid w:val="00BB0E65"/>
    <w:rsid w:val="00BB1070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999"/>
    <w:rsid w:val="00BB2B3E"/>
    <w:rsid w:val="00BB3DF9"/>
    <w:rsid w:val="00BB4093"/>
    <w:rsid w:val="00BB42CA"/>
    <w:rsid w:val="00BB4415"/>
    <w:rsid w:val="00BB483A"/>
    <w:rsid w:val="00BB4A2B"/>
    <w:rsid w:val="00BB5354"/>
    <w:rsid w:val="00BB5BED"/>
    <w:rsid w:val="00BB5E76"/>
    <w:rsid w:val="00BB5FFF"/>
    <w:rsid w:val="00BB61E9"/>
    <w:rsid w:val="00BB7576"/>
    <w:rsid w:val="00BC018F"/>
    <w:rsid w:val="00BC0191"/>
    <w:rsid w:val="00BC02C8"/>
    <w:rsid w:val="00BC0479"/>
    <w:rsid w:val="00BC094C"/>
    <w:rsid w:val="00BC0BE6"/>
    <w:rsid w:val="00BC13EB"/>
    <w:rsid w:val="00BC17EF"/>
    <w:rsid w:val="00BC1A56"/>
    <w:rsid w:val="00BC1BC8"/>
    <w:rsid w:val="00BC1F59"/>
    <w:rsid w:val="00BC2105"/>
    <w:rsid w:val="00BC2B9E"/>
    <w:rsid w:val="00BC2ECF"/>
    <w:rsid w:val="00BC3727"/>
    <w:rsid w:val="00BC3C3E"/>
    <w:rsid w:val="00BC4642"/>
    <w:rsid w:val="00BC4A94"/>
    <w:rsid w:val="00BC5288"/>
    <w:rsid w:val="00BC5896"/>
    <w:rsid w:val="00BC5E36"/>
    <w:rsid w:val="00BC627C"/>
    <w:rsid w:val="00BC634F"/>
    <w:rsid w:val="00BC6523"/>
    <w:rsid w:val="00BC6902"/>
    <w:rsid w:val="00BC6E11"/>
    <w:rsid w:val="00BC6E49"/>
    <w:rsid w:val="00BC6F3E"/>
    <w:rsid w:val="00BC6F59"/>
    <w:rsid w:val="00BC742F"/>
    <w:rsid w:val="00BC7B01"/>
    <w:rsid w:val="00BC7EEC"/>
    <w:rsid w:val="00BD06BC"/>
    <w:rsid w:val="00BD0710"/>
    <w:rsid w:val="00BD0A61"/>
    <w:rsid w:val="00BD0C6B"/>
    <w:rsid w:val="00BD18AF"/>
    <w:rsid w:val="00BD1B22"/>
    <w:rsid w:val="00BD2ADB"/>
    <w:rsid w:val="00BD3035"/>
    <w:rsid w:val="00BD3A19"/>
    <w:rsid w:val="00BD3F7B"/>
    <w:rsid w:val="00BD42D2"/>
    <w:rsid w:val="00BD697F"/>
    <w:rsid w:val="00BD6C51"/>
    <w:rsid w:val="00BD7768"/>
    <w:rsid w:val="00BD7A3F"/>
    <w:rsid w:val="00BD7B49"/>
    <w:rsid w:val="00BD7F64"/>
    <w:rsid w:val="00BE01C9"/>
    <w:rsid w:val="00BE08D7"/>
    <w:rsid w:val="00BE12A5"/>
    <w:rsid w:val="00BE166A"/>
    <w:rsid w:val="00BE23E4"/>
    <w:rsid w:val="00BE2A1E"/>
    <w:rsid w:val="00BE2DD3"/>
    <w:rsid w:val="00BE373D"/>
    <w:rsid w:val="00BE3CA9"/>
    <w:rsid w:val="00BE3F35"/>
    <w:rsid w:val="00BE3FC6"/>
    <w:rsid w:val="00BE4380"/>
    <w:rsid w:val="00BE46DF"/>
    <w:rsid w:val="00BE4A60"/>
    <w:rsid w:val="00BE4CA8"/>
    <w:rsid w:val="00BE5004"/>
    <w:rsid w:val="00BE526B"/>
    <w:rsid w:val="00BE528B"/>
    <w:rsid w:val="00BE5612"/>
    <w:rsid w:val="00BE5B18"/>
    <w:rsid w:val="00BE5F73"/>
    <w:rsid w:val="00BE6051"/>
    <w:rsid w:val="00BE6559"/>
    <w:rsid w:val="00BE6992"/>
    <w:rsid w:val="00BE71BE"/>
    <w:rsid w:val="00BE75C3"/>
    <w:rsid w:val="00BE7643"/>
    <w:rsid w:val="00BE7D13"/>
    <w:rsid w:val="00BF0063"/>
    <w:rsid w:val="00BF029D"/>
    <w:rsid w:val="00BF05D3"/>
    <w:rsid w:val="00BF0B6F"/>
    <w:rsid w:val="00BF0C3D"/>
    <w:rsid w:val="00BF10E0"/>
    <w:rsid w:val="00BF11BE"/>
    <w:rsid w:val="00BF14A7"/>
    <w:rsid w:val="00BF1AE8"/>
    <w:rsid w:val="00BF24C9"/>
    <w:rsid w:val="00BF259D"/>
    <w:rsid w:val="00BF30B0"/>
    <w:rsid w:val="00BF3638"/>
    <w:rsid w:val="00BF36A0"/>
    <w:rsid w:val="00BF371E"/>
    <w:rsid w:val="00BF3ECF"/>
    <w:rsid w:val="00BF41B8"/>
    <w:rsid w:val="00BF488F"/>
    <w:rsid w:val="00BF4896"/>
    <w:rsid w:val="00BF4D23"/>
    <w:rsid w:val="00BF590B"/>
    <w:rsid w:val="00BF6CA4"/>
    <w:rsid w:val="00BF6D79"/>
    <w:rsid w:val="00BF748D"/>
    <w:rsid w:val="00BF7B1F"/>
    <w:rsid w:val="00C000D3"/>
    <w:rsid w:val="00C007A7"/>
    <w:rsid w:val="00C00AC0"/>
    <w:rsid w:val="00C01353"/>
    <w:rsid w:val="00C016ED"/>
    <w:rsid w:val="00C01883"/>
    <w:rsid w:val="00C01C8C"/>
    <w:rsid w:val="00C036B9"/>
    <w:rsid w:val="00C03BA6"/>
    <w:rsid w:val="00C04730"/>
    <w:rsid w:val="00C04E28"/>
    <w:rsid w:val="00C054FC"/>
    <w:rsid w:val="00C05581"/>
    <w:rsid w:val="00C05637"/>
    <w:rsid w:val="00C057BC"/>
    <w:rsid w:val="00C05AF6"/>
    <w:rsid w:val="00C05C7D"/>
    <w:rsid w:val="00C05CE5"/>
    <w:rsid w:val="00C0664D"/>
    <w:rsid w:val="00C066CF"/>
    <w:rsid w:val="00C067D1"/>
    <w:rsid w:val="00C069CC"/>
    <w:rsid w:val="00C06FC1"/>
    <w:rsid w:val="00C073F0"/>
    <w:rsid w:val="00C07A2A"/>
    <w:rsid w:val="00C10232"/>
    <w:rsid w:val="00C10E26"/>
    <w:rsid w:val="00C11C7F"/>
    <w:rsid w:val="00C11E41"/>
    <w:rsid w:val="00C11F77"/>
    <w:rsid w:val="00C12869"/>
    <w:rsid w:val="00C12D01"/>
    <w:rsid w:val="00C131A8"/>
    <w:rsid w:val="00C133C5"/>
    <w:rsid w:val="00C13795"/>
    <w:rsid w:val="00C14E86"/>
    <w:rsid w:val="00C15307"/>
    <w:rsid w:val="00C157F8"/>
    <w:rsid w:val="00C160B4"/>
    <w:rsid w:val="00C1637C"/>
    <w:rsid w:val="00C169C2"/>
    <w:rsid w:val="00C16CB3"/>
    <w:rsid w:val="00C1734F"/>
    <w:rsid w:val="00C209A4"/>
    <w:rsid w:val="00C21802"/>
    <w:rsid w:val="00C21E68"/>
    <w:rsid w:val="00C21F67"/>
    <w:rsid w:val="00C21FFF"/>
    <w:rsid w:val="00C2235C"/>
    <w:rsid w:val="00C225B1"/>
    <w:rsid w:val="00C23233"/>
    <w:rsid w:val="00C23450"/>
    <w:rsid w:val="00C24174"/>
    <w:rsid w:val="00C24393"/>
    <w:rsid w:val="00C247AD"/>
    <w:rsid w:val="00C251C6"/>
    <w:rsid w:val="00C25550"/>
    <w:rsid w:val="00C2583D"/>
    <w:rsid w:val="00C25D86"/>
    <w:rsid w:val="00C2611D"/>
    <w:rsid w:val="00C2644C"/>
    <w:rsid w:val="00C26E41"/>
    <w:rsid w:val="00C270DA"/>
    <w:rsid w:val="00C27696"/>
    <w:rsid w:val="00C277E7"/>
    <w:rsid w:val="00C306A7"/>
    <w:rsid w:val="00C306D5"/>
    <w:rsid w:val="00C307DB"/>
    <w:rsid w:val="00C308F0"/>
    <w:rsid w:val="00C311A5"/>
    <w:rsid w:val="00C312FC"/>
    <w:rsid w:val="00C3145C"/>
    <w:rsid w:val="00C3179B"/>
    <w:rsid w:val="00C318F3"/>
    <w:rsid w:val="00C31BAC"/>
    <w:rsid w:val="00C32208"/>
    <w:rsid w:val="00C3273C"/>
    <w:rsid w:val="00C328A7"/>
    <w:rsid w:val="00C33314"/>
    <w:rsid w:val="00C33982"/>
    <w:rsid w:val="00C34127"/>
    <w:rsid w:val="00C344D8"/>
    <w:rsid w:val="00C34F50"/>
    <w:rsid w:val="00C35560"/>
    <w:rsid w:val="00C35A0A"/>
    <w:rsid w:val="00C35D2D"/>
    <w:rsid w:val="00C35F56"/>
    <w:rsid w:val="00C3602D"/>
    <w:rsid w:val="00C36684"/>
    <w:rsid w:val="00C372BB"/>
    <w:rsid w:val="00C372C6"/>
    <w:rsid w:val="00C378A8"/>
    <w:rsid w:val="00C4075A"/>
    <w:rsid w:val="00C40A1F"/>
    <w:rsid w:val="00C40AB2"/>
    <w:rsid w:val="00C4109D"/>
    <w:rsid w:val="00C41729"/>
    <w:rsid w:val="00C41818"/>
    <w:rsid w:val="00C41997"/>
    <w:rsid w:val="00C41AE0"/>
    <w:rsid w:val="00C438F8"/>
    <w:rsid w:val="00C44282"/>
    <w:rsid w:val="00C442AD"/>
    <w:rsid w:val="00C44C21"/>
    <w:rsid w:val="00C45057"/>
    <w:rsid w:val="00C454B2"/>
    <w:rsid w:val="00C45764"/>
    <w:rsid w:val="00C45A61"/>
    <w:rsid w:val="00C465A4"/>
    <w:rsid w:val="00C4665F"/>
    <w:rsid w:val="00C46C2D"/>
    <w:rsid w:val="00C47E0B"/>
    <w:rsid w:val="00C47E30"/>
    <w:rsid w:val="00C5007E"/>
    <w:rsid w:val="00C50083"/>
    <w:rsid w:val="00C508C5"/>
    <w:rsid w:val="00C50EA1"/>
    <w:rsid w:val="00C5144C"/>
    <w:rsid w:val="00C5185E"/>
    <w:rsid w:val="00C521DD"/>
    <w:rsid w:val="00C52599"/>
    <w:rsid w:val="00C5283F"/>
    <w:rsid w:val="00C52E0B"/>
    <w:rsid w:val="00C534B4"/>
    <w:rsid w:val="00C535A4"/>
    <w:rsid w:val="00C53A8F"/>
    <w:rsid w:val="00C553FE"/>
    <w:rsid w:val="00C554D6"/>
    <w:rsid w:val="00C556F4"/>
    <w:rsid w:val="00C55BB5"/>
    <w:rsid w:val="00C55E18"/>
    <w:rsid w:val="00C55F69"/>
    <w:rsid w:val="00C5704C"/>
    <w:rsid w:val="00C57642"/>
    <w:rsid w:val="00C57897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E20"/>
    <w:rsid w:val="00C62349"/>
    <w:rsid w:val="00C623B6"/>
    <w:rsid w:val="00C6275F"/>
    <w:rsid w:val="00C62E40"/>
    <w:rsid w:val="00C62EBE"/>
    <w:rsid w:val="00C6305C"/>
    <w:rsid w:val="00C63208"/>
    <w:rsid w:val="00C63214"/>
    <w:rsid w:val="00C63604"/>
    <w:rsid w:val="00C6378A"/>
    <w:rsid w:val="00C63C9A"/>
    <w:rsid w:val="00C63E28"/>
    <w:rsid w:val="00C64987"/>
    <w:rsid w:val="00C64CEB"/>
    <w:rsid w:val="00C652A8"/>
    <w:rsid w:val="00C65843"/>
    <w:rsid w:val="00C65EBB"/>
    <w:rsid w:val="00C6658E"/>
    <w:rsid w:val="00C66DD5"/>
    <w:rsid w:val="00C67095"/>
    <w:rsid w:val="00C67A21"/>
    <w:rsid w:val="00C70B8C"/>
    <w:rsid w:val="00C71106"/>
    <w:rsid w:val="00C71C7B"/>
    <w:rsid w:val="00C72218"/>
    <w:rsid w:val="00C7241C"/>
    <w:rsid w:val="00C72455"/>
    <w:rsid w:val="00C72D63"/>
    <w:rsid w:val="00C740B3"/>
    <w:rsid w:val="00C7456C"/>
    <w:rsid w:val="00C74CA4"/>
    <w:rsid w:val="00C74F70"/>
    <w:rsid w:val="00C750B8"/>
    <w:rsid w:val="00C75356"/>
    <w:rsid w:val="00C758F2"/>
    <w:rsid w:val="00C75919"/>
    <w:rsid w:val="00C75A62"/>
    <w:rsid w:val="00C76EE7"/>
    <w:rsid w:val="00C77897"/>
    <w:rsid w:val="00C778D4"/>
    <w:rsid w:val="00C80340"/>
    <w:rsid w:val="00C80872"/>
    <w:rsid w:val="00C80A4F"/>
    <w:rsid w:val="00C80DEC"/>
    <w:rsid w:val="00C80EFD"/>
    <w:rsid w:val="00C8145D"/>
    <w:rsid w:val="00C8162B"/>
    <w:rsid w:val="00C817AE"/>
    <w:rsid w:val="00C81B26"/>
    <w:rsid w:val="00C820B3"/>
    <w:rsid w:val="00C82514"/>
    <w:rsid w:val="00C8291C"/>
    <w:rsid w:val="00C82AE4"/>
    <w:rsid w:val="00C82C0D"/>
    <w:rsid w:val="00C831F2"/>
    <w:rsid w:val="00C83B10"/>
    <w:rsid w:val="00C843B9"/>
    <w:rsid w:val="00C8458E"/>
    <w:rsid w:val="00C84DBF"/>
    <w:rsid w:val="00C85725"/>
    <w:rsid w:val="00C86079"/>
    <w:rsid w:val="00C862E9"/>
    <w:rsid w:val="00C8641C"/>
    <w:rsid w:val="00C865A0"/>
    <w:rsid w:val="00C866EE"/>
    <w:rsid w:val="00C8681E"/>
    <w:rsid w:val="00C86F37"/>
    <w:rsid w:val="00C87494"/>
    <w:rsid w:val="00C877BB"/>
    <w:rsid w:val="00C8794E"/>
    <w:rsid w:val="00C879BE"/>
    <w:rsid w:val="00C87CB8"/>
    <w:rsid w:val="00C87F1B"/>
    <w:rsid w:val="00C900E0"/>
    <w:rsid w:val="00C902F2"/>
    <w:rsid w:val="00C905D3"/>
    <w:rsid w:val="00C90B95"/>
    <w:rsid w:val="00C90C27"/>
    <w:rsid w:val="00C90D4A"/>
    <w:rsid w:val="00C90F8E"/>
    <w:rsid w:val="00C9107C"/>
    <w:rsid w:val="00C9139F"/>
    <w:rsid w:val="00C91C2C"/>
    <w:rsid w:val="00C91CC2"/>
    <w:rsid w:val="00C91FDA"/>
    <w:rsid w:val="00C92121"/>
    <w:rsid w:val="00C92233"/>
    <w:rsid w:val="00C92807"/>
    <w:rsid w:val="00C92FEB"/>
    <w:rsid w:val="00C935B9"/>
    <w:rsid w:val="00C93940"/>
    <w:rsid w:val="00C93BD3"/>
    <w:rsid w:val="00C93D32"/>
    <w:rsid w:val="00C93F45"/>
    <w:rsid w:val="00C9482F"/>
    <w:rsid w:val="00C94836"/>
    <w:rsid w:val="00C94C52"/>
    <w:rsid w:val="00C952C2"/>
    <w:rsid w:val="00C9539A"/>
    <w:rsid w:val="00C97CE9"/>
    <w:rsid w:val="00CA016B"/>
    <w:rsid w:val="00CA02E6"/>
    <w:rsid w:val="00CA06F4"/>
    <w:rsid w:val="00CA0863"/>
    <w:rsid w:val="00CA1CFE"/>
    <w:rsid w:val="00CA2949"/>
    <w:rsid w:val="00CA31BC"/>
    <w:rsid w:val="00CA328D"/>
    <w:rsid w:val="00CA464A"/>
    <w:rsid w:val="00CA4B09"/>
    <w:rsid w:val="00CA4C00"/>
    <w:rsid w:val="00CA52C3"/>
    <w:rsid w:val="00CA5D4E"/>
    <w:rsid w:val="00CA5DA6"/>
    <w:rsid w:val="00CA62DA"/>
    <w:rsid w:val="00CA6442"/>
    <w:rsid w:val="00CA736E"/>
    <w:rsid w:val="00CA76B8"/>
    <w:rsid w:val="00CA76E3"/>
    <w:rsid w:val="00CA7A9A"/>
    <w:rsid w:val="00CB013B"/>
    <w:rsid w:val="00CB054A"/>
    <w:rsid w:val="00CB11A0"/>
    <w:rsid w:val="00CB1D5E"/>
    <w:rsid w:val="00CB253B"/>
    <w:rsid w:val="00CB297F"/>
    <w:rsid w:val="00CB2C5B"/>
    <w:rsid w:val="00CB2EFA"/>
    <w:rsid w:val="00CB39AE"/>
    <w:rsid w:val="00CB39BC"/>
    <w:rsid w:val="00CB4293"/>
    <w:rsid w:val="00CB4ECA"/>
    <w:rsid w:val="00CB55D1"/>
    <w:rsid w:val="00CB5769"/>
    <w:rsid w:val="00CB5EA7"/>
    <w:rsid w:val="00CB7099"/>
    <w:rsid w:val="00CB71E6"/>
    <w:rsid w:val="00CB7BF2"/>
    <w:rsid w:val="00CC012C"/>
    <w:rsid w:val="00CC03AE"/>
    <w:rsid w:val="00CC07D2"/>
    <w:rsid w:val="00CC0AF9"/>
    <w:rsid w:val="00CC0BC8"/>
    <w:rsid w:val="00CC0FEE"/>
    <w:rsid w:val="00CC1B3D"/>
    <w:rsid w:val="00CC2308"/>
    <w:rsid w:val="00CC25E4"/>
    <w:rsid w:val="00CC3661"/>
    <w:rsid w:val="00CC38A3"/>
    <w:rsid w:val="00CC461E"/>
    <w:rsid w:val="00CC4CA9"/>
    <w:rsid w:val="00CC67D1"/>
    <w:rsid w:val="00CC6FA1"/>
    <w:rsid w:val="00CC7302"/>
    <w:rsid w:val="00CC739E"/>
    <w:rsid w:val="00CC7480"/>
    <w:rsid w:val="00CC7D60"/>
    <w:rsid w:val="00CC7EC3"/>
    <w:rsid w:val="00CC7FC3"/>
    <w:rsid w:val="00CD00AB"/>
    <w:rsid w:val="00CD00B3"/>
    <w:rsid w:val="00CD0C1D"/>
    <w:rsid w:val="00CD1333"/>
    <w:rsid w:val="00CD1471"/>
    <w:rsid w:val="00CD1CB6"/>
    <w:rsid w:val="00CD1FAA"/>
    <w:rsid w:val="00CD2336"/>
    <w:rsid w:val="00CD2647"/>
    <w:rsid w:val="00CD2BA6"/>
    <w:rsid w:val="00CD2F40"/>
    <w:rsid w:val="00CD3023"/>
    <w:rsid w:val="00CD35F5"/>
    <w:rsid w:val="00CD3937"/>
    <w:rsid w:val="00CD395B"/>
    <w:rsid w:val="00CD3E6D"/>
    <w:rsid w:val="00CD4219"/>
    <w:rsid w:val="00CD4956"/>
    <w:rsid w:val="00CD4963"/>
    <w:rsid w:val="00CD498A"/>
    <w:rsid w:val="00CD4B17"/>
    <w:rsid w:val="00CD4CDD"/>
    <w:rsid w:val="00CD54E1"/>
    <w:rsid w:val="00CD61C5"/>
    <w:rsid w:val="00CD68D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7D3"/>
    <w:rsid w:val="00CE0CF8"/>
    <w:rsid w:val="00CE16EA"/>
    <w:rsid w:val="00CE17B8"/>
    <w:rsid w:val="00CE189E"/>
    <w:rsid w:val="00CE29AE"/>
    <w:rsid w:val="00CE29D2"/>
    <w:rsid w:val="00CE2B15"/>
    <w:rsid w:val="00CE2BC6"/>
    <w:rsid w:val="00CE3020"/>
    <w:rsid w:val="00CE3706"/>
    <w:rsid w:val="00CE3CA6"/>
    <w:rsid w:val="00CE3E86"/>
    <w:rsid w:val="00CE4522"/>
    <w:rsid w:val="00CE46B5"/>
    <w:rsid w:val="00CE4743"/>
    <w:rsid w:val="00CE4A01"/>
    <w:rsid w:val="00CE55C1"/>
    <w:rsid w:val="00CE6B8D"/>
    <w:rsid w:val="00CE6CC2"/>
    <w:rsid w:val="00CE6FFA"/>
    <w:rsid w:val="00CE751C"/>
    <w:rsid w:val="00CE7FC8"/>
    <w:rsid w:val="00CF03C5"/>
    <w:rsid w:val="00CF08C6"/>
    <w:rsid w:val="00CF0EAC"/>
    <w:rsid w:val="00CF1420"/>
    <w:rsid w:val="00CF163F"/>
    <w:rsid w:val="00CF1FFC"/>
    <w:rsid w:val="00CF2222"/>
    <w:rsid w:val="00CF2B8D"/>
    <w:rsid w:val="00CF3300"/>
    <w:rsid w:val="00CF365E"/>
    <w:rsid w:val="00CF3B13"/>
    <w:rsid w:val="00CF4733"/>
    <w:rsid w:val="00CF4839"/>
    <w:rsid w:val="00CF4D63"/>
    <w:rsid w:val="00CF5113"/>
    <w:rsid w:val="00CF5A7F"/>
    <w:rsid w:val="00CF5B8B"/>
    <w:rsid w:val="00CF65EA"/>
    <w:rsid w:val="00CF67AD"/>
    <w:rsid w:val="00CF6E32"/>
    <w:rsid w:val="00CF73AE"/>
    <w:rsid w:val="00CF78FC"/>
    <w:rsid w:val="00CF7943"/>
    <w:rsid w:val="00CF7D43"/>
    <w:rsid w:val="00D00197"/>
    <w:rsid w:val="00D005F0"/>
    <w:rsid w:val="00D00B92"/>
    <w:rsid w:val="00D00F1C"/>
    <w:rsid w:val="00D012C4"/>
    <w:rsid w:val="00D019F9"/>
    <w:rsid w:val="00D02180"/>
    <w:rsid w:val="00D02302"/>
    <w:rsid w:val="00D0257D"/>
    <w:rsid w:val="00D02A00"/>
    <w:rsid w:val="00D030D0"/>
    <w:rsid w:val="00D037AF"/>
    <w:rsid w:val="00D0397E"/>
    <w:rsid w:val="00D03C8C"/>
    <w:rsid w:val="00D049E3"/>
    <w:rsid w:val="00D04D9D"/>
    <w:rsid w:val="00D0524F"/>
    <w:rsid w:val="00D05523"/>
    <w:rsid w:val="00D059B9"/>
    <w:rsid w:val="00D06BFD"/>
    <w:rsid w:val="00D070E7"/>
    <w:rsid w:val="00D071FE"/>
    <w:rsid w:val="00D073AB"/>
    <w:rsid w:val="00D074C6"/>
    <w:rsid w:val="00D07A08"/>
    <w:rsid w:val="00D10040"/>
    <w:rsid w:val="00D10593"/>
    <w:rsid w:val="00D109D0"/>
    <w:rsid w:val="00D10A9E"/>
    <w:rsid w:val="00D10EF9"/>
    <w:rsid w:val="00D10FA2"/>
    <w:rsid w:val="00D116B8"/>
    <w:rsid w:val="00D11961"/>
    <w:rsid w:val="00D11ADD"/>
    <w:rsid w:val="00D12DE0"/>
    <w:rsid w:val="00D12E9B"/>
    <w:rsid w:val="00D135E0"/>
    <w:rsid w:val="00D138C9"/>
    <w:rsid w:val="00D138E3"/>
    <w:rsid w:val="00D1396E"/>
    <w:rsid w:val="00D13BB3"/>
    <w:rsid w:val="00D13E50"/>
    <w:rsid w:val="00D1491E"/>
    <w:rsid w:val="00D150C7"/>
    <w:rsid w:val="00D15370"/>
    <w:rsid w:val="00D15469"/>
    <w:rsid w:val="00D158EB"/>
    <w:rsid w:val="00D163F7"/>
    <w:rsid w:val="00D168B9"/>
    <w:rsid w:val="00D1692C"/>
    <w:rsid w:val="00D1713C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8DB"/>
    <w:rsid w:val="00D218FF"/>
    <w:rsid w:val="00D21A52"/>
    <w:rsid w:val="00D21DC2"/>
    <w:rsid w:val="00D228E6"/>
    <w:rsid w:val="00D22F80"/>
    <w:rsid w:val="00D234E6"/>
    <w:rsid w:val="00D23804"/>
    <w:rsid w:val="00D238DA"/>
    <w:rsid w:val="00D238F1"/>
    <w:rsid w:val="00D23DF4"/>
    <w:rsid w:val="00D23F40"/>
    <w:rsid w:val="00D2419A"/>
    <w:rsid w:val="00D24A8F"/>
    <w:rsid w:val="00D24F48"/>
    <w:rsid w:val="00D25073"/>
    <w:rsid w:val="00D252EF"/>
    <w:rsid w:val="00D253CB"/>
    <w:rsid w:val="00D25FF4"/>
    <w:rsid w:val="00D26134"/>
    <w:rsid w:val="00D26FD8"/>
    <w:rsid w:val="00D2714A"/>
    <w:rsid w:val="00D27746"/>
    <w:rsid w:val="00D2791E"/>
    <w:rsid w:val="00D27C54"/>
    <w:rsid w:val="00D30227"/>
    <w:rsid w:val="00D30626"/>
    <w:rsid w:val="00D30832"/>
    <w:rsid w:val="00D3088E"/>
    <w:rsid w:val="00D30B02"/>
    <w:rsid w:val="00D30B68"/>
    <w:rsid w:val="00D30B6F"/>
    <w:rsid w:val="00D311A3"/>
    <w:rsid w:val="00D312B3"/>
    <w:rsid w:val="00D31302"/>
    <w:rsid w:val="00D3142D"/>
    <w:rsid w:val="00D318F7"/>
    <w:rsid w:val="00D31F10"/>
    <w:rsid w:val="00D321BA"/>
    <w:rsid w:val="00D32C5D"/>
    <w:rsid w:val="00D334CA"/>
    <w:rsid w:val="00D33B6B"/>
    <w:rsid w:val="00D33CBC"/>
    <w:rsid w:val="00D34076"/>
    <w:rsid w:val="00D346B8"/>
    <w:rsid w:val="00D34EC7"/>
    <w:rsid w:val="00D34FCB"/>
    <w:rsid w:val="00D35331"/>
    <w:rsid w:val="00D356B4"/>
    <w:rsid w:val="00D356D6"/>
    <w:rsid w:val="00D35BC1"/>
    <w:rsid w:val="00D35E49"/>
    <w:rsid w:val="00D3641C"/>
    <w:rsid w:val="00D36BC5"/>
    <w:rsid w:val="00D36D1F"/>
    <w:rsid w:val="00D36F90"/>
    <w:rsid w:val="00D37245"/>
    <w:rsid w:val="00D37270"/>
    <w:rsid w:val="00D37481"/>
    <w:rsid w:val="00D37A0D"/>
    <w:rsid w:val="00D37FE0"/>
    <w:rsid w:val="00D403C6"/>
    <w:rsid w:val="00D40586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4B4C"/>
    <w:rsid w:val="00D44C2A"/>
    <w:rsid w:val="00D45520"/>
    <w:rsid w:val="00D455C3"/>
    <w:rsid w:val="00D457A3"/>
    <w:rsid w:val="00D46302"/>
    <w:rsid w:val="00D46373"/>
    <w:rsid w:val="00D4749B"/>
    <w:rsid w:val="00D47C46"/>
    <w:rsid w:val="00D47D25"/>
    <w:rsid w:val="00D500BF"/>
    <w:rsid w:val="00D502E4"/>
    <w:rsid w:val="00D50960"/>
    <w:rsid w:val="00D51004"/>
    <w:rsid w:val="00D51857"/>
    <w:rsid w:val="00D51A05"/>
    <w:rsid w:val="00D51AD2"/>
    <w:rsid w:val="00D51C9E"/>
    <w:rsid w:val="00D524C6"/>
    <w:rsid w:val="00D5251C"/>
    <w:rsid w:val="00D52535"/>
    <w:rsid w:val="00D53CA9"/>
    <w:rsid w:val="00D53E32"/>
    <w:rsid w:val="00D53E71"/>
    <w:rsid w:val="00D54078"/>
    <w:rsid w:val="00D5478C"/>
    <w:rsid w:val="00D54B74"/>
    <w:rsid w:val="00D55127"/>
    <w:rsid w:val="00D55BC4"/>
    <w:rsid w:val="00D56261"/>
    <w:rsid w:val="00D5656B"/>
    <w:rsid w:val="00D56570"/>
    <w:rsid w:val="00D56DFD"/>
    <w:rsid w:val="00D5779F"/>
    <w:rsid w:val="00D578FD"/>
    <w:rsid w:val="00D57B31"/>
    <w:rsid w:val="00D57C25"/>
    <w:rsid w:val="00D6092E"/>
    <w:rsid w:val="00D61201"/>
    <w:rsid w:val="00D61333"/>
    <w:rsid w:val="00D62198"/>
    <w:rsid w:val="00D62664"/>
    <w:rsid w:val="00D630C6"/>
    <w:rsid w:val="00D634C5"/>
    <w:rsid w:val="00D63509"/>
    <w:rsid w:val="00D64505"/>
    <w:rsid w:val="00D646AD"/>
    <w:rsid w:val="00D6500B"/>
    <w:rsid w:val="00D65ED4"/>
    <w:rsid w:val="00D66B71"/>
    <w:rsid w:val="00D66E6A"/>
    <w:rsid w:val="00D675C1"/>
    <w:rsid w:val="00D67622"/>
    <w:rsid w:val="00D67794"/>
    <w:rsid w:val="00D67E4A"/>
    <w:rsid w:val="00D703C0"/>
    <w:rsid w:val="00D7122D"/>
    <w:rsid w:val="00D71A1A"/>
    <w:rsid w:val="00D72A5D"/>
    <w:rsid w:val="00D72F04"/>
    <w:rsid w:val="00D732B9"/>
    <w:rsid w:val="00D735B0"/>
    <w:rsid w:val="00D753F0"/>
    <w:rsid w:val="00D75468"/>
    <w:rsid w:val="00D76034"/>
    <w:rsid w:val="00D7647A"/>
    <w:rsid w:val="00D76640"/>
    <w:rsid w:val="00D76CDB"/>
    <w:rsid w:val="00D7712F"/>
    <w:rsid w:val="00D77521"/>
    <w:rsid w:val="00D77B99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FB7"/>
    <w:rsid w:val="00D831CC"/>
    <w:rsid w:val="00D83326"/>
    <w:rsid w:val="00D83432"/>
    <w:rsid w:val="00D83C60"/>
    <w:rsid w:val="00D83E60"/>
    <w:rsid w:val="00D844B7"/>
    <w:rsid w:val="00D846EA"/>
    <w:rsid w:val="00D8580D"/>
    <w:rsid w:val="00D85EAA"/>
    <w:rsid w:val="00D86B10"/>
    <w:rsid w:val="00D90AFE"/>
    <w:rsid w:val="00D91051"/>
    <w:rsid w:val="00D91306"/>
    <w:rsid w:val="00D913B0"/>
    <w:rsid w:val="00D91588"/>
    <w:rsid w:val="00D91A4E"/>
    <w:rsid w:val="00D91A61"/>
    <w:rsid w:val="00D92865"/>
    <w:rsid w:val="00D92A58"/>
    <w:rsid w:val="00D92B7F"/>
    <w:rsid w:val="00D92EBF"/>
    <w:rsid w:val="00D92EF9"/>
    <w:rsid w:val="00D92FF6"/>
    <w:rsid w:val="00D93018"/>
    <w:rsid w:val="00D933D6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57AE"/>
    <w:rsid w:val="00D9581C"/>
    <w:rsid w:val="00D9611F"/>
    <w:rsid w:val="00D9687A"/>
    <w:rsid w:val="00D96E30"/>
    <w:rsid w:val="00D9743C"/>
    <w:rsid w:val="00D977D0"/>
    <w:rsid w:val="00DA029E"/>
    <w:rsid w:val="00DA05CE"/>
    <w:rsid w:val="00DA109B"/>
    <w:rsid w:val="00DA10F7"/>
    <w:rsid w:val="00DA12BE"/>
    <w:rsid w:val="00DA1749"/>
    <w:rsid w:val="00DA17AD"/>
    <w:rsid w:val="00DA1D0C"/>
    <w:rsid w:val="00DA215F"/>
    <w:rsid w:val="00DA2178"/>
    <w:rsid w:val="00DA217B"/>
    <w:rsid w:val="00DA271A"/>
    <w:rsid w:val="00DA2FDB"/>
    <w:rsid w:val="00DA31EB"/>
    <w:rsid w:val="00DA33BA"/>
    <w:rsid w:val="00DA3673"/>
    <w:rsid w:val="00DA3E0B"/>
    <w:rsid w:val="00DA4C39"/>
    <w:rsid w:val="00DA5B90"/>
    <w:rsid w:val="00DA5F39"/>
    <w:rsid w:val="00DA65B0"/>
    <w:rsid w:val="00DA65C5"/>
    <w:rsid w:val="00DA6C35"/>
    <w:rsid w:val="00DA72AF"/>
    <w:rsid w:val="00DA74C3"/>
    <w:rsid w:val="00DA7876"/>
    <w:rsid w:val="00DA7CDC"/>
    <w:rsid w:val="00DB020F"/>
    <w:rsid w:val="00DB0226"/>
    <w:rsid w:val="00DB0655"/>
    <w:rsid w:val="00DB0D51"/>
    <w:rsid w:val="00DB0E56"/>
    <w:rsid w:val="00DB12A1"/>
    <w:rsid w:val="00DB138F"/>
    <w:rsid w:val="00DB1427"/>
    <w:rsid w:val="00DB182D"/>
    <w:rsid w:val="00DB1DAF"/>
    <w:rsid w:val="00DB20C8"/>
    <w:rsid w:val="00DB2368"/>
    <w:rsid w:val="00DB295E"/>
    <w:rsid w:val="00DB33EC"/>
    <w:rsid w:val="00DB38F3"/>
    <w:rsid w:val="00DB3AA7"/>
    <w:rsid w:val="00DB3ED3"/>
    <w:rsid w:val="00DB4938"/>
    <w:rsid w:val="00DB5919"/>
    <w:rsid w:val="00DB5DF3"/>
    <w:rsid w:val="00DB5DF9"/>
    <w:rsid w:val="00DB6F7D"/>
    <w:rsid w:val="00DC013F"/>
    <w:rsid w:val="00DC123F"/>
    <w:rsid w:val="00DC1CA8"/>
    <w:rsid w:val="00DC32E0"/>
    <w:rsid w:val="00DC3547"/>
    <w:rsid w:val="00DC382B"/>
    <w:rsid w:val="00DC3AA6"/>
    <w:rsid w:val="00DC497E"/>
    <w:rsid w:val="00DC4C09"/>
    <w:rsid w:val="00DC4C43"/>
    <w:rsid w:val="00DC51D9"/>
    <w:rsid w:val="00DC53BE"/>
    <w:rsid w:val="00DC6468"/>
    <w:rsid w:val="00DC6FFE"/>
    <w:rsid w:val="00DC758C"/>
    <w:rsid w:val="00DC76C0"/>
    <w:rsid w:val="00DC7955"/>
    <w:rsid w:val="00DC7AD6"/>
    <w:rsid w:val="00DD0795"/>
    <w:rsid w:val="00DD0ED4"/>
    <w:rsid w:val="00DD1153"/>
    <w:rsid w:val="00DD2EB2"/>
    <w:rsid w:val="00DD3737"/>
    <w:rsid w:val="00DD3EBE"/>
    <w:rsid w:val="00DD42AC"/>
    <w:rsid w:val="00DD479B"/>
    <w:rsid w:val="00DD527A"/>
    <w:rsid w:val="00DD6452"/>
    <w:rsid w:val="00DD6DBF"/>
    <w:rsid w:val="00DD6FD5"/>
    <w:rsid w:val="00DD7753"/>
    <w:rsid w:val="00DD7FF3"/>
    <w:rsid w:val="00DE03AE"/>
    <w:rsid w:val="00DE0EBF"/>
    <w:rsid w:val="00DE0F93"/>
    <w:rsid w:val="00DE11F2"/>
    <w:rsid w:val="00DE123B"/>
    <w:rsid w:val="00DE1B32"/>
    <w:rsid w:val="00DE2C66"/>
    <w:rsid w:val="00DE482D"/>
    <w:rsid w:val="00DE4AC6"/>
    <w:rsid w:val="00DE4C56"/>
    <w:rsid w:val="00DE4E06"/>
    <w:rsid w:val="00DE5088"/>
    <w:rsid w:val="00DE538A"/>
    <w:rsid w:val="00DE59D3"/>
    <w:rsid w:val="00DE5B7A"/>
    <w:rsid w:val="00DE5C43"/>
    <w:rsid w:val="00DE5DDA"/>
    <w:rsid w:val="00DE63DF"/>
    <w:rsid w:val="00DE6437"/>
    <w:rsid w:val="00DE6BDF"/>
    <w:rsid w:val="00DE72DE"/>
    <w:rsid w:val="00DE7596"/>
    <w:rsid w:val="00DE75A8"/>
    <w:rsid w:val="00DE7E0F"/>
    <w:rsid w:val="00DF008F"/>
    <w:rsid w:val="00DF027A"/>
    <w:rsid w:val="00DF0459"/>
    <w:rsid w:val="00DF049D"/>
    <w:rsid w:val="00DF04B0"/>
    <w:rsid w:val="00DF058F"/>
    <w:rsid w:val="00DF11DA"/>
    <w:rsid w:val="00DF1E33"/>
    <w:rsid w:val="00DF236D"/>
    <w:rsid w:val="00DF266E"/>
    <w:rsid w:val="00DF2857"/>
    <w:rsid w:val="00DF3A48"/>
    <w:rsid w:val="00DF3C5E"/>
    <w:rsid w:val="00DF3D2F"/>
    <w:rsid w:val="00DF3EBE"/>
    <w:rsid w:val="00DF525D"/>
    <w:rsid w:val="00DF5A58"/>
    <w:rsid w:val="00DF6A2A"/>
    <w:rsid w:val="00DF6F2B"/>
    <w:rsid w:val="00DF6F71"/>
    <w:rsid w:val="00DF7F42"/>
    <w:rsid w:val="00E0003A"/>
    <w:rsid w:val="00E000ED"/>
    <w:rsid w:val="00E001A6"/>
    <w:rsid w:val="00E003D8"/>
    <w:rsid w:val="00E009D9"/>
    <w:rsid w:val="00E00C8B"/>
    <w:rsid w:val="00E0139F"/>
    <w:rsid w:val="00E018C6"/>
    <w:rsid w:val="00E01937"/>
    <w:rsid w:val="00E01F78"/>
    <w:rsid w:val="00E0237D"/>
    <w:rsid w:val="00E0296D"/>
    <w:rsid w:val="00E02D50"/>
    <w:rsid w:val="00E035A0"/>
    <w:rsid w:val="00E03A91"/>
    <w:rsid w:val="00E040BF"/>
    <w:rsid w:val="00E0427C"/>
    <w:rsid w:val="00E044C2"/>
    <w:rsid w:val="00E0579F"/>
    <w:rsid w:val="00E05E79"/>
    <w:rsid w:val="00E05FA1"/>
    <w:rsid w:val="00E060D0"/>
    <w:rsid w:val="00E061A3"/>
    <w:rsid w:val="00E06611"/>
    <w:rsid w:val="00E06B5E"/>
    <w:rsid w:val="00E07693"/>
    <w:rsid w:val="00E10541"/>
    <w:rsid w:val="00E105F6"/>
    <w:rsid w:val="00E107B6"/>
    <w:rsid w:val="00E10EFD"/>
    <w:rsid w:val="00E113C9"/>
    <w:rsid w:val="00E11442"/>
    <w:rsid w:val="00E11B38"/>
    <w:rsid w:val="00E11DD2"/>
    <w:rsid w:val="00E125EA"/>
    <w:rsid w:val="00E12C25"/>
    <w:rsid w:val="00E1317D"/>
    <w:rsid w:val="00E13BE3"/>
    <w:rsid w:val="00E14DCC"/>
    <w:rsid w:val="00E14F10"/>
    <w:rsid w:val="00E152A9"/>
    <w:rsid w:val="00E15A9C"/>
    <w:rsid w:val="00E15B57"/>
    <w:rsid w:val="00E15FB0"/>
    <w:rsid w:val="00E1608D"/>
    <w:rsid w:val="00E161B1"/>
    <w:rsid w:val="00E16350"/>
    <w:rsid w:val="00E165DF"/>
    <w:rsid w:val="00E16B49"/>
    <w:rsid w:val="00E16E02"/>
    <w:rsid w:val="00E1732C"/>
    <w:rsid w:val="00E203BE"/>
    <w:rsid w:val="00E21209"/>
    <w:rsid w:val="00E2156E"/>
    <w:rsid w:val="00E21656"/>
    <w:rsid w:val="00E2235E"/>
    <w:rsid w:val="00E22F1D"/>
    <w:rsid w:val="00E230F8"/>
    <w:rsid w:val="00E23296"/>
    <w:rsid w:val="00E24E1B"/>
    <w:rsid w:val="00E25760"/>
    <w:rsid w:val="00E2752B"/>
    <w:rsid w:val="00E27666"/>
    <w:rsid w:val="00E27910"/>
    <w:rsid w:val="00E27A72"/>
    <w:rsid w:val="00E30809"/>
    <w:rsid w:val="00E30C00"/>
    <w:rsid w:val="00E3143F"/>
    <w:rsid w:val="00E31CC8"/>
    <w:rsid w:val="00E32A70"/>
    <w:rsid w:val="00E32AE5"/>
    <w:rsid w:val="00E32D4F"/>
    <w:rsid w:val="00E3307E"/>
    <w:rsid w:val="00E349C7"/>
    <w:rsid w:val="00E354B4"/>
    <w:rsid w:val="00E35564"/>
    <w:rsid w:val="00E35F98"/>
    <w:rsid w:val="00E36527"/>
    <w:rsid w:val="00E37349"/>
    <w:rsid w:val="00E3734F"/>
    <w:rsid w:val="00E40235"/>
    <w:rsid w:val="00E404E0"/>
    <w:rsid w:val="00E4090B"/>
    <w:rsid w:val="00E4298B"/>
    <w:rsid w:val="00E42D08"/>
    <w:rsid w:val="00E430D4"/>
    <w:rsid w:val="00E441D9"/>
    <w:rsid w:val="00E446A5"/>
    <w:rsid w:val="00E44926"/>
    <w:rsid w:val="00E44FE8"/>
    <w:rsid w:val="00E455F9"/>
    <w:rsid w:val="00E458E3"/>
    <w:rsid w:val="00E45C33"/>
    <w:rsid w:val="00E45D32"/>
    <w:rsid w:val="00E4642F"/>
    <w:rsid w:val="00E467AE"/>
    <w:rsid w:val="00E469DA"/>
    <w:rsid w:val="00E46AFD"/>
    <w:rsid w:val="00E47241"/>
    <w:rsid w:val="00E47F07"/>
    <w:rsid w:val="00E501C2"/>
    <w:rsid w:val="00E50C11"/>
    <w:rsid w:val="00E51133"/>
    <w:rsid w:val="00E51390"/>
    <w:rsid w:val="00E513B6"/>
    <w:rsid w:val="00E5155C"/>
    <w:rsid w:val="00E51638"/>
    <w:rsid w:val="00E523B5"/>
    <w:rsid w:val="00E52541"/>
    <w:rsid w:val="00E5270D"/>
    <w:rsid w:val="00E527FE"/>
    <w:rsid w:val="00E528CD"/>
    <w:rsid w:val="00E52A5B"/>
    <w:rsid w:val="00E530A5"/>
    <w:rsid w:val="00E534FB"/>
    <w:rsid w:val="00E53C63"/>
    <w:rsid w:val="00E544DF"/>
    <w:rsid w:val="00E54825"/>
    <w:rsid w:val="00E54928"/>
    <w:rsid w:val="00E54C40"/>
    <w:rsid w:val="00E55347"/>
    <w:rsid w:val="00E55822"/>
    <w:rsid w:val="00E559F2"/>
    <w:rsid w:val="00E57BCE"/>
    <w:rsid w:val="00E57FBE"/>
    <w:rsid w:val="00E6035E"/>
    <w:rsid w:val="00E60431"/>
    <w:rsid w:val="00E60547"/>
    <w:rsid w:val="00E609DB"/>
    <w:rsid w:val="00E60D62"/>
    <w:rsid w:val="00E60F20"/>
    <w:rsid w:val="00E6124B"/>
    <w:rsid w:val="00E6158D"/>
    <w:rsid w:val="00E617E2"/>
    <w:rsid w:val="00E62113"/>
    <w:rsid w:val="00E6228E"/>
    <w:rsid w:val="00E62B34"/>
    <w:rsid w:val="00E62F05"/>
    <w:rsid w:val="00E62F27"/>
    <w:rsid w:val="00E62F43"/>
    <w:rsid w:val="00E636F9"/>
    <w:rsid w:val="00E638C7"/>
    <w:rsid w:val="00E649B8"/>
    <w:rsid w:val="00E65C40"/>
    <w:rsid w:val="00E65C62"/>
    <w:rsid w:val="00E6611C"/>
    <w:rsid w:val="00E66153"/>
    <w:rsid w:val="00E66ACD"/>
    <w:rsid w:val="00E67828"/>
    <w:rsid w:val="00E678B7"/>
    <w:rsid w:val="00E67F4D"/>
    <w:rsid w:val="00E7063A"/>
    <w:rsid w:val="00E70DE8"/>
    <w:rsid w:val="00E71393"/>
    <w:rsid w:val="00E71603"/>
    <w:rsid w:val="00E71C2A"/>
    <w:rsid w:val="00E71CFA"/>
    <w:rsid w:val="00E72ED2"/>
    <w:rsid w:val="00E72F96"/>
    <w:rsid w:val="00E739AD"/>
    <w:rsid w:val="00E73ABF"/>
    <w:rsid w:val="00E73CA8"/>
    <w:rsid w:val="00E73F9C"/>
    <w:rsid w:val="00E74831"/>
    <w:rsid w:val="00E75A14"/>
    <w:rsid w:val="00E75D8C"/>
    <w:rsid w:val="00E75DB0"/>
    <w:rsid w:val="00E76516"/>
    <w:rsid w:val="00E76728"/>
    <w:rsid w:val="00E7674F"/>
    <w:rsid w:val="00E767B7"/>
    <w:rsid w:val="00E7765E"/>
    <w:rsid w:val="00E77A04"/>
    <w:rsid w:val="00E80184"/>
    <w:rsid w:val="00E806E7"/>
    <w:rsid w:val="00E808AE"/>
    <w:rsid w:val="00E80D47"/>
    <w:rsid w:val="00E80F05"/>
    <w:rsid w:val="00E810A8"/>
    <w:rsid w:val="00E8172B"/>
    <w:rsid w:val="00E81D20"/>
    <w:rsid w:val="00E81EF0"/>
    <w:rsid w:val="00E81F90"/>
    <w:rsid w:val="00E821FC"/>
    <w:rsid w:val="00E82222"/>
    <w:rsid w:val="00E82CA4"/>
    <w:rsid w:val="00E82DF0"/>
    <w:rsid w:val="00E838B4"/>
    <w:rsid w:val="00E83F43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2BE"/>
    <w:rsid w:val="00E87597"/>
    <w:rsid w:val="00E87BA1"/>
    <w:rsid w:val="00E87C2E"/>
    <w:rsid w:val="00E905B0"/>
    <w:rsid w:val="00E91264"/>
    <w:rsid w:val="00E9135F"/>
    <w:rsid w:val="00E92278"/>
    <w:rsid w:val="00E924C6"/>
    <w:rsid w:val="00E935A0"/>
    <w:rsid w:val="00E936A6"/>
    <w:rsid w:val="00E9384C"/>
    <w:rsid w:val="00E94537"/>
    <w:rsid w:val="00E955F5"/>
    <w:rsid w:val="00E95E89"/>
    <w:rsid w:val="00E960F0"/>
    <w:rsid w:val="00E9637B"/>
    <w:rsid w:val="00E9690B"/>
    <w:rsid w:val="00E972F0"/>
    <w:rsid w:val="00E973B2"/>
    <w:rsid w:val="00E97C04"/>
    <w:rsid w:val="00EA07AB"/>
    <w:rsid w:val="00EA102C"/>
    <w:rsid w:val="00EA139D"/>
    <w:rsid w:val="00EA17F5"/>
    <w:rsid w:val="00EA1CD3"/>
    <w:rsid w:val="00EA1F7C"/>
    <w:rsid w:val="00EA2131"/>
    <w:rsid w:val="00EA229C"/>
    <w:rsid w:val="00EA238C"/>
    <w:rsid w:val="00EA2B34"/>
    <w:rsid w:val="00EA335A"/>
    <w:rsid w:val="00EA339B"/>
    <w:rsid w:val="00EA3661"/>
    <w:rsid w:val="00EA4240"/>
    <w:rsid w:val="00EA501C"/>
    <w:rsid w:val="00EA5061"/>
    <w:rsid w:val="00EA53A5"/>
    <w:rsid w:val="00EA53A6"/>
    <w:rsid w:val="00EA5ABC"/>
    <w:rsid w:val="00EA5C3B"/>
    <w:rsid w:val="00EA6053"/>
    <w:rsid w:val="00EA66C8"/>
    <w:rsid w:val="00EA6893"/>
    <w:rsid w:val="00EA6961"/>
    <w:rsid w:val="00EA6B73"/>
    <w:rsid w:val="00EA6CD2"/>
    <w:rsid w:val="00EA7A5D"/>
    <w:rsid w:val="00EA7BAD"/>
    <w:rsid w:val="00EB0083"/>
    <w:rsid w:val="00EB03C5"/>
    <w:rsid w:val="00EB048E"/>
    <w:rsid w:val="00EB065D"/>
    <w:rsid w:val="00EB086C"/>
    <w:rsid w:val="00EB0F8D"/>
    <w:rsid w:val="00EB196C"/>
    <w:rsid w:val="00EB1E3A"/>
    <w:rsid w:val="00EB257E"/>
    <w:rsid w:val="00EB279F"/>
    <w:rsid w:val="00EB2922"/>
    <w:rsid w:val="00EB2AE2"/>
    <w:rsid w:val="00EB2F0F"/>
    <w:rsid w:val="00EB3516"/>
    <w:rsid w:val="00EB4174"/>
    <w:rsid w:val="00EB4217"/>
    <w:rsid w:val="00EB4811"/>
    <w:rsid w:val="00EB49D2"/>
    <w:rsid w:val="00EB4C25"/>
    <w:rsid w:val="00EB51B4"/>
    <w:rsid w:val="00EB5872"/>
    <w:rsid w:val="00EB5A21"/>
    <w:rsid w:val="00EB610A"/>
    <w:rsid w:val="00EB650C"/>
    <w:rsid w:val="00EB6859"/>
    <w:rsid w:val="00EB7137"/>
    <w:rsid w:val="00EB7157"/>
    <w:rsid w:val="00EB741D"/>
    <w:rsid w:val="00EB7565"/>
    <w:rsid w:val="00EB7E76"/>
    <w:rsid w:val="00EB7FBE"/>
    <w:rsid w:val="00EC074E"/>
    <w:rsid w:val="00EC0DBC"/>
    <w:rsid w:val="00EC1686"/>
    <w:rsid w:val="00EC187C"/>
    <w:rsid w:val="00EC1D6E"/>
    <w:rsid w:val="00EC20E3"/>
    <w:rsid w:val="00EC2899"/>
    <w:rsid w:val="00EC298B"/>
    <w:rsid w:val="00EC29CC"/>
    <w:rsid w:val="00EC2D0A"/>
    <w:rsid w:val="00EC321A"/>
    <w:rsid w:val="00EC35A1"/>
    <w:rsid w:val="00EC35D3"/>
    <w:rsid w:val="00EC3DA8"/>
    <w:rsid w:val="00EC48B1"/>
    <w:rsid w:val="00EC49E5"/>
    <w:rsid w:val="00EC4F1C"/>
    <w:rsid w:val="00EC5BDB"/>
    <w:rsid w:val="00EC5C8B"/>
    <w:rsid w:val="00EC6238"/>
    <w:rsid w:val="00EC6342"/>
    <w:rsid w:val="00EC656B"/>
    <w:rsid w:val="00EC66EA"/>
    <w:rsid w:val="00EC67E1"/>
    <w:rsid w:val="00EC712C"/>
    <w:rsid w:val="00EC71F6"/>
    <w:rsid w:val="00EC7215"/>
    <w:rsid w:val="00EC75A9"/>
    <w:rsid w:val="00EC765B"/>
    <w:rsid w:val="00EC7821"/>
    <w:rsid w:val="00EC7C96"/>
    <w:rsid w:val="00ED0344"/>
    <w:rsid w:val="00ED06CB"/>
    <w:rsid w:val="00ED08A1"/>
    <w:rsid w:val="00ED090D"/>
    <w:rsid w:val="00ED1284"/>
    <w:rsid w:val="00ED16D4"/>
    <w:rsid w:val="00ED23C6"/>
    <w:rsid w:val="00ED2688"/>
    <w:rsid w:val="00ED347F"/>
    <w:rsid w:val="00ED3885"/>
    <w:rsid w:val="00ED3A18"/>
    <w:rsid w:val="00ED3F7A"/>
    <w:rsid w:val="00ED42E5"/>
    <w:rsid w:val="00ED44DD"/>
    <w:rsid w:val="00ED4F7E"/>
    <w:rsid w:val="00ED4FA8"/>
    <w:rsid w:val="00ED539B"/>
    <w:rsid w:val="00ED592E"/>
    <w:rsid w:val="00ED5E39"/>
    <w:rsid w:val="00ED613E"/>
    <w:rsid w:val="00ED6215"/>
    <w:rsid w:val="00ED661E"/>
    <w:rsid w:val="00ED6A97"/>
    <w:rsid w:val="00ED6C21"/>
    <w:rsid w:val="00ED6CC1"/>
    <w:rsid w:val="00ED79AA"/>
    <w:rsid w:val="00ED7E04"/>
    <w:rsid w:val="00EE00B5"/>
    <w:rsid w:val="00EE0121"/>
    <w:rsid w:val="00EE03C7"/>
    <w:rsid w:val="00EE0E6F"/>
    <w:rsid w:val="00EE0EB5"/>
    <w:rsid w:val="00EE10DB"/>
    <w:rsid w:val="00EE1272"/>
    <w:rsid w:val="00EE1F5B"/>
    <w:rsid w:val="00EE28AB"/>
    <w:rsid w:val="00EE28F0"/>
    <w:rsid w:val="00EE2F93"/>
    <w:rsid w:val="00EE39BD"/>
    <w:rsid w:val="00EE406F"/>
    <w:rsid w:val="00EE5628"/>
    <w:rsid w:val="00EE5F10"/>
    <w:rsid w:val="00EE5FCB"/>
    <w:rsid w:val="00EE5FE9"/>
    <w:rsid w:val="00EE6152"/>
    <w:rsid w:val="00EE61C1"/>
    <w:rsid w:val="00EE6DB7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725"/>
    <w:rsid w:val="00EF1A91"/>
    <w:rsid w:val="00EF2D6E"/>
    <w:rsid w:val="00EF2F37"/>
    <w:rsid w:val="00EF3666"/>
    <w:rsid w:val="00EF4A14"/>
    <w:rsid w:val="00EF4DCC"/>
    <w:rsid w:val="00EF4F34"/>
    <w:rsid w:val="00EF5317"/>
    <w:rsid w:val="00EF56CA"/>
    <w:rsid w:val="00EF5745"/>
    <w:rsid w:val="00EF5754"/>
    <w:rsid w:val="00EF6EC5"/>
    <w:rsid w:val="00EF7336"/>
    <w:rsid w:val="00EF78EB"/>
    <w:rsid w:val="00EF7C42"/>
    <w:rsid w:val="00EF7D6F"/>
    <w:rsid w:val="00F007B9"/>
    <w:rsid w:val="00F01A18"/>
    <w:rsid w:val="00F01BDF"/>
    <w:rsid w:val="00F0249A"/>
    <w:rsid w:val="00F027AD"/>
    <w:rsid w:val="00F02825"/>
    <w:rsid w:val="00F03452"/>
    <w:rsid w:val="00F043E4"/>
    <w:rsid w:val="00F04590"/>
    <w:rsid w:val="00F04A66"/>
    <w:rsid w:val="00F04F28"/>
    <w:rsid w:val="00F057E8"/>
    <w:rsid w:val="00F06C1E"/>
    <w:rsid w:val="00F0739D"/>
    <w:rsid w:val="00F07A00"/>
    <w:rsid w:val="00F10088"/>
    <w:rsid w:val="00F10251"/>
    <w:rsid w:val="00F1061A"/>
    <w:rsid w:val="00F10CCB"/>
    <w:rsid w:val="00F10FB8"/>
    <w:rsid w:val="00F11060"/>
    <w:rsid w:val="00F1157D"/>
    <w:rsid w:val="00F11986"/>
    <w:rsid w:val="00F12270"/>
    <w:rsid w:val="00F12732"/>
    <w:rsid w:val="00F1374D"/>
    <w:rsid w:val="00F14D81"/>
    <w:rsid w:val="00F15215"/>
    <w:rsid w:val="00F16821"/>
    <w:rsid w:val="00F169CE"/>
    <w:rsid w:val="00F16C2A"/>
    <w:rsid w:val="00F17190"/>
    <w:rsid w:val="00F175EB"/>
    <w:rsid w:val="00F204E2"/>
    <w:rsid w:val="00F2067E"/>
    <w:rsid w:val="00F21283"/>
    <w:rsid w:val="00F215B8"/>
    <w:rsid w:val="00F219DB"/>
    <w:rsid w:val="00F21C69"/>
    <w:rsid w:val="00F21EC7"/>
    <w:rsid w:val="00F22DA8"/>
    <w:rsid w:val="00F23675"/>
    <w:rsid w:val="00F23B48"/>
    <w:rsid w:val="00F24873"/>
    <w:rsid w:val="00F24901"/>
    <w:rsid w:val="00F24C82"/>
    <w:rsid w:val="00F24F96"/>
    <w:rsid w:val="00F25185"/>
    <w:rsid w:val="00F25554"/>
    <w:rsid w:val="00F25F80"/>
    <w:rsid w:val="00F2628E"/>
    <w:rsid w:val="00F2712E"/>
    <w:rsid w:val="00F27633"/>
    <w:rsid w:val="00F27D8B"/>
    <w:rsid w:val="00F3007B"/>
    <w:rsid w:val="00F302BD"/>
    <w:rsid w:val="00F309D4"/>
    <w:rsid w:val="00F30F0F"/>
    <w:rsid w:val="00F31081"/>
    <w:rsid w:val="00F31997"/>
    <w:rsid w:val="00F31B09"/>
    <w:rsid w:val="00F32012"/>
    <w:rsid w:val="00F3201F"/>
    <w:rsid w:val="00F32FF2"/>
    <w:rsid w:val="00F33324"/>
    <w:rsid w:val="00F339BD"/>
    <w:rsid w:val="00F33C94"/>
    <w:rsid w:val="00F33DE4"/>
    <w:rsid w:val="00F34257"/>
    <w:rsid w:val="00F34315"/>
    <w:rsid w:val="00F3457D"/>
    <w:rsid w:val="00F34A4B"/>
    <w:rsid w:val="00F34C99"/>
    <w:rsid w:val="00F3512C"/>
    <w:rsid w:val="00F3514B"/>
    <w:rsid w:val="00F35531"/>
    <w:rsid w:val="00F35619"/>
    <w:rsid w:val="00F35A07"/>
    <w:rsid w:val="00F35A2E"/>
    <w:rsid w:val="00F35A94"/>
    <w:rsid w:val="00F35FA7"/>
    <w:rsid w:val="00F3609E"/>
    <w:rsid w:val="00F36633"/>
    <w:rsid w:val="00F3676E"/>
    <w:rsid w:val="00F367E8"/>
    <w:rsid w:val="00F36A61"/>
    <w:rsid w:val="00F371A2"/>
    <w:rsid w:val="00F371BB"/>
    <w:rsid w:val="00F37488"/>
    <w:rsid w:val="00F3759F"/>
    <w:rsid w:val="00F37A87"/>
    <w:rsid w:val="00F37C16"/>
    <w:rsid w:val="00F37CBD"/>
    <w:rsid w:val="00F4068B"/>
    <w:rsid w:val="00F4119F"/>
    <w:rsid w:val="00F414C5"/>
    <w:rsid w:val="00F416F1"/>
    <w:rsid w:val="00F4171B"/>
    <w:rsid w:val="00F41916"/>
    <w:rsid w:val="00F42535"/>
    <w:rsid w:val="00F42568"/>
    <w:rsid w:val="00F42AEF"/>
    <w:rsid w:val="00F432B1"/>
    <w:rsid w:val="00F43815"/>
    <w:rsid w:val="00F43A96"/>
    <w:rsid w:val="00F43DB3"/>
    <w:rsid w:val="00F4461F"/>
    <w:rsid w:val="00F448DB"/>
    <w:rsid w:val="00F44B28"/>
    <w:rsid w:val="00F44F6C"/>
    <w:rsid w:val="00F45A8E"/>
    <w:rsid w:val="00F45C3C"/>
    <w:rsid w:val="00F5047E"/>
    <w:rsid w:val="00F50732"/>
    <w:rsid w:val="00F509F8"/>
    <w:rsid w:val="00F50F97"/>
    <w:rsid w:val="00F52832"/>
    <w:rsid w:val="00F52BC7"/>
    <w:rsid w:val="00F52F89"/>
    <w:rsid w:val="00F535E4"/>
    <w:rsid w:val="00F53655"/>
    <w:rsid w:val="00F53A7D"/>
    <w:rsid w:val="00F543D0"/>
    <w:rsid w:val="00F55196"/>
    <w:rsid w:val="00F55692"/>
    <w:rsid w:val="00F559A2"/>
    <w:rsid w:val="00F563C9"/>
    <w:rsid w:val="00F56B9F"/>
    <w:rsid w:val="00F56F46"/>
    <w:rsid w:val="00F574A9"/>
    <w:rsid w:val="00F578C4"/>
    <w:rsid w:val="00F579E6"/>
    <w:rsid w:val="00F601C7"/>
    <w:rsid w:val="00F6047B"/>
    <w:rsid w:val="00F60704"/>
    <w:rsid w:val="00F609A7"/>
    <w:rsid w:val="00F60BC2"/>
    <w:rsid w:val="00F60E98"/>
    <w:rsid w:val="00F61525"/>
    <w:rsid w:val="00F61E1E"/>
    <w:rsid w:val="00F62314"/>
    <w:rsid w:val="00F627C6"/>
    <w:rsid w:val="00F62987"/>
    <w:rsid w:val="00F62B58"/>
    <w:rsid w:val="00F630A7"/>
    <w:rsid w:val="00F638EA"/>
    <w:rsid w:val="00F63B64"/>
    <w:rsid w:val="00F63CE4"/>
    <w:rsid w:val="00F63EA4"/>
    <w:rsid w:val="00F647E7"/>
    <w:rsid w:val="00F65AA9"/>
    <w:rsid w:val="00F661AC"/>
    <w:rsid w:val="00F662D9"/>
    <w:rsid w:val="00F66593"/>
    <w:rsid w:val="00F668E4"/>
    <w:rsid w:val="00F66DB9"/>
    <w:rsid w:val="00F672C8"/>
    <w:rsid w:val="00F6732C"/>
    <w:rsid w:val="00F675DE"/>
    <w:rsid w:val="00F67C58"/>
    <w:rsid w:val="00F70808"/>
    <w:rsid w:val="00F708DC"/>
    <w:rsid w:val="00F70F27"/>
    <w:rsid w:val="00F71269"/>
    <w:rsid w:val="00F7188F"/>
    <w:rsid w:val="00F71BE4"/>
    <w:rsid w:val="00F72AA6"/>
    <w:rsid w:val="00F72CED"/>
    <w:rsid w:val="00F72DB1"/>
    <w:rsid w:val="00F72E76"/>
    <w:rsid w:val="00F7357A"/>
    <w:rsid w:val="00F73918"/>
    <w:rsid w:val="00F73A1B"/>
    <w:rsid w:val="00F73B5A"/>
    <w:rsid w:val="00F73D3E"/>
    <w:rsid w:val="00F74B94"/>
    <w:rsid w:val="00F74D8B"/>
    <w:rsid w:val="00F7623A"/>
    <w:rsid w:val="00F7666B"/>
    <w:rsid w:val="00F76F32"/>
    <w:rsid w:val="00F77568"/>
    <w:rsid w:val="00F77A84"/>
    <w:rsid w:val="00F8010B"/>
    <w:rsid w:val="00F810B3"/>
    <w:rsid w:val="00F8130E"/>
    <w:rsid w:val="00F81964"/>
    <w:rsid w:val="00F81A36"/>
    <w:rsid w:val="00F82298"/>
    <w:rsid w:val="00F82E8D"/>
    <w:rsid w:val="00F83350"/>
    <w:rsid w:val="00F8386C"/>
    <w:rsid w:val="00F83877"/>
    <w:rsid w:val="00F838B2"/>
    <w:rsid w:val="00F83B1E"/>
    <w:rsid w:val="00F83CC0"/>
    <w:rsid w:val="00F84C5D"/>
    <w:rsid w:val="00F84EAE"/>
    <w:rsid w:val="00F8589F"/>
    <w:rsid w:val="00F85D19"/>
    <w:rsid w:val="00F85EE6"/>
    <w:rsid w:val="00F863FC"/>
    <w:rsid w:val="00F86447"/>
    <w:rsid w:val="00F867C7"/>
    <w:rsid w:val="00F870D2"/>
    <w:rsid w:val="00F876C0"/>
    <w:rsid w:val="00F87A18"/>
    <w:rsid w:val="00F9057D"/>
    <w:rsid w:val="00F90802"/>
    <w:rsid w:val="00F90855"/>
    <w:rsid w:val="00F90A87"/>
    <w:rsid w:val="00F9174B"/>
    <w:rsid w:val="00F919A3"/>
    <w:rsid w:val="00F91C6C"/>
    <w:rsid w:val="00F91C8F"/>
    <w:rsid w:val="00F91E31"/>
    <w:rsid w:val="00F92ED0"/>
    <w:rsid w:val="00F92F87"/>
    <w:rsid w:val="00F93021"/>
    <w:rsid w:val="00F93223"/>
    <w:rsid w:val="00F938C2"/>
    <w:rsid w:val="00F93A1A"/>
    <w:rsid w:val="00F93E13"/>
    <w:rsid w:val="00F94A00"/>
    <w:rsid w:val="00F94B70"/>
    <w:rsid w:val="00F94C26"/>
    <w:rsid w:val="00F95218"/>
    <w:rsid w:val="00F9522D"/>
    <w:rsid w:val="00F95606"/>
    <w:rsid w:val="00F960E3"/>
    <w:rsid w:val="00F966D3"/>
    <w:rsid w:val="00F96768"/>
    <w:rsid w:val="00F969A0"/>
    <w:rsid w:val="00F97008"/>
    <w:rsid w:val="00F9723B"/>
    <w:rsid w:val="00F97574"/>
    <w:rsid w:val="00F97A97"/>
    <w:rsid w:val="00F97BA6"/>
    <w:rsid w:val="00FA07DF"/>
    <w:rsid w:val="00FA1834"/>
    <w:rsid w:val="00FA1850"/>
    <w:rsid w:val="00FA2865"/>
    <w:rsid w:val="00FA2B6B"/>
    <w:rsid w:val="00FA2D88"/>
    <w:rsid w:val="00FA38C0"/>
    <w:rsid w:val="00FA3BBB"/>
    <w:rsid w:val="00FA3DCC"/>
    <w:rsid w:val="00FA4143"/>
    <w:rsid w:val="00FA53E8"/>
    <w:rsid w:val="00FA5606"/>
    <w:rsid w:val="00FA5712"/>
    <w:rsid w:val="00FA583B"/>
    <w:rsid w:val="00FA58D1"/>
    <w:rsid w:val="00FA61CB"/>
    <w:rsid w:val="00FA6932"/>
    <w:rsid w:val="00FA70D7"/>
    <w:rsid w:val="00FA7D7F"/>
    <w:rsid w:val="00FA7E1C"/>
    <w:rsid w:val="00FB0338"/>
    <w:rsid w:val="00FB04BC"/>
    <w:rsid w:val="00FB0FBD"/>
    <w:rsid w:val="00FB131C"/>
    <w:rsid w:val="00FB15A1"/>
    <w:rsid w:val="00FB2CBF"/>
    <w:rsid w:val="00FB3065"/>
    <w:rsid w:val="00FB3292"/>
    <w:rsid w:val="00FB3BDA"/>
    <w:rsid w:val="00FB3C1B"/>
    <w:rsid w:val="00FB4097"/>
    <w:rsid w:val="00FB42E2"/>
    <w:rsid w:val="00FB430D"/>
    <w:rsid w:val="00FB4E45"/>
    <w:rsid w:val="00FB4EC9"/>
    <w:rsid w:val="00FB578B"/>
    <w:rsid w:val="00FB616B"/>
    <w:rsid w:val="00FB67D6"/>
    <w:rsid w:val="00FB7134"/>
    <w:rsid w:val="00FB745C"/>
    <w:rsid w:val="00FB7B40"/>
    <w:rsid w:val="00FC0143"/>
    <w:rsid w:val="00FC050C"/>
    <w:rsid w:val="00FC0BE1"/>
    <w:rsid w:val="00FC0FBF"/>
    <w:rsid w:val="00FC166A"/>
    <w:rsid w:val="00FC1731"/>
    <w:rsid w:val="00FC1B6B"/>
    <w:rsid w:val="00FC1F0E"/>
    <w:rsid w:val="00FC236C"/>
    <w:rsid w:val="00FC23C7"/>
    <w:rsid w:val="00FC297A"/>
    <w:rsid w:val="00FC2F96"/>
    <w:rsid w:val="00FC43EE"/>
    <w:rsid w:val="00FC44CD"/>
    <w:rsid w:val="00FC46C2"/>
    <w:rsid w:val="00FC5047"/>
    <w:rsid w:val="00FC504C"/>
    <w:rsid w:val="00FC52EB"/>
    <w:rsid w:val="00FC55EE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F05"/>
    <w:rsid w:val="00FD0121"/>
    <w:rsid w:val="00FD02FC"/>
    <w:rsid w:val="00FD056C"/>
    <w:rsid w:val="00FD0725"/>
    <w:rsid w:val="00FD0868"/>
    <w:rsid w:val="00FD0987"/>
    <w:rsid w:val="00FD0D9D"/>
    <w:rsid w:val="00FD110C"/>
    <w:rsid w:val="00FD1514"/>
    <w:rsid w:val="00FD1617"/>
    <w:rsid w:val="00FD1A4A"/>
    <w:rsid w:val="00FD2C24"/>
    <w:rsid w:val="00FD3C61"/>
    <w:rsid w:val="00FD3E17"/>
    <w:rsid w:val="00FD4858"/>
    <w:rsid w:val="00FD4A5D"/>
    <w:rsid w:val="00FD4DAE"/>
    <w:rsid w:val="00FD4E52"/>
    <w:rsid w:val="00FD535D"/>
    <w:rsid w:val="00FD5BEE"/>
    <w:rsid w:val="00FD5E48"/>
    <w:rsid w:val="00FD6701"/>
    <w:rsid w:val="00FD6E80"/>
    <w:rsid w:val="00FD6F8D"/>
    <w:rsid w:val="00FD75E9"/>
    <w:rsid w:val="00FD7F95"/>
    <w:rsid w:val="00FE01B4"/>
    <w:rsid w:val="00FE09A9"/>
    <w:rsid w:val="00FE0B52"/>
    <w:rsid w:val="00FE0C48"/>
    <w:rsid w:val="00FE114D"/>
    <w:rsid w:val="00FE19B1"/>
    <w:rsid w:val="00FE1A42"/>
    <w:rsid w:val="00FE1B42"/>
    <w:rsid w:val="00FE2302"/>
    <w:rsid w:val="00FE2CDA"/>
    <w:rsid w:val="00FE341F"/>
    <w:rsid w:val="00FE3882"/>
    <w:rsid w:val="00FE43C0"/>
    <w:rsid w:val="00FE4594"/>
    <w:rsid w:val="00FE5404"/>
    <w:rsid w:val="00FE54C4"/>
    <w:rsid w:val="00FE559E"/>
    <w:rsid w:val="00FE56A2"/>
    <w:rsid w:val="00FE5F22"/>
    <w:rsid w:val="00FE62E7"/>
    <w:rsid w:val="00FE647A"/>
    <w:rsid w:val="00FE6C09"/>
    <w:rsid w:val="00FE73B7"/>
    <w:rsid w:val="00FE7897"/>
    <w:rsid w:val="00FE7E91"/>
    <w:rsid w:val="00FF0263"/>
    <w:rsid w:val="00FF061B"/>
    <w:rsid w:val="00FF0C1C"/>
    <w:rsid w:val="00FF0FCD"/>
    <w:rsid w:val="00FF1750"/>
    <w:rsid w:val="00FF2263"/>
    <w:rsid w:val="00FF284B"/>
    <w:rsid w:val="00FF2C5D"/>
    <w:rsid w:val="00FF3275"/>
    <w:rsid w:val="00FF339F"/>
    <w:rsid w:val="00FF3832"/>
    <w:rsid w:val="00FF3EBF"/>
    <w:rsid w:val="00FF4699"/>
    <w:rsid w:val="00FF482B"/>
    <w:rsid w:val="00FF4C07"/>
    <w:rsid w:val="00FF571E"/>
    <w:rsid w:val="00FF57AA"/>
    <w:rsid w:val="00FF5887"/>
    <w:rsid w:val="00FF5BF8"/>
    <w:rsid w:val="00FF5C8B"/>
    <w:rsid w:val="00FF5FDF"/>
    <w:rsid w:val="00FF6599"/>
    <w:rsid w:val="00FF6631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255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B0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623ABF"/>
    <w:pPr>
      <w:spacing w:after="24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D72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646B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46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_text Знак Знак"/>
    <w:link w:val="bodytext0"/>
    <w:rsid w:val="003258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0">
    <w:name w:val="body_text Знак Знак Знак"/>
    <w:basedOn w:val="a0"/>
    <w:link w:val="bodytext"/>
    <w:rsid w:val="00325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325896"/>
  </w:style>
  <w:style w:type="character" w:styleId="a4">
    <w:name w:val="Emphasis"/>
    <w:basedOn w:val="a0"/>
    <w:qFormat/>
    <w:rsid w:val="00325896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6A20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A20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B0D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Hyperlink"/>
    <w:basedOn w:val="a0"/>
    <w:rsid w:val="001A3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.rospotrebnadzor.ru" TargetMode="External"/><Relationship Id="rId5" Type="http://schemas.openxmlformats.org/officeDocument/2006/relationships/hyperlink" Target="http://zpp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2233</Characters>
  <Application>Microsoft Office Word</Application>
  <DocSecurity>0</DocSecurity>
  <Lines>18</Lines>
  <Paragraphs>5</Paragraphs>
  <ScaleCrop>false</ScaleCrop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2018-12-29T02:03:00Z</dcterms:created>
  <dcterms:modified xsi:type="dcterms:W3CDTF">2018-12-29T02:16:00Z</dcterms:modified>
</cp:coreProperties>
</file>