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6E" w:rsidRDefault="006F6D6E" w:rsidP="006F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«О правах потребителей, связанных с проведением чемпионата мира по футболу </w:t>
      </w:r>
      <w:r>
        <w:rPr>
          <w:b/>
          <w:sz w:val="28"/>
          <w:szCs w:val="28"/>
          <w:lang w:val="en-US"/>
        </w:rPr>
        <w:t>FIFA</w:t>
      </w:r>
      <w:r>
        <w:rPr>
          <w:b/>
          <w:sz w:val="28"/>
          <w:szCs w:val="28"/>
        </w:rPr>
        <w:t xml:space="preserve"> 2018».</w:t>
      </w:r>
    </w:p>
    <w:p w:rsidR="006F6D6E" w:rsidRDefault="006F6D6E" w:rsidP="006F6D6E">
      <w:pPr>
        <w:rPr>
          <w:b/>
          <w:sz w:val="28"/>
          <w:szCs w:val="28"/>
        </w:rPr>
      </w:pPr>
    </w:p>
    <w:p w:rsidR="006F6D6E" w:rsidRDefault="006F6D6E" w:rsidP="006F6D6E">
      <w:pPr>
        <w:tabs>
          <w:tab w:val="left" w:pos="567"/>
        </w:tabs>
        <w:ind w:firstLine="540"/>
        <w:jc w:val="both"/>
        <w:rPr>
          <w:sz w:val="28"/>
        </w:rPr>
      </w:pPr>
      <w:r>
        <w:rPr>
          <w:sz w:val="28"/>
        </w:rPr>
        <w:t xml:space="preserve">В Управление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Новосибирской области по телефону горячей линии продолжают поступать обращения граждан, связанные с проведением Чемпионата мира по футболу FIFA 2018 года.   В основном граждан интересуют вопросы  о местах осуществления спортивных мероприятий, а также о допустимых ценах при бронировании номеров  в гостиницах.</w:t>
      </w:r>
    </w:p>
    <w:p w:rsidR="006F6D6E" w:rsidRDefault="006F6D6E" w:rsidP="006F6D6E">
      <w:pPr>
        <w:tabs>
          <w:tab w:val="left" w:pos="567"/>
        </w:tabs>
        <w:ind w:firstLine="540"/>
        <w:jc w:val="both"/>
        <w:rPr>
          <w:sz w:val="28"/>
        </w:rPr>
      </w:pPr>
      <w:r>
        <w:rPr>
          <w:sz w:val="28"/>
        </w:rPr>
        <w:t xml:space="preserve"> В этой связи, информируем, что постановлением Правительства РФ от 10.02.2016 № 89,</w:t>
      </w:r>
      <w:r>
        <w:rPr>
          <w:sz w:val="28"/>
          <w:szCs w:val="28"/>
        </w:rPr>
        <w:t xml:space="preserve"> спортивные соревнования </w:t>
      </w:r>
      <w:r>
        <w:rPr>
          <w:sz w:val="28"/>
        </w:rPr>
        <w:t xml:space="preserve">Чемпионата мира по футболу FIFA 2018 года </w:t>
      </w:r>
      <w:r>
        <w:rPr>
          <w:sz w:val="28"/>
          <w:szCs w:val="28"/>
        </w:rPr>
        <w:t xml:space="preserve">проводятся  </w:t>
      </w:r>
      <w:r>
        <w:rPr>
          <w:sz w:val="28"/>
        </w:rPr>
        <w:t xml:space="preserve"> </w:t>
      </w:r>
      <w:r>
        <w:rPr>
          <w:sz w:val="28"/>
          <w:szCs w:val="28"/>
        </w:rPr>
        <w:t>в городах федерального значения Москве и Санкт-Петербурге и муниципальных образованиях</w:t>
      </w:r>
      <w:r>
        <w:rPr>
          <w:rFonts w:ascii="Arial" w:hAnsi="Arial" w:cs="Arial"/>
          <w:color w:val="242424"/>
          <w:sz w:val="28"/>
          <w:szCs w:val="28"/>
        </w:rPr>
        <w:t xml:space="preserve"> </w:t>
      </w:r>
      <w:r>
        <w:rPr>
          <w:sz w:val="28"/>
          <w:szCs w:val="28"/>
        </w:rPr>
        <w:t>(Республики Татарстан и Мордовия, Краснодарский край, Нижегородская, Калининградская, Волгоградская, Свердловская, Самарская и Ростовская области).  При 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размещение участников Чемпионата, иных лиц должно осуществляться по ценам, не превышающим </w:t>
      </w:r>
      <w:r>
        <w:rPr>
          <w:sz w:val="28"/>
        </w:rPr>
        <w:t xml:space="preserve">максимальную стоимость гостиничного обслуживания, установленную постановлением Правительства РФ от 10.02.2016 № 89 в  зависимости от места проведения соревнований и категории гостиницы. Цена гостиничного обслуживания применяется в период Чемпионата мира по футболу FIFA 2018 (с 14 мая по 15 августа 2018 года), который  начинается за месяц до даты первого матча и заканчивается через месяц после даты проведения последнего матча. </w:t>
      </w:r>
    </w:p>
    <w:p w:rsidR="006F6D6E" w:rsidRDefault="006F6D6E" w:rsidP="006F6D6E">
      <w:pPr>
        <w:tabs>
          <w:tab w:val="left" w:pos="567"/>
        </w:tabs>
        <w:ind w:firstLine="540"/>
        <w:jc w:val="both"/>
        <w:rPr>
          <w:sz w:val="28"/>
        </w:rPr>
      </w:pPr>
      <w:r>
        <w:rPr>
          <w:sz w:val="28"/>
        </w:rPr>
        <w:t>При уклонении исполнителя  заключить договор на установленных законом условиях, потребитель вправе требовать возмещения причиненных  в связи с этим, убытков, компенсации морального вреда.</w:t>
      </w:r>
    </w:p>
    <w:p w:rsidR="006F6D6E" w:rsidRDefault="006F6D6E" w:rsidP="006F6D6E">
      <w:pPr>
        <w:pStyle w:val="ConsPlusNormal"/>
        <w:ind w:right="6"/>
        <w:jc w:val="both"/>
        <w:rPr>
          <w:szCs w:val="24"/>
        </w:rPr>
      </w:pPr>
      <w:r>
        <w:t xml:space="preserve">      </w:t>
      </w:r>
      <w:proofErr w:type="gramStart"/>
      <w:r>
        <w:t xml:space="preserve">По вопросам защиты прав потребителей, связанным с проведением Чемпионата мира по футболу FIFA 2018 года (в том числе  по  реализации продукции с символикой Чемпионата) потребители могут обратиться </w:t>
      </w:r>
      <w:r>
        <w:rPr>
          <w:szCs w:val="24"/>
        </w:rPr>
        <w:t>в Территориальный отдел Управления по Новосибирской области в Татарском районе (НСО, р.п.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Чаны, ул. Пионерская, 23б</w:t>
      </w:r>
      <w:r>
        <w:t>)</w:t>
      </w:r>
      <w:r>
        <w:rPr>
          <w:szCs w:val="24"/>
        </w:rPr>
        <w:t xml:space="preserve"> по</w:t>
      </w:r>
      <w:r>
        <w:t xml:space="preserve"> телефонам</w:t>
      </w:r>
      <w:r>
        <w:rPr>
          <w:szCs w:val="24"/>
        </w:rPr>
        <w:t xml:space="preserve">  838367-21079</w:t>
      </w:r>
      <w:proofErr w:type="gramEnd"/>
    </w:p>
    <w:p w:rsidR="006F6D6E" w:rsidRDefault="006F6D6E" w:rsidP="006F6D6E">
      <w:pPr>
        <w:rPr>
          <w:sz w:val="32"/>
          <w:szCs w:val="28"/>
        </w:rPr>
      </w:pP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D6E"/>
    <w:rsid w:val="00001C5D"/>
    <w:rsid w:val="00001E90"/>
    <w:rsid w:val="000044AD"/>
    <w:rsid w:val="00004C8A"/>
    <w:rsid w:val="00005BF8"/>
    <w:rsid w:val="0000761C"/>
    <w:rsid w:val="00010292"/>
    <w:rsid w:val="0001036D"/>
    <w:rsid w:val="00011475"/>
    <w:rsid w:val="00011C1E"/>
    <w:rsid w:val="00013511"/>
    <w:rsid w:val="00013D12"/>
    <w:rsid w:val="000148CE"/>
    <w:rsid w:val="00015870"/>
    <w:rsid w:val="00020965"/>
    <w:rsid w:val="000215B2"/>
    <w:rsid w:val="000220F1"/>
    <w:rsid w:val="00022DC0"/>
    <w:rsid w:val="00023C3F"/>
    <w:rsid w:val="00024FFF"/>
    <w:rsid w:val="00026B14"/>
    <w:rsid w:val="000277FF"/>
    <w:rsid w:val="000316A7"/>
    <w:rsid w:val="0003637C"/>
    <w:rsid w:val="00036E7A"/>
    <w:rsid w:val="00040011"/>
    <w:rsid w:val="00042583"/>
    <w:rsid w:val="000441CC"/>
    <w:rsid w:val="00050EF5"/>
    <w:rsid w:val="00052344"/>
    <w:rsid w:val="000526E1"/>
    <w:rsid w:val="00054114"/>
    <w:rsid w:val="0005628C"/>
    <w:rsid w:val="0005647B"/>
    <w:rsid w:val="00062A19"/>
    <w:rsid w:val="0006427D"/>
    <w:rsid w:val="00064C35"/>
    <w:rsid w:val="00065009"/>
    <w:rsid w:val="00065746"/>
    <w:rsid w:val="00066F8B"/>
    <w:rsid w:val="0007264B"/>
    <w:rsid w:val="00077AAD"/>
    <w:rsid w:val="00077B8B"/>
    <w:rsid w:val="00080FAD"/>
    <w:rsid w:val="00084A49"/>
    <w:rsid w:val="00086D34"/>
    <w:rsid w:val="0009127E"/>
    <w:rsid w:val="00091A46"/>
    <w:rsid w:val="00091AEF"/>
    <w:rsid w:val="00093537"/>
    <w:rsid w:val="000A05D9"/>
    <w:rsid w:val="000A20E2"/>
    <w:rsid w:val="000A3587"/>
    <w:rsid w:val="000A36E1"/>
    <w:rsid w:val="000A5EAB"/>
    <w:rsid w:val="000A7CFC"/>
    <w:rsid w:val="000B43D0"/>
    <w:rsid w:val="000B50FF"/>
    <w:rsid w:val="000B5AC8"/>
    <w:rsid w:val="000B5B01"/>
    <w:rsid w:val="000B6EB8"/>
    <w:rsid w:val="000C1A57"/>
    <w:rsid w:val="000C1E02"/>
    <w:rsid w:val="000D166A"/>
    <w:rsid w:val="000D223B"/>
    <w:rsid w:val="000D33D4"/>
    <w:rsid w:val="000D4335"/>
    <w:rsid w:val="000D62DF"/>
    <w:rsid w:val="000E0010"/>
    <w:rsid w:val="000E1A8C"/>
    <w:rsid w:val="000E2B77"/>
    <w:rsid w:val="000E2C75"/>
    <w:rsid w:val="000E3937"/>
    <w:rsid w:val="000E6E92"/>
    <w:rsid w:val="000F0714"/>
    <w:rsid w:val="000F0A2C"/>
    <w:rsid w:val="000F28C5"/>
    <w:rsid w:val="000F2978"/>
    <w:rsid w:val="000F2C44"/>
    <w:rsid w:val="000F44B6"/>
    <w:rsid w:val="000F4813"/>
    <w:rsid w:val="000F59E5"/>
    <w:rsid w:val="00100307"/>
    <w:rsid w:val="00101A29"/>
    <w:rsid w:val="00102ABD"/>
    <w:rsid w:val="00102AC8"/>
    <w:rsid w:val="001031D3"/>
    <w:rsid w:val="00105564"/>
    <w:rsid w:val="00106073"/>
    <w:rsid w:val="001065C8"/>
    <w:rsid w:val="001119FD"/>
    <w:rsid w:val="00112A2B"/>
    <w:rsid w:val="00114814"/>
    <w:rsid w:val="00115F33"/>
    <w:rsid w:val="00115F8A"/>
    <w:rsid w:val="001164F8"/>
    <w:rsid w:val="001200A9"/>
    <w:rsid w:val="00120A70"/>
    <w:rsid w:val="001221B7"/>
    <w:rsid w:val="0012247D"/>
    <w:rsid w:val="001239B2"/>
    <w:rsid w:val="0012429C"/>
    <w:rsid w:val="001258CE"/>
    <w:rsid w:val="0012791E"/>
    <w:rsid w:val="00130710"/>
    <w:rsid w:val="001316D5"/>
    <w:rsid w:val="0013505F"/>
    <w:rsid w:val="0013699E"/>
    <w:rsid w:val="00137472"/>
    <w:rsid w:val="0013748D"/>
    <w:rsid w:val="00137855"/>
    <w:rsid w:val="0014179E"/>
    <w:rsid w:val="00147B2F"/>
    <w:rsid w:val="001509B0"/>
    <w:rsid w:val="00150B41"/>
    <w:rsid w:val="00152599"/>
    <w:rsid w:val="001530D5"/>
    <w:rsid w:val="00154238"/>
    <w:rsid w:val="00154B00"/>
    <w:rsid w:val="00155986"/>
    <w:rsid w:val="00163B8E"/>
    <w:rsid w:val="00164400"/>
    <w:rsid w:val="0016522C"/>
    <w:rsid w:val="00165D46"/>
    <w:rsid w:val="00166052"/>
    <w:rsid w:val="0016654F"/>
    <w:rsid w:val="00167EB7"/>
    <w:rsid w:val="001746BD"/>
    <w:rsid w:val="00176DAD"/>
    <w:rsid w:val="001815AB"/>
    <w:rsid w:val="001825CC"/>
    <w:rsid w:val="00183F15"/>
    <w:rsid w:val="001853A3"/>
    <w:rsid w:val="001855B3"/>
    <w:rsid w:val="00185EE8"/>
    <w:rsid w:val="001902D0"/>
    <w:rsid w:val="001907FB"/>
    <w:rsid w:val="0019320C"/>
    <w:rsid w:val="001947BF"/>
    <w:rsid w:val="00195710"/>
    <w:rsid w:val="0019738B"/>
    <w:rsid w:val="001978E7"/>
    <w:rsid w:val="001A0863"/>
    <w:rsid w:val="001A2130"/>
    <w:rsid w:val="001A3106"/>
    <w:rsid w:val="001A3A51"/>
    <w:rsid w:val="001A4AFE"/>
    <w:rsid w:val="001A4EA8"/>
    <w:rsid w:val="001A5836"/>
    <w:rsid w:val="001A60D3"/>
    <w:rsid w:val="001B0FC9"/>
    <w:rsid w:val="001B35F1"/>
    <w:rsid w:val="001B5561"/>
    <w:rsid w:val="001B5D38"/>
    <w:rsid w:val="001C0F2B"/>
    <w:rsid w:val="001C105E"/>
    <w:rsid w:val="001C4B0C"/>
    <w:rsid w:val="001D0F40"/>
    <w:rsid w:val="001D17D6"/>
    <w:rsid w:val="001D1ECA"/>
    <w:rsid w:val="001D25CA"/>
    <w:rsid w:val="001D4B22"/>
    <w:rsid w:val="001D5DA9"/>
    <w:rsid w:val="001E0C5D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5E11"/>
    <w:rsid w:val="001F627E"/>
    <w:rsid w:val="002001F5"/>
    <w:rsid w:val="00201668"/>
    <w:rsid w:val="00202394"/>
    <w:rsid w:val="00206D0A"/>
    <w:rsid w:val="00207E02"/>
    <w:rsid w:val="0021283A"/>
    <w:rsid w:val="00213BC6"/>
    <w:rsid w:val="00214461"/>
    <w:rsid w:val="00216254"/>
    <w:rsid w:val="0021694E"/>
    <w:rsid w:val="00220182"/>
    <w:rsid w:val="00220625"/>
    <w:rsid w:val="00220CA6"/>
    <w:rsid w:val="0022234B"/>
    <w:rsid w:val="00222AFA"/>
    <w:rsid w:val="0022434E"/>
    <w:rsid w:val="002250B5"/>
    <w:rsid w:val="002257A7"/>
    <w:rsid w:val="00225B04"/>
    <w:rsid w:val="00225E15"/>
    <w:rsid w:val="00227312"/>
    <w:rsid w:val="00227936"/>
    <w:rsid w:val="002343DE"/>
    <w:rsid w:val="00234A1C"/>
    <w:rsid w:val="00236B79"/>
    <w:rsid w:val="00237FE9"/>
    <w:rsid w:val="00240655"/>
    <w:rsid w:val="00240BC7"/>
    <w:rsid w:val="002458A6"/>
    <w:rsid w:val="00245B5B"/>
    <w:rsid w:val="002502A7"/>
    <w:rsid w:val="00251E9A"/>
    <w:rsid w:val="002523F5"/>
    <w:rsid w:val="00252932"/>
    <w:rsid w:val="00253B15"/>
    <w:rsid w:val="00254E9D"/>
    <w:rsid w:val="002550C7"/>
    <w:rsid w:val="00255321"/>
    <w:rsid w:val="00255334"/>
    <w:rsid w:val="002561C2"/>
    <w:rsid w:val="00256C8D"/>
    <w:rsid w:val="00260418"/>
    <w:rsid w:val="002615B2"/>
    <w:rsid w:val="00261FDC"/>
    <w:rsid w:val="002624E5"/>
    <w:rsid w:val="00264AAB"/>
    <w:rsid w:val="00264B6F"/>
    <w:rsid w:val="00266DBE"/>
    <w:rsid w:val="00270A06"/>
    <w:rsid w:val="002720C4"/>
    <w:rsid w:val="002721B5"/>
    <w:rsid w:val="00272414"/>
    <w:rsid w:val="002735BC"/>
    <w:rsid w:val="002737B1"/>
    <w:rsid w:val="00275787"/>
    <w:rsid w:val="00275BCF"/>
    <w:rsid w:val="00283362"/>
    <w:rsid w:val="002852A6"/>
    <w:rsid w:val="00291353"/>
    <w:rsid w:val="00293C2E"/>
    <w:rsid w:val="002955F6"/>
    <w:rsid w:val="002957CA"/>
    <w:rsid w:val="002A27BA"/>
    <w:rsid w:val="002A2922"/>
    <w:rsid w:val="002A2E7D"/>
    <w:rsid w:val="002A5311"/>
    <w:rsid w:val="002A6749"/>
    <w:rsid w:val="002A7047"/>
    <w:rsid w:val="002B04CF"/>
    <w:rsid w:val="002B7005"/>
    <w:rsid w:val="002B702D"/>
    <w:rsid w:val="002C04B6"/>
    <w:rsid w:val="002C09CB"/>
    <w:rsid w:val="002C39C7"/>
    <w:rsid w:val="002C7224"/>
    <w:rsid w:val="002C7962"/>
    <w:rsid w:val="002D322F"/>
    <w:rsid w:val="002D45EF"/>
    <w:rsid w:val="002D4F1C"/>
    <w:rsid w:val="002D6FF3"/>
    <w:rsid w:val="002E1285"/>
    <w:rsid w:val="002E3A58"/>
    <w:rsid w:val="002E6DFC"/>
    <w:rsid w:val="002F007E"/>
    <w:rsid w:val="002F135E"/>
    <w:rsid w:val="002F3E9F"/>
    <w:rsid w:val="002F4116"/>
    <w:rsid w:val="002F4396"/>
    <w:rsid w:val="002F4E6A"/>
    <w:rsid w:val="002F57BE"/>
    <w:rsid w:val="003000BB"/>
    <w:rsid w:val="003006BD"/>
    <w:rsid w:val="00302FD1"/>
    <w:rsid w:val="00304FBB"/>
    <w:rsid w:val="0030523F"/>
    <w:rsid w:val="00306204"/>
    <w:rsid w:val="00306C7D"/>
    <w:rsid w:val="0030761E"/>
    <w:rsid w:val="0030766C"/>
    <w:rsid w:val="0030769E"/>
    <w:rsid w:val="00311005"/>
    <w:rsid w:val="00311C08"/>
    <w:rsid w:val="00312110"/>
    <w:rsid w:val="00313BC8"/>
    <w:rsid w:val="00315CDB"/>
    <w:rsid w:val="00316E68"/>
    <w:rsid w:val="00317F83"/>
    <w:rsid w:val="00321262"/>
    <w:rsid w:val="003225A4"/>
    <w:rsid w:val="003265AE"/>
    <w:rsid w:val="00330F9A"/>
    <w:rsid w:val="00331053"/>
    <w:rsid w:val="003325E3"/>
    <w:rsid w:val="00334330"/>
    <w:rsid w:val="00334525"/>
    <w:rsid w:val="0033549B"/>
    <w:rsid w:val="00336A9F"/>
    <w:rsid w:val="0034043E"/>
    <w:rsid w:val="0034386F"/>
    <w:rsid w:val="00345BE7"/>
    <w:rsid w:val="0035047A"/>
    <w:rsid w:val="0035195C"/>
    <w:rsid w:val="00352EDB"/>
    <w:rsid w:val="00354BDC"/>
    <w:rsid w:val="003550B0"/>
    <w:rsid w:val="00356B4E"/>
    <w:rsid w:val="00356EEB"/>
    <w:rsid w:val="00360511"/>
    <w:rsid w:val="00360916"/>
    <w:rsid w:val="00362448"/>
    <w:rsid w:val="00362EA2"/>
    <w:rsid w:val="0036366D"/>
    <w:rsid w:val="0036526D"/>
    <w:rsid w:val="0036571F"/>
    <w:rsid w:val="0036581B"/>
    <w:rsid w:val="00366BD2"/>
    <w:rsid w:val="00370537"/>
    <w:rsid w:val="0037143C"/>
    <w:rsid w:val="003730B1"/>
    <w:rsid w:val="00374FD2"/>
    <w:rsid w:val="003757D1"/>
    <w:rsid w:val="00375D57"/>
    <w:rsid w:val="003778C7"/>
    <w:rsid w:val="003826E1"/>
    <w:rsid w:val="003857F2"/>
    <w:rsid w:val="00387E54"/>
    <w:rsid w:val="00395308"/>
    <w:rsid w:val="00395BD6"/>
    <w:rsid w:val="00395CD6"/>
    <w:rsid w:val="003964F1"/>
    <w:rsid w:val="0039662F"/>
    <w:rsid w:val="00396E89"/>
    <w:rsid w:val="00397729"/>
    <w:rsid w:val="00397AE5"/>
    <w:rsid w:val="003A02F6"/>
    <w:rsid w:val="003A1C1F"/>
    <w:rsid w:val="003A20E4"/>
    <w:rsid w:val="003A2753"/>
    <w:rsid w:val="003A6CCB"/>
    <w:rsid w:val="003B0326"/>
    <w:rsid w:val="003B0435"/>
    <w:rsid w:val="003B3A16"/>
    <w:rsid w:val="003B71C3"/>
    <w:rsid w:val="003B73ED"/>
    <w:rsid w:val="003B7AB3"/>
    <w:rsid w:val="003C1810"/>
    <w:rsid w:val="003C1828"/>
    <w:rsid w:val="003C1C7E"/>
    <w:rsid w:val="003C32E0"/>
    <w:rsid w:val="003C37E7"/>
    <w:rsid w:val="003C5B0B"/>
    <w:rsid w:val="003D01DC"/>
    <w:rsid w:val="003D0FE2"/>
    <w:rsid w:val="003D19EF"/>
    <w:rsid w:val="003D1D6D"/>
    <w:rsid w:val="003D2165"/>
    <w:rsid w:val="003D30D1"/>
    <w:rsid w:val="003D30D6"/>
    <w:rsid w:val="003D3687"/>
    <w:rsid w:val="003D5B01"/>
    <w:rsid w:val="003E0749"/>
    <w:rsid w:val="003E4451"/>
    <w:rsid w:val="003F0425"/>
    <w:rsid w:val="003F4B0E"/>
    <w:rsid w:val="003F4D4C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1362A"/>
    <w:rsid w:val="0041481A"/>
    <w:rsid w:val="00416298"/>
    <w:rsid w:val="00416D6C"/>
    <w:rsid w:val="00420041"/>
    <w:rsid w:val="004209F6"/>
    <w:rsid w:val="00423A84"/>
    <w:rsid w:val="00424461"/>
    <w:rsid w:val="004256BA"/>
    <w:rsid w:val="00425F9E"/>
    <w:rsid w:val="004263B1"/>
    <w:rsid w:val="00427058"/>
    <w:rsid w:val="00430D21"/>
    <w:rsid w:val="00431CFB"/>
    <w:rsid w:val="00437727"/>
    <w:rsid w:val="004405F0"/>
    <w:rsid w:val="00441E3F"/>
    <w:rsid w:val="00443C48"/>
    <w:rsid w:val="0044417E"/>
    <w:rsid w:val="00445FA6"/>
    <w:rsid w:val="00446571"/>
    <w:rsid w:val="00446FCB"/>
    <w:rsid w:val="00451967"/>
    <w:rsid w:val="00452785"/>
    <w:rsid w:val="00453804"/>
    <w:rsid w:val="004569C4"/>
    <w:rsid w:val="00456FC0"/>
    <w:rsid w:val="00460E43"/>
    <w:rsid w:val="004626AA"/>
    <w:rsid w:val="00462D5A"/>
    <w:rsid w:val="00463243"/>
    <w:rsid w:val="004635B1"/>
    <w:rsid w:val="0046538C"/>
    <w:rsid w:val="00471190"/>
    <w:rsid w:val="00473816"/>
    <w:rsid w:val="00474470"/>
    <w:rsid w:val="00474721"/>
    <w:rsid w:val="004761F1"/>
    <w:rsid w:val="004764FA"/>
    <w:rsid w:val="0048122A"/>
    <w:rsid w:val="00482425"/>
    <w:rsid w:val="0048543F"/>
    <w:rsid w:val="00486194"/>
    <w:rsid w:val="0048669C"/>
    <w:rsid w:val="00487332"/>
    <w:rsid w:val="00487C3D"/>
    <w:rsid w:val="00491F0E"/>
    <w:rsid w:val="00492C7A"/>
    <w:rsid w:val="0049423D"/>
    <w:rsid w:val="00495140"/>
    <w:rsid w:val="00495FEE"/>
    <w:rsid w:val="004969ED"/>
    <w:rsid w:val="00497085"/>
    <w:rsid w:val="004A0D2D"/>
    <w:rsid w:val="004A1BF2"/>
    <w:rsid w:val="004A24F1"/>
    <w:rsid w:val="004A3992"/>
    <w:rsid w:val="004A460F"/>
    <w:rsid w:val="004A487B"/>
    <w:rsid w:val="004A5F6A"/>
    <w:rsid w:val="004B402E"/>
    <w:rsid w:val="004B46D5"/>
    <w:rsid w:val="004B50AE"/>
    <w:rsid w:val="004B5217"/>
    <w:rsid w:val="004B7C20"/>
    <w:rsid w:val="004C3361"/>
    <w:rsid w:val="004C3B8E"/>
    <w:rsid w:val="004C4F37"/>
    <w:rsid w:val="004C6407"/>
    <w:rsid w:val="004C76E5"/>
    <w:rsid w:val="004D5A42"/>
    <w:rsid w:val="004D78C4"/>
    <w:rsid w:val="004E22C8"/>
    <w:rsid w:val="004E2CF6"/>
    <w:rsid w:val="004E3434"/>
    <w:rsid w:val="004E359A"/>
    <w:rsid w:val="004E40F2"/>
    <w:rsid w:val="004E42FC"/>
    <w:rsid w:val="004E4507"/>
    <w:rsid w:val="004E4AB9"/>
    <w:rsid w:val="004E5777"/>
    <w:rsid w:val="004E6F47"/>
    <w:rsid w:val="004E798B"/>
    <w:rsid w:val="004F0A86"/>
    <w:rsid w:val="004F0BF8"/>
    <w:rsid w:val="004F1D49"/>
    <w:rsid w:val="004F27E6"/>
    <w:rsid w:val="004F3784"/>
    <w:rsid w:val="004F704D"/>
    <w:rsid w:val="004F7335"/>
    <w:rsid w:val="004F747F"/>
    <w:rsid w:val="004F7782"/>
    <w:rsid w:val="00500F23"/>
    <w:rsid w:val="00501609"/>
    <w:rsid w:val="005040ED"/>
    <w:rsid w:val="0050417B"/>
    <w:rsid w:val="0050616F"/>
    <w:rsid w:val="0050731F"/>
    <w:rsid w:val="0050796B"/>
    <w:rsid w:val="00510FB5"/>
    <w:rsid w:val="00511296"/>
    <w:rsid w:val="0051489A"/>
    <w:rsid w:val="00515B73"/>
    <w:rsid w:val="00515C35"/>
    <w:rsid w:val="00517617"/>
    <w:rsid w:val="0052032A"/>
    <w:rsid w:val="005224B4"/>
    <w:rsid w:val="005229C2"/>
    <w:rsid w:val="00523A1E"/>
    <w:rsid w:val="00523EB7"/>
    <w:rsid w:val="00523FE0"/>
    <w:rsid w:val="00524733"/>
    <w:rsid w:val="00525477"/>
    <w:rsid w:val="00525558"/>
    <w:rsid w:val="00526FE6"/>
    <w:rsid w:val="00527153"/>
    <w:rsid w:val="0052767B"/>
    <w:rsid w:val="00530C93"/>
    <w:rsid w:val="005326F7"/>
    <w:rsid w:val="0053270C"/>
    <w:rsid w:val="00532C89"/>
    <w:rsid w:val="00533E17"/>
    <w:rsid w:val="00536962"/>
    <w:rsid w:val="005404C9"/>
    <w:rsid w:val="00542DA2"/>
    <w:rsid w:val="005454B3"/>
    <w:rsid w:val="005458FA"/>
    <w:rsid w:val="00545D7C"/>
    <w:rsid w:val="00546AB4"/>
    <w:rsid w:val="005475BD"/>
    <w:rsid w:val="00561876"/>
    <w:rsid w:val="00561EC3"/>
    <w:rsid w:val="00565E69"/>
    <w:rsid w:val="00565F17"/>
    <w:rsid w:val="005668F8"/>
    <w:rsid w:val="005672B2"/>
    <w:rsid w:val="005675FC"/>
    <w:rsid w:val="00567A9D"/>
    <w:rsid w:val="00571FAF"/>
    <w:rsid w:val="00572943"/>
    <w:rsid w:val="00573513"/>
    <w:rsid w:val="005736D0"/>
    <w:rsid w:val="0057439F"/>
    <w:rsid w:val="00575282"/>
    <w:rsid w:val="00581182"/>
    <w:rsid w:val="00583C84"/>
    <w:rsid w:val="00583CEC"/>
    <w:rsid w:val="00583CF9"/>
    <w:rsid w:val="005850EB"/>
    <w:rsid w:val="0058720E"/>
    <w:rsid w:val="00591029"/>
    <w:rsid w:val="005916B8"/>
    <w:rsid w:val="00591C0C"/>
    <w:rsid w:val="00593723"/>
    <w:rsid w:val="00594221"/>
    <w:rsid w:val="00594760"/>
    <w:rsid w:val="005961EF"/>
    <w:rsid w:val="005A06BA"/>
    <w:rsid w:val="005A13A4"/>
    <w:rsid w:val="005A2FD9"/>
    <w:rsid w:val="005A3BF8"/>
    <w:rsid w:val="005A49B6"/>
    <w:rsid w:val="005A5E23"/>
    <w:rsid w:val="005B1988"/>
    <w:rsid w:val="005B21E0"/>
    <w:rsid w:val="005B2BFA"/>
    <w:rsid w:val="005B4654"/>
    <w:rsid w:val="005B5DEB"/>
    <w:rsid w:val="005B67C2"/>
    <w:rsid w:val="005B6BC5"/>
    <w:rsid w:val="005C019B"/>
    <w:rsid w:val="005C03FD"/>
    <w:rsid w:val="005C0AA5"/>
    <w:rsid w:val="005C0C49"/>
    <w:rsid w:val="005C0E5B"/>
    <w:rsid w:val="005C19AB"/>
    <w:rsid w:val="005C28DB"/>
    <w:rsid w:val="005C36DD"/>
    <w:rsid w:val="005C3934"/>
    <w:rsid w:val="005C4C7B"/>
    <w:rsid w:val="005D153A"/>
    <w:rsid w:val="005D1595"/>
    <w:rsid w:val="005D41C3"/>
    <w:rsid w:val="005E0987"/>
    <w:rsid w:val="005E2E7A"/>
    <w:rsid w:val="005E37B4"/>
    <w:rsid w:val="005E5CEF"/>
    <w:rsid w:val="005E71E8"/>
    <w:rsid w:val="005F19C7"/>
    <w:rsid w:val="005F290F"/>
    <w:rsid w:val="005F2F3F"/>
    <w:rsid w:val="005F31E8"/>
    <w:rsid w:val="005F59AE"/>
    <w:rsid w:val="005F6B11"/>
    <w:rsid w:val="00601972"/>
    <w:rsid w:val="0060212A"/>
    <w:rsid w:val="006027FE"/>
    <w:rsid w:val="00602CA1"/>
    <w:rsid w:val="00606880"/>
    <w:rsid w:val="00610021"/>
    <w:rsid w:val="00610057"/>
    <w:rsid w:val="00611C45"/>
    <w:rsid w:val="00611FFF"/>
    <w:rsid w:val="006127EB"/>
    <w:rsid w:val="0061621E"/>
    <w:rsid w:val="00621005"/>
    <w:rsid w:val="006236AC"/>
    <w:rsid w:val="006307A0"/>
    <w:rsid w:val="00630EDB"/>
    <w:rsid w:val="00631988"/>
    <w:rsid w:val="00631BEE"/>
    <w:rsid w:val="00632B56"/>
    <w:rsid w:val="0063319E"/>
    <w:rsid w:val="00634302"/>
    <w:rsid w:val="006367D8"/>
    <w:rsid w:val="00637193"/>
    <w:rsid w:val="006410AC"/>
    <w:rsid w:val="0064306B"/>
    <w:rsid w:val="00643FB2"/>
    <w:rsid w:val="00647307"/>
    <w:rsid w:val="00647431"/>
    <w:rsid w:val="00651A8F"/>
    <w:rsid w:val="006557E6"/>
    <w:rsid w:val="0065642F"/>
    <w:rsid w:val="00657131"/>
    <w:rsid w:val="006577DE"/>
    <w:rsid w:val="00657DA9"/>
    <w:rsid w:val="0066056B"/>
    <w:rsid w:val="00660D1C"/>
    <w:rsid w:val="00664F89"/>
    <w:rsid w:val="00667B83"/>
    <w:rsid w:val="00667EAF"/>
    <w:rsid w:val="00667FCB"/>
    <w:rsid w:val="00671031"/>
    <w:rsid w:val="00671DC9"/>
    <w:rsid w:val="0067267F"/>
    <w:rsid w:val="00672839"/>
    <w:rsid w:val="00672E24"/>
    <w:rsid w:val="0067375B"/>
    <w:rsid w:val="00676248"/>
    <w:rsid w:val="00676DFC"/>
    <w:rsid w:val="0068090F"/>
    <w:rsid w:val="00683AA8"/>
    <w:rsid w:val="00683EC9"/>
    <w:rsid w:val="00684868"/>
    <w:rsid w:val="00684B77"/>
    <w:rsid w:val="00684E6F"/>
    <w:rsid w:val="0068551F"/>
    <w:rsid w:val="00685F9F"/>
    <w:rsid w:val="006869E3"/>
    <w:rsid w:val="00690468"/>
    <w:rsid w:val="00691AA7"/>
    <w:rsid w:val="006925E3"/>
    <w:rsid w:val="006939EB"/>
    <w:rsid w:val="006945AA"/>
    <w:rsid w:val="006947A8"/>
    <w:rsid w:val="00696934"/>
    <w:rsid w:val="006975A2"/>
    <w:rsid w:val="00697DC2"/>
    <w:rsid w:val="006A3616"/>
    <w:rsid w:val="006A3FFA"/>
    <w:rsid w:val="006A4CC0"/>
    <w:rsid w:val="006A6609"/>
    <w:rsid w:val="006A73D6"/>
    <w:rsid w:val="006A7A49"/>
    <w:rsid w:val="006B1729"/>
    <w:rsid w:val="006B432C"/>
    <w:rsid w:val="006B55FD"/>
    <w:rsid w:val="006B650E"/>
    <w:rsid w:val="006C0F1F"/>
    <w:rsid w:val="006C158C"/>
    <w:rsid w:val="006C3AC0"/>
    <w:rsid w:val="006C3F19"/>
    <w:rsid w:val="006C41AA"/>
    <w:rsid w:val="006C49A9"/>
    <w:rsid w:val="006C49B7"/>
    <w:rsid w:val="006C5F7A"/>
    <w:rsid w:val="006C62D2"/>
    <w:rsid w:val="006C77F9"/>
    <w:rsid w:val="006C78C0"/>
    <w:rsid w:val="006D0D7B"/>
    <w:rsid w:val="006D1AC4"/>
    <w:rsid w:val="006D2887"/>
    <w:rsid w:val="006D39D5"/>
    <w:rsid w:val="006D4B1A"/>
    <w:rsid w:val="006D6819"/>
    <w:rsid w:val="006D6F63"/>
    <w:rsid w:val="006E1428"/>
    <w:rsid w:val="006E28FB"/>
    <w:rsid w:val="006E2F9D"/>
    <w:rsid w:val="006E419B"/>
    <w:rsid w:val="006E44E5"/>
    <w:rsid w:val="006E5583"/>
    <w:rsid w:val="006E68A4"/>
    <w:rsid w:val="006E7191"/>
    <w:rsid w:val="006E7893"/>
    <w:rsid w:val="006E7EF6"/>
    <w:rsid w:val="006F0B4A"/>
    <w:rsid w:val="006F268F"/>
    <w:rsid w:val="006F3AC9"/>
    <w:rsid w:val="006F41F8"/>
    <w:rsid w:val="006F5986"/>
    <w:rsid w:val="006F6D6E"/>
    <w:rsid w:val="006F79E3"/>
    <w:rsid w:val="00701105"/>
    <w:rsid w:val="00702EB0"/>
    <w:rsid w:val="00705645"/>
    <w:rsid w:val="00707586"/>
    <w:rsid w:val="00707DF8"/>
    <w:rsid w:val="00710B90"/>
    <w:rsid w:val="007130C8"/>
    <w:rsid w:val="00715048"/>
    <w:rsid w:val="00717DD4"/>
    <w:rsid w:val="007214E9"/>
    <w:rsid w:val="00723977"/>
    <w:rsid w:val="007244F5"/>
    <w:rsid w:val="00724A30"/>
    <w:rsid w:val="007251FD"/>
    <w:rsid w:val="00727F30"/>
    <w:rsid w:val="00730E05"/>
    <w:rsid w:val="007311B6"/>
    <w:rsid w:val="007314E8"/>
    <w:rsid w:val="00731D30"/>
    <w:rsid w:val="00733851"/>
    <w:rsid w:val="00733E70"/>
    <w:rsid w:val="0074138A"/>
    <w:rsid w:val="007423BD"/>
    <w:rsid w:val="00743177"/>
    <w:rsid w:val="00743B13"/>
    <w:rsid w:val="00744F84"/>
    <w:rsid w:val="0074516B"/>
    <w:rsid w:val="00745973"/>
    <w:rsid w:val="00747A4F"/>
    <w:rsid w:val="00752BAA"/>
    <w:rsid w:val="00754FE3"/>
    <w:rsid w:val="00755AFC"/>
    <w:rsid w:val="00756457"/>
    <w:rsid w:val="00757D8C"/>
    <w:rsid w:val="007614E7"/>
    <w:rsid w:val="007617F4"/>
    <w:rsid w:val="00762A72"/>
    <w:rsid w:val="00763271"/>
    <w:rsid w:val="0076465C"/>
    <w:rsid w:val="007646E2"/>
    <w:rsid w:val="00764A61"/>
    <w:rsid w:val="00764BF5"/>
    <w:rsid w:val="00765498"/>
    <w:rsid w:val="0077109D"/>
    <w:rsid w:val="00771A93"/>
    <w:rsid w:val="00774A0B"/>
    <w:rsid w:val="00774ACD"/>
    <w:rsid w:val="00774E0F"/>
    <w:rsid w:val="00775DDA"/>
    <w:rsid w:val="00781B37"/>
    <w:rsid w:val="00782053"/>
    <w:rsid w:val="0078221A"/>
    <w:rsid w:val="0078225E"/>
    <w:rsid w:val="007823D7"/>
    <w:rsid w:val="0078415D"/>
    <w:rsid w:val="0078418F"/>
    <w:rsid w:val="007842D8"/>
    <w:rsid w:val="00785AD1"/>
    <w:rsid w:val="00791A9E"/>
    <w:rsid w:val="007932A8"/>
    <w:rsid w:val="00794A13"/>
    <w:rsid w:val="00795BD8"/>
    <w:rsid w:val="0079601F"/>
    <w:rsid w:val="00796A88"/>
    <w:rsid w:val="007A0DBB"/>
    <w:rsid w:val="007A2031"/>
    <w:rsid w:val="007A2225"/>
    <w:rsid w:val="007A2757"/>
    <w:rsid w:val="007A43ED"/>
    <w:rsid w:val="007A49A5"/>
    <w:rsid w:val="007A56B0"/>
    <w:rsid w:val="007A7461"/>
    <w:rsid w:val="007A77FB"/>
    <w:rsid w:val="007B01C5"/>
    <w:rsid w:val="007B1E60"/>
    <w:rsid w:val="007B3E57"/>
    <w:rsid w:val="007B5F36"/>
    <w:rsid w:val="007B7453"/>
    <w:rsid w:val="007C0352"/>
    <w:rsid w:val="007C432B"/>
    <w:rsid w:val="007C4ACA"/>
    <w:rsid w:val="007C4DCE"/>
    <w:rsid w:val="007D065F"/>
    <w:rsid w:val="007D0B15"/>
    <w:rsid w:val="007D2E19"/>
    <w:rsid w:val="007D5A8E"/>
    <w:rsid w:val="007D603A"/>
    <w:rsid w:val="007D6A61"/>
    <w:rsid w:val="007D6C8B"/>
    <w:rsid w:val="007E06A7"/>
    <w:rsid w:val="007E1A2E"/>
    <w:rsid w:val="007E2949"/>
    <w:rsid w:val="007E6E99"/>
    <w:rsid w:val="007F0725"/>
    <w:rsid w:val="007F0BEC"/>
    <w:rsid w:val="007F14B2"/>
    <w:rsid w:val="007F2B13"/>
    <w:rsid w:val="007F3207"/>
    <w:rsid w:val="007F370E"/>
    <w:rsid w:val="007F3C3C"/>
    <w:rsid w:val="007F4AAC"/>
    <w:rsid w:val="007F56DD"/>
    <w:rsid w:val="007F66F9"/>
    <w:rsid w:val="00801BF9"/>
    <w:rsid w:val="00803D14"/>
    <w:rsid w:val="00804466"/>
    <w:rsid w:val="00804760"/>
    <w:rsid w:val="0080693B"/>
    <w:rsid w:val="00806993"/>
    <w:rsid w:val="00807364"/>
    <w:rsid w:val="008110C0"/>
    <w:rsid w:val="00811940"/>
    <w:rsid w:val="008126FC"/>
    <w:rsid w:val="00812E18"/>
    <w:rsid w:val="0081328F"/>
    <w:rsid w:val="00813660"/>
    <w:rsid w:val="00815AB1"/>
    <w:rsid w:val="00816AAA"/>
    <w:rsid w:val="00817D29"/>
    <w:rsid w:val="00820345"/>
    <w:rsid w:val="00827BEE"/>
    <w:rsid w:val="00827D0B"/>
    <w:rsid w:val="00830093"/>
    <w:rsid w:val="00830B51"/>
    <w:rsid w:val="008311F4"/>
    <w:rsid w:val="00832097"/>
    <w:rsid w:val="00834A92"/>
    <w:rsid w:val="00835E8D"/>
    <w:rsid w:val="00836496"/>
    <w:rsid w:val="008375E2"/>
    <w:rsid w:val="008403D5"/>
    <w:rsid w:val="00840742"/>
    <w:rsid w:val="008407FD"/>
    <w:rsid w:val="00840AD4"/>
    <w:rsid w:val="00843E98"/>
    <w:rsid w:val="00844636"/>
    <w:rsid w:val="00845A85"/>
    <w:rsid w:val="00846BF1"/>
    <w:rsid w:val="008519B7"/>
    <w:rsid w:val="00852109"/>
    <w:rsid w:val="00852EB0"/>
    <w:rsid w:val="0085455C"/>
    <w:rsid w:val="008559A7"/>
    <w:rsid w:val="00860060"/>
    <w:rsid w:val="00861077"/>
    <w:rsid w:val="00862197"/>
    <w:rsid w:val="0086246C"/>
    <w:rsid w:val="00862A4F"/>
    <w:rsid w:val="00862A5A"/>
    <w:rsid w:val="00864333"/>
    <w:rsid w:val="00864C44"/>
    <w:rsid w:val="00865045"/>
    <w:rsid w:val="008662A3"/>
    <w:rsid w:val="00866A31"/>
    <w:rsid w:val="00867CE2"/>
    <w:rsid w:val="00867DC2"/>
    <w:rsid w:val="00867E81"/>
    <w:rsid w:val="00871064"/>
    <w:rsid w:val="00872666"/>
    <w:rsid w:val="0087410A"/>
    <w:rsid w:val="0087451C"/>
    <w:rsid w:val="008758A1"/>
    <w:rsid w:val="0087734C"/>
    <w:rsid w:val="00877731"/>
    <w:rsid w:val="00877DCE"/>
    <w:rsid w:val="008807D0"/>
    <w:rsid w:val="0088122C"/>
    <w:rsid w:val="008835B9"/>
    <w:rsid w:val="00884B3C"/>
    <w:rsid w:val="0088691F"/>
    <w:rsid w:val="00887439"/>
    <w:rsid w:val="0089025E"/>
    <w:rsid w:val="00890340"/>
    <w:rsid w:val="0089378F"/>
    <w:rsid w:val="008947CD"/>
    <w:rsid w:val="0089606C"/>
    <w:rsid w:val="008A1271"/>
    <w:rsid w:val="008A148C"/>
    <w:rsid w:val="008A23A7"/>
    <w:rsid w:val="008A40FC"/>
    <w:rsid w:val="008A5624"/>
    <w:rsid w:val="008A5AF1"/>
    <w:rsid w:val="008A7BAC"/>
    <w:rsid w:val="008B02F8"/>
    <w:rsid w:val="008B14A5"/>
    <w:rsid w:val="008B385E"/>
    <w:rsid w:val="008B4274"/>
    <w:rsid w:val="008B53A8"/>
    <w:rsid w:val="008B716A"/>
    <w:rsid w:val="008C079C"/>
    <w:rsid w:val="008C14CC"/>
    <w:rsid w:val="008C1938"/>
    <w:rsid w:val="008C5515"/>
    <w:rsid w:val="008C58E4"/>
    <w:rsid w:val="008C66D9"/>
    <w:rsid w:val="008C7A63"/>
    <w:rsid w:val="008D16F4"/>
    <w:rsid w:val="008D1FC3"/>
    <w:rsid w:val="008D4BE7"/>
    <w:rsid w:val="008D5552"/>
    <w:rsid w:val="008D5F68"/>
    <w:rsid w:val="008D77AC"/>
    <w:rsid w:val="008D77DF"/>
    <w:rsid w:val="008E303F"/>
    <w:rsid w:val="008E49AC"/>
    <w:rsid w:val="008E6338"/>
    <w:rsid w:val="008F03AE"/>
    <w:rsid w:val="008F1F93"/>
    <w:rsid w:val="008F291A"/>
    <w:rsid w:val="008F2FF4"/>
    <w:rsid w:val="008F5381"/>
    <w:rsid w:val="008F5EE6"/>
    <w:rsid w:val="008F7BBC"/>
    <w:rsid w:val="009016C9"/>
    <w:rsid w:val="00902334"/>
    <w:rsid w:val="0090297F"/>
    <w:rsid w:val="00903B5F"/>
    <w:rsid w:val="009057A7"/>
    <w:rsid w:val="0090699C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06A6"/>
    <w:rsid w:val="009432A3"/>
    <w:rsid w:val="009433B0"/>
    <w:rsid w:val="009442F2"/>
    <w:rsid w:val="009449C1"/>
    <w:rsid w:val="00951F13"/>
    <w:rsid w:val="009538E8"/>
    <w:rsid w:val="00955E05"/>
    <w:rsid w:val="00956947"/>
    <w:rsid w:val="00957E60"/>
    <w:rsid w:val="00961E4F"/>
    <w:rsid w:val="00962731"/>
    <w:rsid w:val="00966B55"/>
    <w:rsid w:val="009706F9"/>
    <w:rsid w:val="00971324"/>
    <w:rsid w:val="0097261F"/>
    <w:rsid w:val="0097312B"/>
    <w:rsid w:val="00983DD8"/>
    <w:rsid w:val="00987346"/>
    <w:rsid w:val="00987887"/>
    <w:rsid w:val="0099049B"/>
    <w:rsid w:val="0099284A"/>
    <w:rsid w:val="00997A36"/>
    <w:rsid w:val="00997A92"/>
    <w:rsid w:val="00997DB1"/>
    <w:rsid w:val="009A2A5A"/>
    <w:rsid w:val="009A2D82"/>
    <w:rsid w:val="009A306B"/>
    <w:rsid w:val="009A44D2"/>
    <w:rsid w:val="009A670C"/>
    <w:rsid w:val="009A70C4"/>
    <w:rsid w:val="009A7286"/>
    <w:rsid w:val="009B426C"/>
    <w:rsid w:val="009B44C9"/>
    <w:rsid w:val="009B4700"/>
    <w:rsid w:val="009B7151"/>
    <w:rsid w:val="009B72A2"/>
    <w:rsid w:val="009C296B"/>
    <w:rsid w:val="009C6412"/>
    <w:rsid w:val="009C6E49"/>
    <w:rsid w:val="009C6FA3"/>
    <w:rsid w:val="009D033C"/>
    <w:rsid w:val="009D1D3B"/>
    <w:rsid w:val="009D33AF"/>
    <w:rsid w:val="009D4109"/>
    <w:rsid w:val="009D5AC9"/>
    <w:rsid w:val="009D5FB7"/>
    <w:rsid w:val="009E0303"/>
    <w:rsid w:val="009E43A9"/>
    <w:rsid w:val="009E4613"/>
    <w:rsid w:val="009E49BA"/>
    <w:rsid w:val="009E4FD1"/>
    <w:rsid w:val="009E5203"/>
    <w:rsid w:val="009E596D"/>
    <w:rsid w:val="009E59A4"/>
    <w:rsid w:val="009E7995"/>
    <w:rsid w:val="009F0E2F"/>
    <w:rsid w:val="009F10E4"/>
    <w:rsid w:val="009F1139"/>
    <w:rsid w:val="009F243F"/>
    <w:rsid w:val="009F4B78"/>
    <w:rsid w:val="009F59D9"/>
    <w:rsid w:val="00A02240"/>
    <w:rsid w:val="00A02C7C"/>
    <w:rsid w:val="00A03DC1"/>
    <w:rsid w:val="00A050B9"/>
    <w:rsid w:val="00A05131"/>
    <w:rsid w:val="00A10228"/>
    <w:rsid w:val="00A12954"/>
    <w:rsid w:val="00A13798"/>
    <w:rsid w:val="00A14D0D"/>
    <w:rsid w:val="00A15163"/>
    <w:rsid w:val="00A174BB"/>
    <w:rsid w:val="00A20BFF"/>
    <w:rsid w:val="00A21461"/>
    <w:rsid w:val="00A21B26"/>
    <w:rsid w:val="00A22F0B"/>
    <w:rsid w:val="00A250B4"/>
    <w:rsid w:val="00A26217"/>
    <w:rsid w:val="00A2650A"/>
    <w:rsid w:val="00A26C54"/>
    <w:rsid w:val="00A26D8A"/>
    <w:rsid w:val="00A3181A"/>
    <w:rsid w:val="00A32014"/>
    <w:rsid w:val="00A33A7F"/>
    <w:rsid w:val="00A35A88"/>
    <w:rsid w:val="00A372A4"/>
    <w:rsid w:val="00A37CAD"/>
    <w:rsid w:val="00A37F41"/>
    <w:rsid w:val="00A4061F"/>
    <w:rsid w:val="00A409E9"/>
    <w:rsid w:val="00A44257"/>
    <w:rsid w:val="00A448B2"/>
    <w:rsid w:val="00A47B74"/>
    <w:rsid w:val="00A50139"/>
    <w:rsid w:val="00A52DFD"/>
    <w:rsid w:val="00A53674"/>
    <w:rsid w:val="00A545F5"/>
    <w:rsid w:val="00A61985"/>
    <w:rsid w:val="00A628C5"/>
    <w:rsid w:val="00A631CF"/>
    <w:rsid w:val="00A64294"/>
    <w:rsid w:val="00A64F60"/>
    <w:rsid w:val="00A65836"/>
    <w:rsid w:val="00A666B5"/>
    <w:rsid w:val="00A7173C"/>
    <w:rsid w:val="00A729C5"/>
    <w:rsid w:val="00A72CD0"/>
    <w:rsid w:val="00A73468"/>
    <w:rsid w:val="00A73D4D"/>
    <w:rsid w:val="00A73F8F"/>
    <w:rsid w:val="00A747A7"/>
    <w:rsid w:val="00A7632D"/>
    <w:rsid w:val="00A77184"/>
    <w:rsid w:val="00A80B24"/>
    <w:rsid w:val="00A81057"/>
    <w:rsid w:val="00A8404F"/>
    <w:rsid w:val="00A858CA"/>
    <w:rsid w:val="00A86677"/>
    <w:rsid w:val="00A86F3F"/>
    <w:rsid w:val="00A870A3"/>
    <w:rsid w:val="00A877EE"/>
    <w:rsid w:val="00A90D76"/>
    <w:rsid w:val="00A915D1"/>
    <w:rsid w:val="00A935D2"/>
    <w:rsid w:val="00A93841"/>
    <w:rsid w:val="00A9464C"/>
    <w:rsid w:val="00A9469C"/>
    <w:rsid w:val="00A95CCD"/>
    <w:rsid w:val="00A97199"/>
    <w:rsid w:val="00A9780C"/>
    <w:rsid w:val="00AA1593"/>
    <w:rsid w:val="00AA2515"/>
    <w:rsid w:val="00AA4C84"/>
    <w:rsid w:val="00AA4CC6"/>
    <w:rsid w:val="00AA4FC6"/>
    <w:rsid w:val="00AA5488"/>
    <w:rsid w:val="00AB1A72"/>
    <w:rsid w:val="00AB4C14"/>
    <w:rsid w:val="00AB57E7"/>
    <w:rsid w:val="00AB59DD"/>
    <w:rsid w:val="00AB616E"/>
    <w:rsid w:val="00AC1CF8"/>
    <w:rsid w:val="00AC262C"/>
    <w:rsid w:val="00AC3149"/>
    <w:rsid w:val="00AC41DB"/>
    <w:rsid w:val="00AC55F5"/>
    <w:rsid w:val="00AC794C"/>
    <w:rsid w:val="00AC7D48"/>
    <w:rsid w:val="00AD179A"/>
    <w:rsid w:val="00AD2485"/>
    <w:rsid w:val="00AD5F66"/>
    <w:rsid w:val="00AE01B5"/>
    <w:rsid w:val="00AE2EF0"/>
    <w:rsid w:val="00AE5568"/>
    <w:rsid w:val="00AE5D39"/>
    <w:rsid w:val="00AF1FFB"/>
    <w:rsid w:val="00AF4A75"/>
    <w:rsid w:val="00AF5E9F"/>
    <w:rsid w:val="00AF64EE"/>
    <w:rsid w:val="00AF6E38"/>
    <w:rsid w:val="00AF6FE4"/>
    <w:rsid w:val="00B00BD9"/>
    <w:rsid w:val="00B02F6E"/>
    <w:rsid w:val="00B04749"/>
    <w:rsid w:val="00B04D1C"/>
    <w:rsid w:val="00B05E4B"/>
    <w:rsid w:val="00B14214"/>
    <w:rsid w:val="00B15B35"/>
    <w:rsid w:val="00B16B9F"/>
    <w:rsid w:val="00B2084C"/>
    <w:rsid w:val="00B20FA3"/>
    <w:rsid w:val="00B21922"/>
    <w:rsid w:val="00B22979"/>
    <w:rsid w:val="00B2301F"/>
    <w:rsid w:val="00B26CC4"/>
    <w:rsid w:val="00B26E5E"/>
    <w:rsid w:val="00B340B9"/>
    <w:rsid w:val="00B34244"/>
    <w:rsid w:val="00B42D80"/>
    <w:rsid w:val="00B459D2"/>
    <w:rsid w:val="00B45D56"/>
    <w:rsid w:val="00B46257"/>
    <w:rsid w:val="00B4715C"/>
    <w:rsid w:val="00B50331"/>
    <w:rsid w:val="00B514CA"/>
    <w:rsid w:val="00B51B23"/>
    <w:rsid w:val="00B52EC7"/>
    <w:rsid w:val="00B53490"/>
    <w:rsid w:val="00B550A4"/>
    <w:rsid w:val="00B56144"/>
    <w:rsid w:val="00B56AD5"/>
    <w:rsid w:val="00B56C5C"/>
    <w:rsid w:val="00B57F27"/>
    <w:rsid w:val="00B60143"/>
    <w:rsid w:val="00B61C69"/>
    <w:rsid w:val="00B71410"/>
    <w:rsid w:val="00B717BC"/>
    <w:rsid w:val="00B745D0"/>
    <w:rsid w:val="00B74D05"/>
    <w:rsid w:val="00B766A6"/>
    <w:rsid w:val="00B80F99"/>
    <w:rsid w:val="00B829E8"/>
    <w:rsid w:val="00B82D83"/>
    <w:rsid w:val="00B83127"/>
    <w:rsid w:val="00B87579"/>
    <w:rsid w:val="00B912A8"/>
    <w:rsid w:val="00B925DE"/>
    <w:rsid w:val="00B9452E"/>
    <w:rsid w:val="00B96596"/>
    <w:rsid w:val="00B97B12"/>
    <w:rsid w:val="00BA00BE"/>
    <w:rsid w:val="00BA2A99"/>
    <w:rsid w:val="00BA2ADA"/>
    <w:rsid w:val="00BA33EC"/>
    <w:rsid w:val="00BA3D83"/>
    <w:rsid w:val="00BA63B4"/>
    <w:rsid w:val="00BB190C"/>
    <w:rsid w:val="00BB2461"/>
    <w:rsid w:val="00BB61E9"/>
    <w:rsid w:val="00BC094C"/>
    <w:rsid w:val="00BC13EB"/>
    <w:rsid w:val="00BC1BC8"/>
    <w:rsid w:val="00BC2ECF"/>
    <w:rsid w:val="00BC3727"/>
    <w:rsid w:val="00BC5E36"/>
    <w:rsid w:val="00BC6902"/>
    <w:rsid w:val="00BC742F"/>
    <w:rsid w:val="00BC7EEC"/>
    <w:rsid w:val="00BD0710"/>
    <w:rsid w:val="00BD0C6B"/>
    <w:rsid w:val="00BD7A3F"/>
    <w:rsid w:val="00BD7B49"/>
    <w:rsid w:val="00BE01C9"/>
    <w:rsid w:val="00BE2A1E"/>
    <w:rsid w:val="00BE3FC6"/>
    <w:rsid w:val="00BE5612"/>
    <w:rsid w:val="00BE6559"/>
    <w:rsid w:val="00BE7D13"/>
    <w:rsid w:val="00BF30B0"/>
    <w:rsid w:val="00BF748D"/>
    <w:rsid w:val="00C007A7"/>
    <w:rsid w:val="00C21FFF"/>
    <w:rsid w:val="00C2235C"/>
    <w:rsid w:val="00C23233"/>
    <w:rsid w:val="00C251C6"/>
    <w:rsid w:val="00C26E41"/>
    <w:rsid w:val="00C27696"/>
    <w:rsid w:val="00C277E7"/>
    <w:rsid w:val="00C306A7"/>
    <w:rsid w:val="00C311A5"/>
    <w:rsid w:val="00C3145C"/>
    <w:rsid w:val="00C344D8"/>
    <w:rsid w:val="00C378A8"/>
    <w:rsid w:val="00C4075A"/>
    <w:rsid w:val="00C442AD"/>
    <w:rsid w:val="00C465A4"/>
    <w:rsid w:val="00C46C2D"/>
    <w:rsid w:val="00C521DD"/>
    <w:rsid w:val="00C52599"/>
    <w:rsid w:val="00C52E0B"/>
    <w:rsid w:val="00C556F4"/>
    <w:rsid w:val="00C55F69"/>
    <w:rsid w:val="00C57D81"/>
    <w:rsid w:val="00C604FE"/>
    <w:rsid w:val="00C623B6"/>
    <w:rsid w:val="00C62EBE"/>
    <w:rsid w:val="00C63604"/>
    <w:rsid w:val="00C6378A"/>
    <w:rsid w:val="00C64CEB"/>
    <w:rsid w:val="00C67A21"/>
    <w:rsid w:val="00C71106"/>
    <w:rsid w:val="00C74F70"/>
    <w:rsid w:val="00C750B8"/>
    <w:rsid w:val="00C77897"/>
    <w:rsid w:val="00C778D4"/>
    <w:rsid w:val="00C80872"/>
    <w:rsid w:val="00C81B26"/>
    <w:rsid w:val="00C831F2"/>
    <w:rsid w:val="00C9107C"/>
    <w:rsid w:val="00C9139F"/>
    <w:rsid w:val="00C93BD3"/>
    <w:rsid w:val="00C9539A"/>
    <w:rsid w:val="00CA02E6"/>
    <w:rsid w:val="00CA1CFE"/>
    <w:rsid w:val="00CA2949"/>
    <w:rsid w:val="00CA31BC"/>
    <w:rsid w:val="00CA62DA"/>
    <w:rsid w:val="00CA6442"/>
    <w:rsid w:val="00CA76E3"/>
    <w:rsid w:val="00CB39BC"/>
    <w:rsid w:val="00CC7302"/>
    <w:rsid w:val="00CC7D60"/>
    <w:rsid w:val="00CD00B3"/>
    <w:rsid w:val="00CD1333"/>
    <w:rsid w:val="00CD2F40"/>
    <w:rsid w:val="00CD54E1"/>
    <w:rsid w:val="00CD68D4"/>
    <w:rsid w:val="00CD74A4"/>
    <w:rsid w:val="00CE0CF8"/>
    <w:rsid w:val="00CE189E"/>
    <w:rsid w:val="00CE3E86"/>
    <w:rsid w:val="00CE4743"/>
    <w:rsid w:val="00CF2222"/>
    <w:rsid w:val="00CF4839"/>
    <w:rsid w:val="00CF7943"/>
    <w:rsid w:val="00CF7D43"/>
    <w:rsid w:val="00D005F0"/>
    <w:rsid w:val="00D00B92"/>
    <w:rsid w:val="00D00F1C"/>
    <w:rsid w:val="00D02302"/>
    <w:rsid w:val="00D037AF"/>
    <w:rsid w:val="00D0397E"/>
    <w:rsid w:val="00D0524F"/>
    <w:rsid w:val="00D06BFD"/>
    <w:rsid w:val="00D10040"/>
    <w:rsid w:val="00D10FA2"/>
    <w:rsid w:val="00D12DE0"/>
    <w:rsid w:val="00D13BB3"/>
    <w:rsid w:val="00D158EB"/>
    <w:rsid w:val="00D1713C"/>
    <w:rsid w:val="00D17F42"/>
    <w:rsid w:val="00D20225"/>
    <w:rsid w:val="00D213A5"/>
    <w:rsid w:val="00D21679"/>
    <w:rsid w:val="00D218FF"/>
    <w:rsid w:val="00D21DC2"/>
    <w:rsid w:val="00D234E6"/>
    <w:rsid w:val="00D23804"/>
    <w:rsid w:val="00D2419A"/>
    <w:rsid w:val="00D24F48"/>
    <w:rsid w:val="00D252EF"/>
    <w:rsid w:val="00D26134"/>
    <w:rsid w:val="00D30227"/>
    <w:rsid w:val="00D312B3"/>
    <w:rsid w:val="00D32C5D"/>
    <w:rsid w:val="00D346B8"/>
    <w:rsid w:val="00D36BC5"/>
    <w:rsid w:val="00D36D1F"/>
    <w:rsid w:val="00D37270"/>
    <w:rsid w:val="00D403C6"/>
    <w:rsid w:val="00D419B2"/>
    <w:rsid w:val="00D44C2A"/>
    <w:rsid w:val="00D46373"/>
    <w:rsid w:val="00D4749B"/>
    <w:rsid w:val="00D47D25"/>
    <w:rsid w:val="00D50960"/>
    <w:rsid w:val="00D53CA9"/>
    <w:rsid w:val="00D53E32"/>
    <w:rsid w:val="00D55127"/>
    <w:rsid w:val="00D5779F"/>
    <w:rsid w:val="00D57B31"/>
    <w:rsid w:val="00D64505"/>
    <w:rsid w:val="00D66E6A"/>
    <w:rsid w:val="00D72A5D"/>
    <w:rsid w:val="00D732B9"/>
    <w:rsid w:val="00D815F3"/>
    <w:rsid w:val="00D81FB7"/>
    <w:rsid w:val="00D83326"/>
    <w:rsid w:val="00D83432"/>
    <w:rsid w:val="00D90AFE"/>
    <w:rsid w:val="00D91051"/>
    <w:rsid w:val="00D91588"/>
    <w:rsid w:val="00D92B7F"/>
    <w:rsid w:val="00D92EF9"/>
    <w:rsid w:val="00D92FF6"/>
    <w:rsid w:val="00D939BC"/>
    <w:rsid w:val="00D941DD"/>
    <w:rsid w:val="00D957AE"/>
    <w:rsid w:val="00D9687A"/>
    <w:rsid w:val="00D977D0"/>
    <w:rsid w:val="00DA05CE"/>
    <w:rsid w:val="00DA10F7"/>
    <w:rsid w:val="00DA215F"/>
    <w:rsid w:val="00DA33BA"/>
    <w:rsid w:val="00DA7876"/>
    <w:rsid w:val="00DA7CDC"/>
    <w:rsid w:val="00DB0655"/>
    <w:rsid w:val="00DB182D"/>
    <w:rsid w:val="00DB33EC"/>
    <w:rsid w:val="00DC32E0"/>
    <w:rsid w:val="00DC3547"/>
    <w:rsid w:val="00DC4C43"/>
    <w:rsid w:val="00DD1153"/>
    <w:rsid w:val="00DD479B"/>
    <w:rsid w:val="00DD6452"/>
    <w:rsid w:val="00DD7FF3"/>
    <w:rsid w:val="00DE0EBF"/>
    <w:rsid w:val="00DE11F2"/>
    <w:rsid w:val="00DE4E06"/>
    <w:rsid w:val="00DE5088"/>
    <w:rsid w:val="00DE5B7A"/>
    <w:rsid w:val="00DE5DDA"/>
    <w:rsid w:val="00DF0459"/>
    <w:rsid w:val="00DF04B0"/>
    <w:rsid w:val="00DF236D"/>
    <w:rsid w:val="00DF3A48"/>
    <w:rsid w:val="00DF3C5E"/>
    <w:rsid w:val="00DF525D"/>
    <w:rsid w:val="00DF6A2A"/>
    <w:rsid w:val="00E001A6"/>
    <w:rsid w:val="00E01F78"/>
    <w:rsid w:val="00E0237D"/>
    <w:rsid w:val="00E02D50"/>
    <w:rsid w:val="00E0427C"/>
    <w:rsid w:val="00E05E79"/>
    <w:rsid w:val="00E05FA1"/>
    <w:rsid w:val="00E06B5E"/>
    <w:rsid w:val="00E07693"/>
    <w:rsid w:val="00E107B6"/>
    <w:rsid w:val="00E11DD2"/>
    <w:rsid w:val="00E12C25"/>
    <w:rsid w:val="00E15B57"/>
    <w:rsid w:val="00E1608D"/>
    <w:rsid w:val="00E21656"/>
    <w:rsid w:val="00E22F1D"/>
    <w:rsid w:val="00E25760"/>
    <w:rsid w:val="00E2752B"/>
    <w:rsid w:val="00E27666"/>
    <w:rsid w:val="00E27A72"/>
    <w:rsid w:val="00E31CC8"/>
    <w:rsid w:val="00E32A70"/>
    <w:rsid w:val="00E32D4F"/>
    <w:rsid w:val="00E40235"/>
    <w:rsid w:val="00E455F9"/>
    <w:rsid w:val="00E45D32"/>
    <w:rsid w:val="00E467AE"/>
    <w:rsid w:val="00E47241"/>
    <w:rsid w:val="00E527FE"/>
    <w:rsid w:val="00E57BCE"/>
    <w:rsid w:val="00E60547"/>
    <w:rsid w:val="00E62113"/>
    <w:rsid w:val="00E62B34"/>
    <w:rsid w:val="00E66153"/>
    <w:rsid w:val="00E73ABF"/>
    <w:rsid w:val="00E73CA8"/>
    <w:rsid w:val="00E7765E"/>
    <w:rsid w:val="00E806E7"/>
    <w:rsid w:val="00E80F05"/>
    <w:rsid w:val="00E810A8"/>
    <w:rsid w:val="00E81D20"/>
    <w:rsid w:val="00E81EF0"/>
    <w:rsid w:val="00E81F90"/>
    <w:rsid w:val="00E82222"/>
    <w:rsid w:val="00E82CA4"/>
    <w:rsid w:val="00E84AD5"/>
    <w:rsid w:val="00E84CFF"/>
    <w:rsid w:val="00E84D5E"/>
    <w:rsid w:val="00E857E8"/>
    <w:rsid w:val="00E85C75"/>
    <w:rsid w:val="00E86A10"/>
    <w:rsid w:val="00E905B0"/>
    <w:rsid w:val="00E9384C"/>
    <w:rsid w:val="00E955F5"/>
    <w:rsid w:val="00E972F0"/>
    <w:rsid w:val="00EA139D"/>
    <w:rsid w:val="00EA238C"/>
    <w:rsid w:val="00EA335A"/>
    <w:rsid w:val="00EA501C"/>
    <w:rsid w:val="00EA5C3B"/>
    <w:rsid w:val="00EA6053"/>
    <w:rsid w:val="00EA66C8"/>
    <w:rsid w:val="00EA6893"/>
    <w:rsid w:val="00EA6B73"/>
    <w:rsid w:val="00EA7A5D"/>
    <w:rsid w:val="00EA7BAD"/>
    <w:rsid w:val="00EB048E"/>
    <w:rsid w:val="00EB196C"/>
    <w:rsid w:val="00EB257E"/>
    <w:rsid w:val="00EB2922"/>
    <w:rsid w:val="00EB650C"/>
    <w:rsid w:val="00EB7E76"/>
    <w:rsid w:val="00EC074E"/>
    <w:rsid w:val="00EC1686"/>
    <w:rsid w:val="00EC1D6E"/>
    <w:rsid w:val="00EC35D3"/>
    <w:rsid w:val="00EC4F1C"/>
    <w:rsid w:val="00EC75A9"/>
    <w:rsid w:val="00EC765B"/>
    <w:rsid w:val="00EC7C96"/>
    <w:rsid w:val="00ED06CB"/>
    <w:rsid w:val="00ED090D"/>
    <w:rsid w:val="00ED2688"/>
    <w:rsid w:val="00ED539B"/>
    <w:rsid w:val="00EE00B5"/>
    <w:rsid w:val="00EE10DB"/>
    <w:rsid w:val="00EE1272"/>
    <w:rsid w:val="00EE5FCB"/>
    <w:rsid w:val="00EE6152"/>
    <w:rsid w:val="00EE7D49"/>
    <w:rsid w:val="00EF06BF"/>
    <w:rsid w:val="00EF0C20"/>
    <w:rsid w:val="00EF4DCC"/>
    <w:rsid w:val="00EF4F34"/>
    <w:rsid w:val="00F007B9"/>
    <w:rsid w:val="00F01A18"/>
    <w:rsid w:val="00F01BDF"/>
    <w:rsid w:val="00F027AD"/>
    <w:rsid w:val="00F043E4"/>
    <w:rsid w:val="00F1061A"/>
    <w:rsid w:val="00F10FB8"/>
    <w:rsid w:val="00F12732"/>
    <w:rsid w:val="00F1374D"/>
    <w:rsid w:val="00F16821"/>
    <w:rsid w:val="00F204E2"/>
    <w:rsid w:val="00F25554"/>
    <w:rsid w:val="00F27633"/>
    <w:rsid w:val="00F27D8B"/>
    <w:rsid w:val="00F339BD"/>
    <w:rsid w:val="00F3457D"/>
    <w:rsid w:val="00F34C99"/>
    <w:rsid w:val="00F36633"/>
    <w:rsid w:val="00F3759F"/>
    <w:rsid w:val="00F37C16"/>
    <w:rsid w:val="00F4171B"/>
    <w:rsid w:val="00F42535"/>
    <w:rsid w:val="00F43815"/>
    <w:rsid w:val="00F44F6C"/>
    <w:rsid w:val="00F45A8E"/>
    <w:rsid w:val="00F45C3C"/>
    <w:rsid w:val="00F50732"/>
    <w:rsid w:val="00F60E98"/>
    <w:rsid w:val="00F62314"/>
    <w:rsid w:val="00F627C6"/>
    <w:rsid w:val="00F63CE4"/>
    <w:rsid w:val="00F662D9"/>
    <w:rsid w:val="00F672C8"/>
    <w:rsid w:val="00F7188F"/>
    <w:rsid w:val="00F71BE4"/>
    <w:rsid w:val="00F7666B"/>
    <w:rsid w:val="00F77A84"/>
    <w:rsid w:val="00F810B3"/>
    <w:rsid w:val="00F81964"/>
    <w:rsid w:val="00F83350"/>
    <w:rsid w:val="00F84C5D"/>
    <w:rsid w:val="00F91E31"/>
    <w:rsid w:val="00F93021"/>
    <w:rsid w:val="00F93E13"/>
    <w:rsid w:val="00F94A00"/>
    <w:rsid w:val="00F97574"/>
    <w:rsid w:val="00F97BA6"/>
    <w:rsid w:val="00FA3DCC"/>
    <w:rsid w:val="00FA5606"/>
    <w:rsid w:val="00FA5712"/>
    <w:rsid w:val="00FB0338"/>
    <w:rsid w:val="00FB131C"/>
    <w:rsid w:val="00FB3065"/>
    <w:rsid w:val="00FB4097"/>
    <w:rsid w:val="00FB42E2"/>
    <w:rsid w:val="00FB4E45"/>
    <w:rsid w:val="00FB4EC9"/>
    <w:rsid w:val="00FB745C"/>
    <w:rsid w:val="00FB7B40"/>
    <w:rsid w:val="00FC050C"/>
    <w:rsid w:val="00FC0BE1"/>
    <w:rsid w:val="00FC1F0E"/>
    <w:rsid w:val="00FC43EE"/>
    <w:rsid w:val="00FC46C2"/>
    <w:rsid w:val="00FC6832"/>
    <w:rsid w:val="00FC6879"/>
    <w:rsid w:val="00FC7314"/>
    <w:rsid w:val="00FD0868"/>
    <w:rsid w:val="00FD1A4A"/>
    <w:rsid w:val="00FD4A5D"/>
    <w:rsid w:val="00FD4DAE"/>
    <w:rsid w:val="00FD5BEE"/>
    <w:rsid w:val="00FD6F8D"/>
    <w:rsid w:val="00FE01B4"/>
    <w:rsid w:val="00FE0B52"/>
    <w:rsid w:val="00FE114D"/>
    <w:rsid w:val="00FE19B1"/>
    <w:rsid w:val="00FE341F"/>
    <w:rsid w:val="00FE559E"/>
    <w:rsid w:val="00FE647A"/>
    <w:rsid w:val="00FF0263"/>
    <w:rsid w:val="00FF2C5D"/>
    <w:rsid w:val="00FF571E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2018-05-04T03:00:00Z</dcterms:created>
  <dcterms:modified xsi:type="dcterms:W3CDTF">2018-05-04T03:00:00Z</dcterms:modified>
</cp:coreProperties>
</file>