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5735" w:type="dxa"/>
        <w:tblLayout w:type="fixed"/>
        <w:tblLook w:val="0000" w:firstRow="0" w:lastRow="0" w:firstColumn="0" w:lastColumn="0" w:noHBand="0" w:noVBand="0"/>
      </w:tblPr>
      <w:tblGrid>
        <w:gridCol w:w="15735"/>
      </w:tblGrid>
      <w:tr w:rsidR="00B41D95" w:rsidRPr="003A516F" w:rsidTr="009A25AE">
        <w:trPr>
          <w:trHeight w:val="342"/>
        </w:trPr>
        <w:tc>
          <w:tcPr>
            <w:tcW w:w="15735" w:type="dxa"/>
            <w:vAlign w:val="center"/>
          </w:tcPr>
          <w:p w:rsidR="00B41D95" w:rsidRPr="003A516F" w:rsidRDefault="000C27AC" w:rsidP="00642A92">
            <w:pPr>
              <w:pStyle w:val="a3"/>
              <w:ind w:firstLine="71"/>
              <w:jc w:val="center"/>
              <w:rPr>
                <w:sz w:val="20"/>
                <w:szCs w:val="20"/>
                <w:highlight w:val="yellow"/>
              </w:rPr>
            </w:pPr>
            <w:r w:rsidRPr="003A516F">
              <w:rPr>
                <w:sz w:val="20"/>
                <w:szCs w:val="20"/>
              </w:rPr>
              <w:t>КАРТА РЕСУРСОВ ВЕНГЕРОВСКОГО РАЙОНА</w:t>
            </w:r>
          </w:p>
        </w:tc>
      </w:tr>
      <w:tr w:rsidR="00B41D95" w:rsidRPr="00E437F9" w:rsidTr="00CB5E07">
        <w:trPr>
          <w:trHeight w:val="8791"/>
        </w:trPr>
        <w:tc>
          <w:tcPr>
            <w:tcW w:w="15735" w:type="dxa"/>
          </w:tcPr>
          <w:tbl>
            <w:tblPr>
              <w:tblStyle w:val="a5"/>
              <w:tblpPr w:leftFromText="180" w:rightFromText="180" w:horzAnchor="margin" w:tblpY="444"/>
              <w:tblOverlap w:val="never"/>
              <w:tblW w:w="15588" w:type="dxa"/>
              <w:tblLayout w:type="fixed"/>
              <w:tblLook w:val="04A0" w:firstRow="1" w:lastRow="0" w:firstColumn="1" w:lastColumn="0" w:noHBand="0" w:noVBand="1"/>
            </w:tblPr>
            <w:tblGrid>
              <w:gridCol w:w="3256"/>
              <w:gridCol w:w="1275"/>
              <w:gridCol w:w="3544"/>
              <w:gridCol w:w="2268"/>
              <w:gridCol w:w="2280"/>
              <w:gridCol w:w="9"/>
              <w:gridCol w:w="2956"/>
            </w:tblGrid>
            <w:tr w:rsidR="00CB5E07" w:rsidRPr="00110D62" w:rsidTr="00C77203">
              <w:tc>
                <w:tcPr>
                  <w:tcW w:w="15588" w:type="dxa"/>
                  <w:gridSpan w:val="7"/>
                </w:tcPr>
                <w:p w:rsidR="00CB5E07" w:rsidRPr="00110D62" w:rsidRDefault="00CB5E07" w:rsidP="009A25AE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</w:pPr>
                  <w:r w:rsidRPr="00110D62">
                    <w:tab/>
                    <w:t>КАРТА РЕСУРСОВ</w:t>
                  </w:r>
                </w:p>
              </w:tc>
            </w:tr>
            <w:tr w:rsidR="00CB5E07" w:rsidRPr="00110D62" w:rsidTr="00C77203">
              <w:trPr>
                <w:trHeight w:val="336"/>
              </w:trPr>
              <w:tc>
                <w:tcPr>
                  <w:tcW w:w="3256" w:type="dxa"/>
                  <w:vMerge w:val="restart"/>
                </w:tcPr>
                <w:p w:rsidR="00CB5E07" w:rsidRPr="00110D62" w:rsidRDefault="00CB5E07" w:rsidP="00BA7398">
                  <w:pPr>
                    <w:pStyle w:val="a3"/>
                    <w:tabs>
                      <w:tab w:val="left" w:pos="1092"/>
                    </w:tabs>
                    <w:ind w:right="-4904"/>
                  </w:pPr>
                  <w:r w:rsidRPr="00110D62">
                    <w:t>РЕСУРСЫ</w:t>
                  </w:r>
                </w:p>
                <w:p w:rsidR="00CB5E07" w:rsidRPr="00110D62" w:rsidRDefault="00CB5E07" w:rsidP="00D224CA">
                  <w:pPr>
                    <w:rPr>
                      <w:sz w:val="24"/>
                      <w:szCs w:val="24"/>
                    </w:rPr>
                  </w:pPr>
                </w:p>
                <w:p w:rsidR="00CB5E07" w:rsidRPr="00110D62" w:rsidRDefault="00CB5E07" w:rsidP="00461226">
                  <w:pPr>
                    <w:rPr>
                      <w:sz w:val="24"/>
                      <w:szCs w:val="24"/>
                    </w:rPr>
                  </w:pPr>
                </w:p>
                <w:p w:rsidR="00CB5E07" w:rsidRPr="00110D62" w:rsidRDefault="00CB5E07" w:rsidP="00461226">
                  <w:pPr>
                    <w:rPr>
                      <w:sz w:val="24"/>
                      <w:szCs w:val="24"/>
                    </w:rPr>
                  </w:pPr>
                </w:p>
                <w:p w:rsidR="00CB5E07" w:rsidRPr="00110D62" w:rsidRDefault="00CB5E07" w:rsidP="00461226">
                  <w:pPr>
                    <w:jc w:val="center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275" w:type="dxa"/>
                  <w:vMerge w:val="restart"/>
                </w:tcPr>
                <w:p w:rsidR="00CB5E07" w:rsidRPr="00110D62" w:rsidRDefault="00CB5E07" w:rsidP="00BA7398">
                  <w:pPr>
                    <w:pStyle w:val="a3"/>
                    <w:tabs>
                      <w:tab w:val="left" w:pos="960"/>
                      <w:tab w:val="center" w:pos="3636"/>
                    </w:tabs>
                    <w:ind w:right="-4904"/>
                    <w:jc w:val="left"/>
                  </w:pPr>
                  <w:r w:rsidRPr="00110D62">
                    <w:t>УРОВЕНЬ</w:t>
                  </w:r>
                </w:p>
                <w:p w:rsidR="00CB5E07" w:rsidRPr="00110D62" w:rsidRDefault="00CB5E07" w:rsidP="00BA7398">
                  <w:pPr>
                    <w:pStyle w:val="a3"/>
                    <w:tabs>
                      <w:tab w:val="left" w:pos="960"/>
                      <w:tab w:val="center" w:pos="3636"/>
                    </w:tabs>
                    <w:ind w:right="-4904"/>
                    <w:jc w:val="left"/>
                  </w:pPr>
                  <w:r w:rsidRPr="00110D62">
                    <w:t>РИСКА (0, низкий,</w:t>
                  </w:r>
                </w:p>
                <w:p w:rsidR="00CB5E07" w:rsidRPr="00110D62" w:rsidRDefault="00CB5E07" w:rsidP="00BA7398">
                  <w:pPr>
                    <w:pStyle w:val="a3"/>
                    <w:tabs>
                      <w:tab w:val="left" w:pos="960"/>
                      <w:tab w:val="center" w:pos="3636"/>
                    </w:tabs>
                    <w:ind w:right="-4904"/>
                    <w:jc w:val="left"/>
                  </w:pPr>
                  <w:r w:rsidRPr="00110D62">
                    <w:t>средний, высокий,</w:t>
                  </w:r>
                </w:p>
                <w:p w:rsidR="00CB5E07" w:rsidRPr="00110D62" w:rsidRDefault="00CB5E07" w:rsidP="00BA7398">
                  <w:pPr>
                    <w:pStyle w:val="a3"/>
                    <w:tabs>
                      <w:tab w:val="left" w:pos="960"/>
                      <w:tab w:val="center" w:pos="3636"/>
                    </w:tabs>
                    <w:ind w:right="-4904"/>
                    <w:jc w:val="left"/>
                  </w:pPr>
                  <w:r w:rsidRPr="00110D62">
                    <w:t xml:space="preserve">угроза жизни) </w:t>
                  </w:r>
                  <w:r w:rsidRPr="00110D62">
                    <w:tab/>
                    <w:t>У</w:t>
                  </w:r>
                </w:p>
              </w:tc>
              <w:tc>
                <w:tcPr>
                  <w:tcW w:w="11057" w:type="dxa"/>
                  <w:gridSpan w:val="5"/>
                </w:tcPr>
                <w:p w:rsidR="00CB5E07" w:rsidRPr="00110D62" w:rsidRDefault="00CB5E07" w:rsidP="00BF06F5">
                  <w:pPr>
                    <w:pStyle w:val="a3"/>
                    <w:tabs>
                      <w:tab w:val="left" w:pos="3636"/>
                    </w:tabs>
                    <w:ind w:right="-4904"/>
                    <w:jc w:val="left"/>
                  </w:pPr>
                  <w:r w:rsidRPr="00110D62">
                    <w:tab/>
                    <w:t>РЕАЛИЗАЦИЯ</w:t>
                  </w:r>
                </w:p>
              </w:tc>
            </w:tr>
            <w:tr w:rsidR="00CB5E07" w:rsidRPr="00110D62" w:rsidTr="00C77203">
              <w:trPr>
                <w:trHeight w:val="1905"/>
              </w:trPr>
              <w:tc>
                <w:tcPr>
                  <w:tcW w:w="3256" w:type="dxa"/>
                  <w:vMerge/>
                </w:tcPr>
                <w:p w:rsidR="00CB5E07" w:rsidRPr="00110D62" w:rsidRDefault="00CB5E07" w:rsidP="00BA7398">
                  <w:pPr>
                    <w:pStyle w:val="a3"/>
                    <w:tabs>
                      <w:tab w:val="left" w:pos="1092"/>
                    </w:tabs>
                    <w:ind w:right="-4904"/>
                  </w:pPr>
                </w:p>
              </w:tc>
              <w:tc>
                <w:tcPr>
                  <w:tcW w:w="1275" w:type="dxa"/>
                  <w:vMerge/>
                </w:tcPr>
                <w:p w:rsidR="00CB5E07" w:rsidRPr="00110D62" w:rsidRDefault="00CB5E07" w:rsidP="00BA7398">
                  <w:pPr>
                    <w:pStyle w:val="a3"/>
                    <w:tabs>
                      <w:tab w:val="left" w:pos="960"/>
                      <w:tab w:val="center" w:pos="3636"/>
                    </w:tabs>
                    <w:ind w:right="-4904"/>
                    <w:jc w:val="left"/>
                  </w:pPr>
                </w:p>
              </w:tc>
              <w:tc>
                <w:tcPr>
                  <w:tcW w:w="3544" w:type="dxa"/>
                </w:tcPr>
                <w:p w:rsidR="00CB5E07" w:rsidRPr="00110D62" w:rsidRDefault="00CB5E07" w:rsidP="00BF06F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ab/>
                    <w:t>ЧТО?</w:t>
                  </w:r>
                </w:p>
                <w:p w:rsidR="00CB5E07" w:rsidRPr="00110D62" w:rsidRDefault="00CB5E07" w:rsidP="00BF06F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 xml:space="preserve">       Виды помощи</w:t>
                  </w:r>
                </w:p>
              </w:tc>
              <w:tc>
                <w:tcPr>
                  <w:tcW w:w="2268" w:type="dxa"/>
                </w:tcPr>
                <w:p w:rsidR="00CB5E07" w:rsidRPr="00110D62" w:rsidRDefault="00CB5E07" w:rsidP="00BF06F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ab/>
                    <w:t>ГДЕ?</w:t>
                  </w:r>
                </w:p>
                <w:p w:rsidR="00CB5E07" w:rsidRPr="00110D62" w:rsidRDefault="00CB5E07" w:rsidP="00BF06F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 xml:space="preserve">               Место</w:t>
                  </w:r>
                </w:p>
              </w:tc>
              <w:tc>
                <w:tcPr>
                  <w:tcW w:w="2289" w:type="dxa"/>
                  <w:gridSpan w:val="2"/>
                </w:tcPr>
                <w:p w:rsidR="00CB5E07" w:rsidRPr="00110D62" w:rsidRDefault="00CB5E07" w:rsidP="00BF06F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ab/>
                    <w:t>КТО?</w:t>
                  </w:r>
                </w:p>
                <w:p w:rsidR="00CB5E07" w:rsidRPr="00110D62" w:rsidRDefault="00CB5E07" w:rsidP="00BF06F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 xml:space="preserve">        Специалисты</w:t>
                  </w:r>
                </w:p>
              </w:tc>
              <w:tc>
                <w:tcPr>
                  <w:tcW w:w="2956" w:type="dxa"/>
                </w:tcPr>
                <w:p w:rsidR="00CB5E07" w:rsidRPr="00110D62" w:rsidRDefault="00CB5E07" w:rsidP="00BF06F5">
                  <w:pPr>
                    <w:pStyle w:val="a3"/>
                    <w:tabs>
                      <w:tab w:val="left" w:pos="672"/>
                      <w:tab w:val="left" w:pos="960"/>
                    </w:tabs>
                    <w:ind w:right="-4904"/>
                    <w:jc w:val="left"/>
                  </w:pPr>
                  <w:r w:rsidRPr="00110D62">
                    <w:tab/>
                    <w:t>ГДЕ ВЗЯТЬ?</w:t>
                  </w:r>
                </w:p>
              </w:tc>
            </w:tr>
            <w:tr w:rsidR="00CB5E07" w:rsidRPr="00110D62" w:rsidTr="00C77203">
              <w:trPr>
                <w:trHeight w:val="3971"/>
              </w:trPr>
              <w:tc>
                <w:tcPr>
                  <w:tcW w:w="3256" w:type="dxa"/>
                </w:tcPr>
                <w:p w:rsidR="00CB5E07" w:rsidRPr="00110D62" w:rsidRDefault="00CB5E07" w:rsidP="00BA7398">
                  <w:pPr>
                    <w:pStyle w:val="a3"/>
                    <w:tabs>
                      <w:tab w:val="left" w:pos="1092"/>
                    </w:tabs>
                    <w:ind w:right="-4904"/>
                  </w:pPr>
                  <w:r w:rsidRPr="00110D62">
                    <w:t>Совет женщин</w:t>
                  </w:r>
                </w:p>
                <w:p w:rsidR="00CB5E07" w:rsidRPr="00110D62" w:rsidRDefault="00CB5E07" w:rsidP="00BA7398">
                  <w:pPr>
                    <w:pStyle w:val="a3"/>
                    <w:tabs>
                      <w:tab w:val="left" w:pos="1092"/>
                    </w:tabs>
                    <w:ind w:right="-4904"/>
                  </w:pPr>
                  <w:r w:rsidRPr="00110D62">
                    <w:t>Венгеровского района,</w:t>
                  </w:r>
                </w:p>
                <w:p w:rsidR="00CB5E07" w:rsidRPr="00110D62" w:rsidRDefault="00CB5E07" w:rsidP="006A15F5">
                  <w:pPr>
                    <w:pStyle w:val="a3"/>
                    <w:tabs>
                      <w:tab w:val="left" w:pos="1092"/>
                    </w:tabs>
                    <w:ind w:right="-4904"/>
                  </w:pPr>
                </w:p>
              </w:tc>
              <w:tc>
                <w:tcPr>
                  <w:tcW w:w="1275" w:type="dxa"/>
                </w:tcPr>
                <w:p w:rsidR="00CB5E07" w:rsidRPr="00110D62" w:rsidRDefault="005D1A99" w:rsidP="007073F3">
                  <w:pPr>
                    <w:pStyle w:val="a3"/>
                    <w:tabs>
                      <w:tab w:val="left" w:pos="960"/>
                      <w:tab w:val="center" w:pos="3636"/>
                    </w:tabs>
                    <w:ind w:right="-4904"/>
                    <w:jc w:val="left"/>
                  </w:pPr>
                  <w:r w:rsidRPr="00110D62">
                    <w:t>0, Н</w:t>
                  </w:r>
                  <w:r w:rsidR="002079C3" w:rsidRPr="00110D62">
                    <w:t>,С,В</w:t>
                  </w:r>
                </w:p>
              </w:tc>
              <w:tc>
                <w:tcPr>
                  <w:tcW w:w="3544" w:type="dxa"/>
                </w:tcPr>
                <w:p w:rsidR="00CB5E07" w:rsidRPr="00110D62" w:rsidRDefault="00CB5E07" w:rsidP="00C546CA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 xml:space="preserve">- районные </w:t>
                  </w:r>
                  <w:r w:rsidR="00DE46FB" w:rsidRPr="00110D62">
                    <w:t>мероприятия</w:t>
                  </w:r>
                </w:p>
                <w:p w:rsidR="00CB5E07" w:rsidRPr="00110D62" w:rsidRDefault="00CB5E07" w:rsidP="00C546CA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(просветительские</w:t>
                  </w:r>
                </w:p>
                <w:p w:rsidR="00CB5E07" w:rsidRPr="00110D62" w:rsidRDefault="00CB5E07" w:rsidP="00C546CA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истории);</w:t>
                  </w:r>
                </w:p>
                <w:p w:rsidR="00CB5E07" w:rsidRPr="00110D62" w:rsidRDefault="00CB5E07" w:rsidP="00C546CA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- наставничество;</w:t>
                  </w:r>
                </w:p>
                <w:p w:rsidR="00CB5E07" w:rsidRPr="00110D62" w:rsidRDefault="00CB5E07" w:rsidP="00C546CA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 xml:space="preserve">- мастер-классы по </w:t>
                  </w:r>
                </w:p>
                <w:p w:rsidR="00CB5E07" w:rsidRPr="00110D62" w:rsidRDefault="00CB5E07" w:rsidP="00C546CA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развитию творческих</w:t>
                  </w:r>
                </w:p>
                <w:p w:rsidR="00DE46FB" w:rsidRPr="00110D62" w:rsidRDefault="00CB5E07" w:rsidP="00C546CA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способностей</w:t>
                  </w:r>
                  <w:r w:rsidR="00DE46FB" w:rsidRPr="00110D62">
                    <w:t xml:space="preserve"> для семей</w:t>
                  </w:r>
                </w:p>
                <w:p w:rsidR="00AA1A4F" w:rsidRPr="00110D62" w:rsidRDefault="00DE46FB" w:rsidP="00C546CA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с детьми</w:t>
                  </w:r>
                  <w:r w:rsidR="00AA1A4F" w:rsidRPr="00110D62">
                    <w:t xml:space="preserve"> (развитие моторики рук,</w:t>
                  </w:r>
                </w:p>
                <w:p w:rsidR="00AA1A4F" w:rsidRPr="00110D62" w:rsidRDefault="00AA1A4F" w:rsidP="00C546CA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изготовление аппликаций, открыток</w:t>
                  </w:r>
                </w:p>
                <w:p w:rsidR="00AA1A4F" w:rsidRPr="00110D62" w:rsidRDefault="00AA1A4F" w:rsidP="00C546CA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 xml:space="preserve">детьми в возрасте 5-7 лет; </w:t>
                  </w:r>
                </w:p>
                <w:p w:rsidR="00AA1A4F" w:rsidRPr="00110D62" w:rsidRDefault="00AA1A4F" w:rsidP="00C546CA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-выпечка блинов для мам с детьми;</w:t>
                  </w:r>
                </w:p>
                <w:p w:rsidR="00AA1A4F" w:rsidRPr="00110D62" w:rsidRDefault="00AA1A4F" w:rsidP="00C546CA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-сервировка стола;</w:t>
                  </w:r>
                </w:p>
                <w:p w:rsidR="00AA1A4F" w:rsidRPr="00110D62" w:rsidRDefault="00AA1A4F" w:rsidP="00C546CA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-как ухаживать за волосами.)</w:t>
                  </w:r>
                </w:p>
              </w:tc>
              <w:tc>
                <w:tcPr>
                  <w:tcW w:w="2268" w:type="dxa"/>
                </w:tcPr>
                <w:p w:rsidR="00CB5E07" w:rsidRPr="00110D62" w:rsidRDefault="0096710D" w:rsidP="00BF06F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Новосибирская область,</w:t>
                  </w:r>
                </w:p>
                <w:p w:rsidR="0096710D" w:rsidRPr="00110D62" w:rsidRDefault="0096710D" w:rsidP="00BF06F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село Венгерово,</w:t>
                  </w:r>
                </w:p>
                <w:p w:rsidR="0096710D" w:rsidRPr="00110D62" w:rsidRDefault="0096710D" w:rsidP="00BF06F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 xml:space="preserve">ул. Ленина д. 68 </w:t>
                  </w:r>
                  <w:proofErr w:type="spellStart"/>
                  <w:r w:rsidRPr="00110D62">
                    <w:t>каб</w:t>
                  </w:r>
                  <w:proofErr w:type="spellEnd"/>
                  <w:r w:rsidRPr="00110D62">
                    <w:t xml:space="preserve">. </w:t>
                  </w:r>
                  <w:r w:rsidR="00553459" w:rsidRPr="00110D62">
                    <w:t>7</w:t>
                  </w:r>
                </w:p>
                <w:p w:rsidR="00EB5975" w:rsidRPr="00110D62" w:rsidRDefault="00EB5975" w:rsidP="00BF06F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val="en-US"/>
                    </w:rPr>
                  </w:pPr>
                  <w:r w:rsidRPr="00110D62">
                    <w:rPr>
                      <w:lang w:val="en-US"/>
                    </w:rPr>
                    <w:t>83836921086</w:t>
                  </w:r>
                </w:p>
              </w:tc>
              <w:tc>
                <w:tcPr>
                  <w:tcW w:w="2289" w:type="dxa"/>
                  <w:gridSpan w:val="2"/>
                </w:tcPr>
                <w:p w:rsidR="00CB5E07" w:rsidRPr="00110D62" w:rsidRDefault="00CB5E07" w:rsidP="00BF06F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- педагоги-ветераны</w:t>
                  </w:r>
                </w:p>
                <w:p w:rsidR="00CB5E07" w:rsidRPr="00110D62" w:rsidRDefault="00CB5E07" w:rsidP="00BF06F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-</w:t>
                  </w:r>
                  <w:r w:rsidR="00EB5975" w:rsidRPr="00110D62">
                    <w:rPr>
                      <w:lang w:val="en-US"/>
                    </w:rPr>
                    <w:t xml:space="preserve"> </w:t>
                  </w:r>
                  <w:r w:rsidRPr="00110D62">
                    <w:t>родители</w:t>
                  </w:r>
                </w:p>
                <w:p w:rsidR="00CB5E07" w:rsidRPr="00110D62" w:rsidRDefault="00CB5E07" w:rsidP="00BF06F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</w:tc>
              <w:tc>
                <w:tcPr>
                  <w:tcW w:w="2956" w:type="dxa"/>
                </w:tcPr>
                <w:p w:rsidR="00CB5E07" w:rsidRPr="00110D62" w:rsidRDefault="00CB5E07" w:rsidP="00BF06F5">
                  <w:pPr>
                    <w:pStyle w:val="a3"/>
                    <w:tabs>
                      <w:tab w:val="left" w:pos="672"/>
                      <w:tab w:val="left" w:pos="960"/>
                    </w:tabs>
                    <w:ind w:right="-4904"/>
                    <w:jc w:val="left"/>
                  </w:pPr>
                  <w:r w:rsidRPr="00110D62">
                    <w:t>КЦСОН, школ</w:t>
                  </w:r>
                  <w:r w:rsidR="00D918A4" w:rsidRPr="00110D62">
                    <w:t>ы</w:t>
                  </w:r>
                  <w:r w:rsidRPr="00110D62">
                    <w:t>, ЦРБ,</w:t>
                  </w:r>
                </w:p>
                <w:p w:rsidR="00CB5E07" w:rsidRPr="00110D62" w:rsidRDefault="00CB5E07" w:rsidP="00BF06F5">
                  <w:pPr>
                    <w:pStyle w:val="a3"/>
                    <w:tabs>
                      <w:tab w:val="left" w:pos="672"/>
                      <w:tab w:val="left" w:pos="960"/>
                    </w:tabs>
                    <w:ind w:right="-4904"/>
                    <w:jc w:val="left"/>
                  </w:pPr>
                  <w:r w:rsidRPr="00110D62">
                    <w:t xml:space="preserve"> КДН, ЦБС, </w:t>
                  </w:r>
                </w:p>
                <w:p w:rsidR="00CB5E07" w:rsidRPr="00110D62" w:rsidRDefault="00CB5E07" w:rsidP="00BF06F5">
                  <w:pPr>
                    <w:pStyle w:val="a3"/>
                    <w:tabs>
                      <w:tab w:val="left" w:pos="672"/>
                      <w:tab w:val="left" w:pos="960"/>
                    </w:tabs>
                    <w:ind w:right="-4904"/>
                    <w:jc w:val="left"/>
                  </w:pPr>
                  <w:r w:rsidRPr="00110D62">
                    <w:t>дополнительное</w:t>
                  </w:r>
                </w:p>
                <w:p w:rsidR="00CB5E07" w:rsidRPr="00110D62" w:rsidRDefault="00CB5E07" w:rsidP="00BF06F5">
                  <w:pPr>
                    <w:pStyle w:val="a3"/>
                    <w:tabs>
                      <w:tab w:val="left" w:pos="672"/>
                      <w:tab w:val="left" w:pos="960"/>
                    </w:tabs>
                    <w:ind w:right="-4904"/>
                    <w:jc w:val="left"/>
                  </w:pPr>
                  <w:r w:rsidRPr="00110D62">
                    <w:t>образование,</w:t>
                  </w:r>
                </w:p>
                <w:p w:rsidR="00CB5E07" w:rsidRPr="00110D62" w:rsidRDefault="00CB5E07" w:rsidP="00BF06F5">
                  <w:pPr>
                    <w:pStyle w:val="a3"/>
                    <w:tabs>
                      <w:tab w:val="left" w:pos="672"/>
                      <w:tab w:val="left" w:pos="960"/>
                    </w:tabs>
                    <w:ind w:right="-4904"/>
                    <w:jc w:val="left"/>
                  </w:pPr>
                  <w:r w:rsidRPr="00110D62">
                    <w:t>волонтерский корпус,</w:t>
                  </w:r>
                </w:p>
                <w:p w:rsidR="00CB5E07" w:rsidRPr="00110D62" w:rsidRDefault="00CB5E07" w:rsidP="00BF06F5">
                  <w:pPr>
                    <w:pStyle w:val="a3"/>
                    <w:tabs>
                      <w:tab w:val="left" w:pos="672"/>
                      <w:tab w:val="left" w:pos="960"/>
                    </w:tabs>
                    <w:ind w:right="-4904"/>
                    <w:jc w:val="left"/>
                  </w:pPr>
                  <w:r w:rsidRPr="00110D62">
                    <w:t>храм</w:t>
                  </w:r>
                  <w:r w:rsidR="008A2B51" w:rsidRPr="00110D62">
                    <w:t>,</w:t>
                  </w:r>
                  <w:r w:rsidR="00522942" w:rsidRPr="00110D62">
                    <w:t xml:space="preserve"> открытые пространства,</w:t>
                  </w:r>
                </w:p>
                <w:p w:rsidR="00522942" w:rsidRPr="00110D62" w:rsidRDefault="00522942" w:rsidP="00BF06F5">
                  <w:pPr>
                    <w:pStyle w:val="a3"/>
                    <w:tabs>
                      <w:tab w:val="left" w:pos="672"/>
                      <w:tab w:val="left" w:pos="960"/>
                    </w:tabs>
                    <w:ind w:right="-4904"/>
                    <w:jc w:val="left"/>
                  </w:pPr>
                </w:p>
                <w:p w:rsidR="00CB5E07" w:rsidRPr="00110D62" w:rsidRDefault="00CB5E07" w:rsidP="00BF06F5">
                  <w:pPr>
                    <w:pStyle w:val="a3"/>
                    <w:tabs>
                      <w:tab w:val="left" w:pos="672"/>
                      <w:tab w:val="left" w:pos="960"/>
                    </w:tabs>
                    <w:ind w:right="-4904"/>
                    <w:jc w:val="left"/>
                  </w:pPr>
                </w:p>
              </w:tc>
            </w:tr>
            <w:tr w:rsidR="00BA0EE8" w:rsidRPr="00110D62" w:rsidTr="00C77203">
              <w:trPr>
                <w:trHeight w:val="2258"/>
              </w:trPr>
              <w:tc>
                <w:tcPr>
                  <w:tcW w:w="3256" w:type="dxa"/>
                </w:tcPr>
                <w:p w:rsidR="00BA0EE8" w:rsidRPr="00110D62" w:rsidRDefault="00BA0EE8" w:rsidP="00BA0EE8">
                  <w:pPr>
                    <w:pStyle w:val="a3"/>
                    <w:tabs>
                      <w:tab w:val="left" w:pos="1092"/>
                    </w:tabs>
                    <w:ind w:right="-4904"/>
                  </w:pPr>
                  <w:r w:rsidRPr="00110D62">
                    <w:t>Совет отцов</w:t>
                  </w:r>
                </w:p>
                <w:p w:rsidR="00BA0EE8" w:rsidRPr="00110D62" w:rsidRDefault="00BA0EE8" w:rsidP="00BA0EE8">
                  <w:pPr>
                    <w:pStyle w:val="a3"/>
                    <w:tabs>
                      <w:tab w:val="left" w:pos="1092"/>
                    </w:tabs>
                    <w:ind w:right="-4904"/>
                  </w:pPr>
                  <w:r w:rsidRPr="00110D62">
                    <w:t>Венгеровского района,</w:t>
                  </w:r>
                </w:p>
                <w:p w:rsidR="00BA0EE8" w:rsidRPr="00110D62" w:rsidRDefault="00BA0EE8" w:rsidP="00BA0EE8">
                  <w:pPr>
                    <w:pStyle w:val="a3"/>
                    <w:tabs>
                      <w:tab w:val="left" w:pos="1092"/>
                    </w:tabs>
                    <w:ind w:right="-4904"/>
                  </w:pPr>
                  <w:r w:rsidRPr="00110D62">
                    <w:t xml:space="preserve">районный Совет </w:t>
                  </w:r>
                </w:p>
                <w:p w:rsidR="00BA0EE8" w:rsidRPr="00110D62" w:rsidRDefault="00BA0EE8" w:rsidP="00BA0EE8">
                  <w:pPr>
                    <w:pStyle w:val="a3"/>
                    <w:tabs>
                      <w:tab w:val="left" w:pos="1092"/>
                    </w:tabs>
                    <w:ind w:right="-4904"/>
                  </w:pPr>
                  <w:r w:rsidRPr="00110D62">
                    <w:t>ветеранов (пенсионеров)</w:t>
                  </w:r>
                </w:p>
                <w:p w:rsidR="00BA0EE8" w:rsidRPr="00110D62" w:rsidRDefault="00BA0EE8" w:rsidP="00BA0EE8">
                  <w:pPr>
                    <w:pStyle w:val="a3"/>
                    <w:tabs>
                      <w:tab w:val="left" w:pos="1092"/>
                    </w:tabs>
                    <w:ind w:right="-4904"/>
                  </w:pPr>
                  <w:r w:rsidRPr="00110D62">
                    <w:t>войны, труда, военной</w:t>
                  </w:r>
                </w:p>
                <w:p w:rsidR="00BA0EE8" w:rsidRPr="00110D62" w:rsidRDefault="00BA0EE8" w:rsidP="00BA0EE8">
                  <w:pPr>
                    <w:pStyle w:val="a3"/>
                    <w:tabs>
                      <w:tab w:val="left" w:pos="1092"/>
                    </w:tabs>
                    <w:ind w:right="-4904"/>
                  </w:pPr>
                  <w:r w:rsidRPr="00110D62">
                    <w:t>службы и</w:t>
                  </w:r>
                </w:p>
                <w:p w:rsidR="00BA0EE8" w:rsidRPr="00110D62" w:rsidRDefault="00BA0EE8" w:rsidP="00BA0EE8">
                  <w:pPr>
                    <w:pStyle w:val="a3"/>
                    <w:tabs>
                      <w:tab w:val="left" w:pos="1092"/>
                    </w:tabs>
                    <w:ind w:right="-4904"/>
                  </w:pPr>
                  <w:r w:rsidRPr="00110D62">
                    <w:t>правоохранительных</w:t>
                  </w:r>
                </w:p>
                <w:p w:rsidR="00BA0EE8" w:rsidRPr="00110D62" w:rsidRDefault="00BA0EE8" w:rsidP="00BA0EE8">
                  <w:pPr>
                    <w:pStyle w:val="a3"/>
                    <w:tabs>
                      <w:tab w:val="left" w:pos="1092"/>
                    </w:tabs>
                    <w:ind w:right="-4904"/>
                  </w:pPr>
                  <w:r w:rsidRPr="00110D62">
                    <w:t>органов, общественная</w:t>
                  </w:r>
                </w:p>
                <w:p w:rsidR="00BA0EE8" w:rsidRPr="00110D62" w:rsidRDefault="00BA0EE8" w:rsidP="00BA0EE8">
                  <w:pPr>
                    <w:pStyle w:val="a3"/>
                    <w:tabs>
                      <w:tab w:val="left" w:pos="1092"/>
                    </w:tabs>
                    <w:ind w:right="-4904"/>
                  </w:pPr>
                  <w:r w:rsidRPr="00110D62">
                    <w:t>организация ветеранов</w:t>
                  </w:r>
                </w:p>
                <w:p w:rsidR="00BA0EE8" w:rsidRPr="00110D62" w:rsidRDefault="00BA0EE8" w:rsidP="00BA0EE8">
                  <w:pPr>
                    <w:pStyle w:val="a3"/>
                    <w:tabs>
                      <w:tab w:val="left" w:pos="1092"/>
                    </w:tabs>
                    <w:ind w:right="-4904"/>
                  </w:pPr>
                  <w:r w:rsidRPr="00110D62">
                    <w:t>-пограничников</w:t>
                  </w:r>
                </w:p>
                <w:p w:rsidR="00BA0EE8" w:rsidRPr="00110D62" w:rsidRDefault="00BA0EE8" w:rsidP="00BA0EE8">
                  <w:pPr>
                    <w:pStyle w:val="a3"/>
                    <w:tabs>
                      <w:tab w:val="left" w:pos="1092"/>
                    </w:tabs>
                    <w:ind w:right="-4904"/>
                  </w:pPr>
                  <w:r w:rsidRPr="00110D62">
                    <w:lastRenderedPageBreak/>
                    <w:t>Венгеровского района</w:t>
                  </w:r>
                </w:p>
              </w:tc>
              <w:tc>
                <w:tcPr>
                  <w:tcW w:w="1275" w:type="dxa"/>
                </w:tcPr>
                <w:p w:rsidR="00BA0EE8" w:rsidRPr="00110D62" w:rsidRDefault="00BA0EE8" w:rsidP="007073F3">
                  <w:pPr>
                    <w:pStyle w:val="a3"/>
                    <w:tabs>
                      <w:tab w:val="left" w:pos="960"/>
                      <w:tab w:val="center" w:pos="3636"/>
                    </w:tabs>
                    <w:ind w:right="-4904"/>
                    <w:jc w:val="left"/>
                  </w:pPr>
                  <w:r w:rsidRPr="00110D62">
                    <w:lastRenderedPageBreak/>
                    <w:t>0, Н, С, В, УЖ</w:t>
                  </w:r>
                </w:p>
              </w:tc>
              <w:tc>
                <w:tcPr>
                  <w:tcW w:w="3544" w:type="dxa"/>
                </w:tcPr>
                <w:p w:rsidR="00BA0EE8" w:rsidRPr="00110D62" w:rsidRDefault="00BA0EE8" w:rsidP="00BA0EE8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- районные мероприятия</w:t>
                  </w:r>
                </w:p>
                <w:p w:rsidR="00BA0EE8" w:rsidRPr="00110D62" w:rsidRDefault="00BA0EE8" w:rsidP="00BA0EE8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(просветительские</w:t>
                  </w:r>
                </w:p>
                <w:p w:rsidR="00BA0EE8" w:rsidRPr="00110D62" w:rsidRDefault="00BA0EE8" w:rsidP="00BA0EE8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истории);</w:t>
                  </w:r>
                </w:p>
                <w:p w:rsidR="00BA0EE8" w:rsidRPr="00110D62" w:rsidRDefault="00BA0EE8" w:rsidP="00BA0EE8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- наставничество;</w:t>
                  </w:r>
                </w:p>
                <w:p w:rsidR="00BA0EE8" w:rsidRPr="00110D62" w:rsidRDefault="00BA0EE8" w:rsidP="00BA0EE8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- начальная военная подготовка</w:t>
                  </w:r>
                  <w:r w:rsidR="008A2B51" w:rsidRPr="00110D62">
                    <w:t>;</w:t>
                  </w:r>
                </w:p>
                <w:p w:rsidR="00BA0EE8" w:rsidRPr="00110D62" w:rsidRDefault="008A2B51" w:rsidP="00BA0EE8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-в</w:t>
                  </w:r>
                  <w:r w:rsidR="00BA0EE8" w:rsidRPr="00110D62">
                    <w:t>оенно-патриотический к</w:t>
                  </w:r>
                  <w:r w:rsidR="00D65A99" w:rsidRPr="00110D62">
                    <w:t>луб</w:t>
                  </w:r>
                </w:p>
                <w:p w:rsidR="00BA0EE8" w:rsidRPr="00110D62" w:rsidRDefault="00BA0EE8" w:rsidP="00BA0EE8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 xml:space="preserve"> «Застава»</w:t>
                  </w:r>
                </w:p>
                <w:p w:rsidR="00D65A99" w:rsidRPr="00110D62" w:rsidRDefault="00D65A99" w:rsidP="00BA0EE8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-военно-патриотические кружки</w:t>
                  </w:r>
                </w:p>
                <w:p w:rsidR="00BA0EE8" w:rsidRPr="00110D62" w:rsidRDefault="00BA0EE8" w:rsidP="00C546CA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</w:tc>
              <w:tc>
                <w:tcPr>
                  <w:tcW w:w="2268" w:type="dxa"/>
                </w:tcPr>
                <w:p w:rsidR="00BA0EE8" w:rsidRPr="00110D62" w:rsidRDefault="00BA0EE8" w:rsidP="00BF06F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  <w:p w:rsidR="008A2B51" w:rsidRPr="00110D62" w:rsidRDefault="008A2B51" w:rsidP="00BF06F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  <w:p w:rsidR="008A2B51" w:rsidRPr="00110D62" w:rsidRDefault="008A2B51" w:rsidP="00BF06F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  <w:p w:rsidR="008A2B51" w:rsidRPr="00110D62" w:rsidRDefault="008A2B51" w:rsidP="00BF06F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  <w:p w:rsidR="008A2B51" w:rsidRPr="00110D62" w:rsidRDefault="008A2B51" w:rsidP="00BF06F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  <w:p w:rsidR="0083191B" w:rsidRPr="00110D62" w:rsidRDefault="0083191B" w:rsidP="00BF06F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proofErr w:type="spellStart"/>
                  <w:r w:rsidRPr="00110D62">
                    <w:t>с.Заречье</w:t>
                  </w:r>
                  <w:proofErr w:type="spellEnd"/>
                </w:p>
                <w:p w:rsidR="0083191B" w:rsidRPr="00110D62" w:rsidRDefault="0083191B" w:rsidP="00BF06F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ул.Советская,1</w:t>
                  </w:r>
                </w:p>
                <w:p w:rsidR="0083191B" w:rsidRPr="00110D62" w:rsidRDefault="0083191B" w:rsidP="00BF06F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с.Венгерово</w:t>
                  </w:r>
                </w:p>
                <w:p w:rsidR="0083191B" w:rsidRPr="00110D62" w:rsidRDefault="0083191B" w:rsidP="00BF06F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ул.Ленина,73</w:t>
                  </w:r>
                </w:p>
                <w:p w:rsidR="00DF6416" w:rsidRPr="00110D62" w:rsidRDefault="00DF6416" w:rsidP="00BF06F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с.Венгерово</w:t>
                  </w:r>
                </w:p>
                <w:p w:rsidR="00DF6416" w:rsidRPr="00110D62" w:rsidRDefault="00DF6416" w:rsidP="00BF06F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lastRenderedPageBreak/>
                    <w:t>ул.Ленина,131</w:t>
                  </w:r>
                </w:p>
                <w:p w:rsidR="0083191B" w:rsidRPr="00110D62" w:rsidRDefault="0083191B" w:rsidP="00BF06F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</w:tc>
              <w:tc>
                <w:tcPr>
                  <w:tcW w:w="2289" w:type="dxa"/>
                  <w:gridSpan w:val="2"/>
                </w:tcPr>
                <w:p w:rsidR="008A2B51" w:rsidRPr="00110D62" w:rsidRDefault="008A2B51" w:rsidP="008A2B51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lastRenderedPageBreak/>
                    <w:t>- педагоги-ветераны</w:t>
                  </w:r>
                </w:p>
                <w:p w:rsidR="008A2B51" w:rsidRPr="00110D62" w:rsidRDefault="008A2B51" w:rsidP="008A2B51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- родители</w:t>
                  </w:r>
                </w:p>
                <w:p w:rsidR="008A2B51" w:rsidRPr="00110D62" w:rsidRDefault="008A2B51" w:rsidP="008A2B51">
                  <w:pPr>
                    <w:pStyle w:val="a3"/>
                    <w:tabs>
                      <w:tab w:val="left" w:pos="1092"/>
                    </w:tabs>
                    <w:ind w:right="-4904"/>
                  </w:pPr>
                  <w:r w:rsidRPr="00110D62">
                    <w:t xml:space="preserve">-ветераны войны, труда, </w:t>
                  </w:r>
                </w:p>
                <w:p w:rsidR="008A2B51" w:rsidRPr="00110D62" w:rsidRDefault="008A2B51" w:rsidP="008A2B51">
                  <w:pPr>
                    <w:pStyle w:val="a3"/>
                    <w:tabs>
                      <w:tab w:val="left" w:pos="1092"/>
                    </w:tabs>
                    <w:ind w:right="-4904"/>
                  </w:pPr>
                  <w:r w:rsidRPr="00110D62">
                    <w:t>военной службы и</w:t>
                  </w:r>
                </w:p>
                <w:p w:rsidR="008A2B51" w:rsidRPr="00110D62" w:rsidRDefault="008A2B51" w:rsidP="008A2B51">
                  <w:pPr>
                    <w:pStyle w:val="a3"/>
                    <w:tabs>
                      <w:tab w:val="left" w:pos="1092"/>
                    </w:tabs>
                    <w:ind w:right="-4904"/>
                  </w:pPr>
                  <w:r w:rsidRPr="00110D62">
                    <w:t>правоохранительных</w:t>
                  </w:r>
                </w:p>
                <w:p w:rsidR="00BA0EE8" w:rsidRPr="00110D62" w:rsidRDefault="008A2B51" w:rsidP="008A2B51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органов</w:t>
                  </w:r>
                </w:p>
              </w:tc>
              <w:tc>
                <w:tcPr>
                  <w:tcW w:w="2956" w:type="dxa"/>
                </w:tcPr>
                <w:p w:rsidR="008A2B51" w:rsidRPr="00110D62" w:rsidRDefault="008A2B51" w:rsidP="008A2B51">
                  <w:pPr>
                    <w:pStyle w:val="a3"/>
                    <w:tabs>
                      <w:tab w:val="left" w:pos="672"/>
                      <w:tab w:val="left" w:pos="960"/>
                    </w:tabs>
                    <w:ind w:right="-4904"/>
                    <w:jc w:val="left"/>
                  </w:pPr>
                  <w:r w:rsidRPr="00110D62">
                    <w:t>КЦСОН, школы, ЦРБ,</w:t>
                  </w:r>
                </w:p>
                <w:p w:rsidR="008A2B51" w:rsidRPr="00110D62" w:rsidRDefault="008A2B51" w:rsidP="008A2B51">
                  <w:pPr>
                    <w:pStyle w:val="a3"/>
                    <w:tabs>
                      <w:tab w:val="left" w:pos="672"/>
                      <w:tab w:val="left" w:pos="960"/>
                    </w:tabs>
                    <w:ind w:right="-4904"/>
                    <w:jc w:val="left"/>
                  </w:pPr>
                  <w:r w:rsidRPr="00110D62">
                    <w:t xml:space="preserve"> КДН, ЦБС, </w:t>
                  </w:r>
                </w:p>
                <w:p w:rsidR="008A2B51" w:rsidRPr="00110D62" w:rsidRDefault="008A2B51" w:rsidP="008A2B51">
                  <w:pPr>
                    <w:pStyle w:val="a3"/>
                    <w:tabs>
                      <w:tab w:val="left" w:pos="672"/>
                      <w:tab w:val="left" w:pos="960"/>
                    </w:tabs>
                    <w:ind w:right="-4904"/>
                    <w:jc w:val="left"/>
                  </w:pPr>
                  <w:r w:rsidRPr="00110D62">
                    <w:t>дополнительное</w:t>
                  </w:r>
                </w:p>
                <w:p w:rsidR="008A2B51" w:rsidRPr="00110D62" w:rsidRDefault="008A2B51" w:rsidP="008A2B51">
                  <w:pPr>
                    <w:pStyle w:val="a3"/>
                    <w:tabs>
                      <w:tab w:val="left" w:pos="672"/>
                      <w:tab w:val="left" w:pos="960"/>
                    </w:tabs>
                    <w:ind w:right="-4904"/>
                    <w:jc w:val="left"/>
                  </w:pPr>
                  <w:r w:rsidRPr="00110D62">
                    <w:t>образование,</w:t>
                  </w:r>
                </w:p>
                <w:p w:rsidR="008A2B51" w:rsidRPr="00110D62" w:rsidRDefault="008A2B51" w:rsidP="008A2B51">
                  <w:pPr>
                    <w:pStyle w:val="a3"/>
                    <w:tabs>
                      <w:tab w:val="left" w:pos="672"/>
                      <w:tab w:val="left" w:pos="960"/>
                    </w:tabs>
                    <w:ind w:right="-4904"/>
                    <w:jc w:val="left"/>
                  </w:pPr>
                  <w:r w:rsidRPr="00110D62">
                    <w:t>волонтерский корпус,</w:t>
                  </w:r>
                </w:p>
                <w:p w:rsidR="00BA0EE8" w:rsidRPr="00110D62" w:rsidRDefault="008A2B51" w:rsidP="008A2B51">
                  <w:pPr>
                    <w:pStyle w:val="a3"/>
                    <w:tabs>
                      <w:tab w:val="left" w:pos="672"/>
                      <w:tab w:val="left" w:pos="960"/>
                    </w:tabs>
                    <w:ind w:right="-4904"/>
                    <w:jc w:val="left"/>
                  </w:pPr>
                  <w:r w:rsidRPr="00110D62">
                    <w:t>открытые пространства</w:t>
                  </w:r>
                </w:p>
              </w:tc>
            </w:tr>
            <w:tr w:rsidR="00CB5E07" w:rsidRPr="00110D62" w:rsidTr="00C77203">
              <w:trPr>
                <w:trHeight w:val="346"/>
              </w:trPr>
              <w:tc>
                <w:tcPr>
                  <w:tcW w:w="3256" w:type="dxa"/>
                </w:tcPr>
                <w:p w:rsidR="00CB5E07" w:rsidRPr="00110D62" w:rsidRDefault="00D918A4" w:rsidP="00BA7398">
                  <w:pPr>
                    <w:pStyle w:val="a3"/>
                    <w:tabs>
                      <w:tab w:val="left" w:pos="1092"/>
                    </w:tabs>
                    <w:ind w:right="-4904"/>
                  </w:pPr>
                  <w:r w:rsidRPr="00110D62">
                    <w:lastRenderedPageBreak/>
                    <w:t>МКУ «КЦСОН Венгеровского</w:t>
                  </w:r>
                </w:p>
                <w:p w:rsidR="00D918A4" w:rsidRPr="00110D62" w:rsidRDefault="00D918A4" w:rsidP="00BA7398">
                  <w:pPr>
                    <w:pStyle w:val="a3"/>
                    <w:tabs>
                      <w:tab w:val="left" w:pos="1092"/>
                    </w:tabs>
                    <w:ind w:right="-4904"/>
                  </w:pPr>
                  <w:r w:rsidRPr="00110D62">
                    <w:t>района» - психолого-</w:t>
                  </w:r>
                </w:p>
                <w:p w:rsidR="00D918A4" w:rsidRPr="00110D62" w:rsidRDefault="00CB5E07" w:rsidP="00D918A4">
                  <w:pPr>
                    <w:pStyle w:val="a3"/>
                    <w:tabs>
                      <w:tab w:val="left" w:pos="1092"/>
                    </w:tabs>
                    <w:ind w:right="-4904"/>
                  </w:pPr>
                  <w:r w:rsidRPr="00110D62">
                    <w:t>педагогическ</w:t>
                  </w:r>
                  <w:r w:rsidR="00D918A4" w:rsidRPr="00110D62">
                    <w:t>ое</w:t>
                  </w:r>
                </w:p>
                <w:p w:rsidR="009B0DC9" w:rsidRPr="00110D62" w:rsidRDefault="00D918A4" w:rsidP="00D918A4">
                  <w:pPr>
                    <w:pStyle w:val="a3"/>
                    <w:tabs>
                      <w:tab w:val="left" w:pos="1092"/>
                    </w:tabs>
                    <w:ind w:right="-4904"/>
                  </w:pPr>
                  <w:r w:rsidRPr="00110D62">
                    <w:t>сопровождение</w:t>
                  </w:r>
                  <w:r w:rsidR="005D1A99" w:rsidRPr="00110D62">
                    <w:t xml:space="preserve"> семей</w:t>
                  </w:r>
                  <w:r w:rsidR="009B0DC9" w:rsidRPr="00110D62">
                    <w:t xml:space="preserve"> с детьми</w:t>
                  </w:r>
                </w:p>
                <w:p w:rsidR="009B0DC9" w:rsidRPr="00110D62" w:rsidRDefault="009B0DC9" w:rsidP="00D918A4">
                  <w:pPr>
                    <w:pStyle w:val="a3"/>
                    <w:tabs>
                      <w:tab w:val="left" w:pos="1092"/>
                    </w:tabs>
                    <w:ind w:right="-4904"/>
                  </w:pPr>
                  <w:r w:rsidRPr="00110D62">
                    <w:t xml:space="preserve"> и детей, находящихся в </w:t>
                  </w:r>
                </w:p>
                <w:p w:rsidR="009B0DC9" w:rsidRPr="00110D62" w:rsidRDefault="009B0DC9" w:rsidP="00D918A4">
                  <w:pPr>
                    <w:pStyle w:val="a3"/>
                    <w:tabs>
                      <w:tab w:val="left" w:pos="1092"/>
                    </w:tabs>
                    <w:ind w:right="-4904"/>
                  </w:pPr>
                  <w:r w:rsidRPr="00110D62">
                    <w:t xml:space="preserve">трудной </w:t>
                  </w:r>
                </w:p>
                <w:p w:rsidR="00CB5E07" w:rsidRPr="00110D62" w:rsidRDefault="009B0DC9" w:rsidP="00D918A4">
                  <w:pPr>
                    <w:pStyle w:val="a3"/>
                    <w:tabs>
                      <w:tab w:val="left" w:pos="1092"/>
                    </w:tabs>
                    <w:ind w:right="-4904"/>
                  </w:pPr>
                  <w:r w:rsidRPr="00110D62">
                    <w:t>жизненной ситуации</w:t>
                  </w:r>
                </w:p>
              </w:tc>
              <w:tc>
                <w:tcPr>
                  <w:tcW w:w="1275" w:type="dxa"/>
                </w:tcPr>
                <w:p w:rsidR="00CB5E07" w:rsidRPr="00110D62" w:rsidRDefault="00CB5E07" w:rsidP="00BA7398">
                  <w:pPr>
                    <w:pStyle w:val="a3"/>
                    <w:tabs>
                      <w:tab w:val="left" w:pos="960"/>
                      <w:tab w:val="center" w:pos="3636"/>
                    </w:tabs>
                    <w:ind w:right="-4904"/>
                    <w:jc w:val="left"/>
                  </w:pPr>
                  <w:r w:rsidRPr="00110D62">
                    <w:t>0, Н, С, В, УЖ</w:t>
                  </w:r>
                </w:p>
              </w:tc>
              <w:tc>
                <w:tcPr>
                  <w:tcW w:w="3544" w:type="dxa"/>
                </w:tcPr>
                <w:p w:rsidR="00CB5E07" w:rsidRPr="00110D62" w:rsidRDefault="00CB5E07" w:rsidP="00BF06F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 xml:space="preserve">- организация событий </w:t>
                  </w:r>
                </w:p>
                <w:p w:rsidR="00CB5E07" w:rsidRPr="00110D62" w:rsidRDefault="00CB5E07" w:rsidP="00BF06F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(к датам);</w:t>
                  </w:r>
                </w:p>
                <w:p w:rsidR="00365DF8" w:rsidRPr="00110D62" w:rsidRDefault="00365DF8" w:rsidP="00BF06F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-</w:t>
                  </w:r>
                  <w:r w:rsidR="00CB5E07" w:rsidRPr="00110D62">
                    <w:t>консульта</w:t>
                  </w:r>
                  <w:r w:rsidRPr="00110D62">
                    <w:t>тивная помощь</w:t>
                  </w:r>
                </w:p>
                <w:p w:rsidR="00AA1A4F" w:rsidRPr="00110D62" w:rsidRDefault="00AA1A4F" w:rsidP="00AA1A4F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 xml:space="preserve">несовершеннолетним, законным </w:t>
                  </w:r>
                </w:p>
                <w:p w:rsidR="00AA1A4F" w:rsidRPr="00110D62" w:rsidRDefault="00AA1A4F" w:rsidP="00AA1A4F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color w:val="181818"/>
                      <w:shd w:val="clear" w:color="auto" w:fill="FFFFFF"/>
                    </w:rPr>
                  </w:pPr>
                  <w:r w:rsidRPr="00110D62">
                    <w:t>представителям (</w:t>
                  </w:r>
                  <w:r w:rsidRPr="00110D62">
                    <w:rPr>
                      <w:color w:val="181818"/>
                      <w:shd w:val="clear" w:color="auto" w:fill="FFFFFF"/>
                    </w:rPr>
                    <w:t>Артикуляционная</w:t>
                  </w:r>
                </w:p>
                <w:p w:rsidR="00AA1A4F" w:rsidRPr="00110D62" w:rsidRDefault="00AA1A4F" w:rsidP="00AA1A4F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color w:val="181818"/>
                      <w:shd w:val="clear" w:color="auto" w:fill="FFFFFF"/>
                    </w:rPr>
                  </w:pPr>
                  <w:r w:rsidRPr="00110D62">
                    <w:rPr>
                      <w:color w:val="181818"/>
                      <w:shd w:val="clear" w:color="auto" w:fill="FFFFFF"/>
                    </w:rPr>
                    <w:t xml:space="preserve"> гимнастика: значимость</w:t>
                  </w:r>
                </w:p>
                <w:p w:rsidR="00AA1A4F" w:rsidRPr="00110D62" w:rsidRDefault="00AA1A4F" w:rsidP="00AA1A4F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color w:val="181818"/>
                      <w:shd w:val="clear" w:color="auto" w:fill="FFFFFF"/>
                    </w:rPr>
                  </w:pPr>
                  <w:r w:rsidRPr="00110D62">
                    <w:rPr>
                      <w:color w:val="181818"/>
                      <w:shd w:val="clear" w:color="auto" w:fill="FFFFFF"/>
                    </w:rPr>
                    <w:t xml:space="preserve"> и рекомендации; Особенности </w:t>
                  </w:r>
                </w:p>
                <w:p w:rsidR="00AA1A4F" w:rsidRPr="00110D62" w:rsidRDefault="00AA1A4F" w:rsidP="00AA1A4F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color w:val="181818"/>
                      <w:shd w:val="clear" w:color="auto" w:fill="FFFFFF"/>
                    </w:rPr>
                  </w:pPr>
                  <w:r w:rsidRPr="00110D62">
                    <w:rPr>
                      <w:color w:val="181818"/>
                      <w:shd w:val="clear" w:color="auto" w:fill="FFFFFF"/>
                    </w:rPr>
                    <w:t>общения 3-х летних детей;  </w:t>
                  </w:r>
                </w:p>
                <w:p w:rsidR="00AA1A4F" w:rsidRPr="00110D62" w:rsidRDefault="00AA1A4F" w:rsidP="00AA1A4F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color w:val="181818"/>
                      <w:shd w:val="clear" w:color="auto" w:fill="FFFFFF"/>
                    </w:rPr>
                  </w:pPr>
                  <w:r w:rsidRPr="00110D62">
                    <w:rPr>
                      <w:color w:val="181818"/>
                      <w:shd w:val="clear" w:color="auto" w:fill="FFFFFF"/>
                    </w:rPr>
                    <w:t>Игрушка в жизни ребенка;</w:t>
                  </w:r>
                  <w:r w:rsidRPr="00110D62">
                    <w:t xml:space="preserve"> </w:t>
                  </w:r>
                  <w:r w:rsidRPr="00110D62">
                    <w:rPr>
                      <w:color w:val="181818"/>
                      <w:shd w:val="clear" w:color="auto" w:fill="FFFFFF"/>
                    </w:rPr>
                    <w:t xml:space="preserve">Как </w:t>
                  </w:r>
                </w:p>
                <w:p w:rsidR="00AA1A4F" w:rsidRPr="00110D62" w:rsidRDefault="00AA1A4F" w:rsidP="00AA1A4F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color w:val="181818"/>
                      <w:shd w:val="clear" w:color="auto" w:fill="FFFFFF"/>
                    </w:rPr>
                  </w:pPr>
                  <w:r w:rsidRPr="00110D62">
                    <w:rPr>
                      <w:color w:val="181818"/>
                      <w:shd w:val="clear" w:color="auto" w:fill="FFFFFF"/>
                    </w:rPr>
                    <w:t xml:space="preserve">правильно выбирать </w:t>
                  </w:r>
                </w:p>
                <w:p w:rsidR="00AA1A4F" w:rsidRPr="00110D62" w:rsidRDefault="00AA1A4F" w:rsidP="00AA1A4F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color w:val="181818"/>
                      <w:shd w:val="clear" w:color="auto" w:fill="FFFFFF"/>
                    </w:rPr>
                  </w:pPr>
                  <w:r w:rsidRPr="00110D62">
                    <w:rPr>
                      <w:color w:val="181818"/>
                      <w:shd w:val="clear" w:color="auto" w:fill="FFFFFF"/>
                    </w:rPr>
                    <w:t>развивающие игрушки?</w:t>
                  </w:r>
                  <w:r w:rsidRPr="00110D62">
                    <w:t xml:space="preserve"> </w:t>
                  </w:r>
                  <w:r w:rsidRPr="00110D62">
                    <w:rPr>
                      <w:color w:val="181818"/>
                      <w:shd w:val="clear" w:color="auto" w:fill="FFFFFF"/>
                    </w:rPr>
                    <w:t xml:space="preserve">Как </w:t>
                  </w:r>
                </w:p>
                <w:p w:rsidR="00AA1A4F" w:rsidRPr="00110D62" w:rsidRDefault="00AA1A4F" w:rsidP="00AA1A4F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color w:val="181818"/>
                      <w:shd w:val="clear" w:color="auto" w:fill="FFFFFF"/>
                    </w:rPr>
                  </w:pPr>
                  <w:r w:rsidRPr="00110D62">
                    <w:rPr>
                      <w:color w:val="181818"/>
                      <w:shd w:val="clear" w:color="auto" w:fill="FFFFFF"/>
                    </w:rPr>
                    <w:t xml:space="preserve">преодолеть трудности в процессе </w:t>
                  </w:r>
                </w:p>
                <w:p w:rsidR="00AA1A4F" w:rsidRPr="00110D62" w:rsidRDefault="00AA1A4F" w:rsidP="00AA1A4F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color w:val="181818"/>
                      <w:shd w:val="clear" w:color="auto" w:fill="FFFFFF"/>
                    </w:rPr>
                  </w:pPr>
                  <w:r w:rsidRPr="00110D62">
                    <w:rPr>
                      <w:color w:val="181818"/>
                      <w:shd w:val="clear" w:color="auto" w:fill="FFFFFF"/>
                    </w:rPr>
                    <w:t>школьной адаптации)</w:t>
                  </w:r>
                </w:p>
                <w:p w:rsidR="00AA1A4F" w:rsidRPr="00110D62" w:rsidRDefault="00AA1A4F" w:rsidP="00AA1A4F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 xml:space="preserve">-коррекция поведения </w:t>
                  </w:r>
                </w:p>
                <w:p w:rsidR="00AA1A4F" w:rsidRPr="00110D62" w:rsidRDefault="00AA1A4F" w:rsidP="00AA1A4F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несовершеннолетних;</w:t>
                  </w:r>
                </w:p>
                <w:p w:rsidR="00AA1A4F" w:rsidRPr="00110D62" w:rsidRDefault="00AA1A4F" w:rsidP="00AA1A4F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-диагностика, анализ детско-</w:t>
                  </w:r>
                </w:p>
                <w:p w:rsidR="00AA1A4F" w:rsidRPr="00110D62" w:rsidRDefault="00AA1A4F" w:rsidP="00AA1A4F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родительских отношений</w:t>
                  </w:r>
                </w:p>
                <w:p w:rsidR="00CB5E07" w:rsidRPr="00110D62" w:rsidRDefault="00CB5E07" w:rsidP="00AA1A4F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</w:tc>
              <w:tc>
                <w:tcPr>
                  <w:tcW w:w="2268" w:type="dxa"/>
                </w:tcPr>
                <w:p w:rsidR="001E5083" w:rsidRPr="00110D62" w:rsidRDefault="001E5083" w:rsidP="001E5083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Новосибирская область,</w:t>
                  </w:r>
                </w:p>
                <w:p w:rsidR="001E5083" w:rsidRPr="00110D62" w:rsidRDefault="001E5083" w:rsidP="001E5083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село Венгерово,</w:t>
                  </w:r>
                </w:p>
                <w:p w:rsidR="001E5083" w:rsidRPr="00110D62" w:rsidRDefault="001E5083" w:rsidP="001E5083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ул. Ленина д. 80</w:t>
                  </w:r>
                </w:p>
                <w:p w:rsidR="00CB5E07" w:rsidRPr="00110D62" w:rsidRDefault="001E5083" w:rsidP="001E5083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rPr>
                      <w:lang w:val="en-US"/>
                    </w:rPr>
                    <w:t>8383692</w:t>
                  </w:r>
                  <w:r w:rsidRPr="00110D62">
                    <w:t>3230,</w:t>
                  </w:r>
                </w:p>
                <w:p w:rsidR="001E5083" w:rsidRPr="00110D62" w:rsidRDefault="001E5083" w:rsidP="001E5083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83836923231</w:t>
                  </w:r>
                </w:p>
              </w:tc>
              <w:tc>
                <w:tcPr>
                  <w:tcW w:w="2289" w:type="dxa"/>
                  <w:gridSpan w:val="2"/>
                </w:tcPr>
                <w:p w:rsidR="00CB5E07" w:rsidRPr="00110D62" w:rsidRDefault="00CB5E07" w:rsidP="00BF06F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- психолог</w:t>
                  </w:r>
                </w:p>
                <w:p w:rsidR="00CB5E07" w:rsidRPr="00110D62" w:rsidRDefault="00CB5E07" w:rsidP="00BF06F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-логопед</w:t>
                  </w:r>
                </w:p>
                <w:p w:rsidR="00CB5E07" w:rsidRPr="00110D62" w:rsidRDefault="00CB5E07" w:rsidP="00BF06F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-дефектолог</w:t>
                  </w:r>
                </w:p>
                <w:p w:rsidR="00FF448C" w:rsidRPr="00110D62" w:rsidRDefault="00FF448C" w:rsidP="00BF06F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- специалисты по</w:t>
                  </w:r>
                </w:p>
                <w:p w:rsidR="00CB5E07" w:rsidRPr="00110D62" w:rsidRDefault="00FF448C" w:rsidP="00BF06F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социальной работе</w:t>
                  </w:r>
                </w:p>
              </w:tc>
              <w:tc>
                <w:tcPr>
                  <w:tcW w:w="2956" w:type="dxa"/>
                </w:tcPr>
                <w:p w:rsidR="00CB5E07" w:rsidRPr="00110D62" w:rsidRDefault="00CB5E07" w:rsidP="00BF06F5">
                  <w:pPr>
                    <w:pStyle w:val="a3"/>
                    <w:tabs>
                      <w:tab w:val="left" w:pos="672"/>
                      <w:tab w:val="left" w:pos="960"/>
                    </w:tabs>
                    <w:ind w:right="-4904"/>
                    <w:jc w:val="left"/>
                  </w:pPr>
                  <w:r w:rsidRPr="00110D62">
                    <w:t>ПМПК,</w:t>
                  </w:r>
                </w:p>
                <w:p w:rsidR="00CB5E07" w:rsidRPr="00110D62" w:rsidRDefault="00CB5E07" w:rsidP="003B57E7">
                  <w:pPr>
                    <w:pStyle w:val="a3"/>
                    <w:tabs>
                      <w:tab w:val="left" w:pos="672"/>
                      <w:tab w:val="left" w:pos="960"/>
                    </w:tabs>
                    <w:ind w:right="-4904"/>
                    <w:jc w:val="left"/>
                  </w:pPr>
                  <w:r w:rsidRPr="00110D62">
                    <w:t>Методические</w:t>
                  </w:r>
                </w:p>
                <w:p w:rsidR="00CB5E07" w:rsidRPr="00110D62" w:rsidRDefault="00CB5E07" w:rsidP="003B57E7">
                  <w:pPr>
                    <w:pStyle w:val="a3"/>
                    <w:tabs>
                      <w:tab w:val="left" w:pos="672"/>
                      <w:tab w:val="left" w:pos="960"/>
                    </w:tabs>
                    <w:ind w:right="-4904"/>
                    <w:jc w:val="left"/>
                  </w:pPr>
                  <w:r w:rsidRPr="00110D62">
                    <w:t>объединения,</w:t>
                  </w:r>
                </w:p>
                <w:p w:rsidR="00CB5E07" w:rsidRPr="00110D62" w:rsidRDefault="00CB5E07" w:rsidP="003B57E7">
                  <w:pPr>
                    <w:pStyle w:val="a3"/>
                    <w:tabs>
                      <w:tab w:val="left" w:pos="672"/>
                      <w:tab w:val="left" w:pos="960"/>
                    </w:tabs>
                    <w:ind w:right="-4904"/>
                    <w:jc w:val="left"/>
                  </w:pPr>
                  <w:r w:rsidRPr="00110D62">
                    <w:t>областные</w:t>
                  </w:r>
                </w:p>
                <w:p w:rsidR="00CB5E07" w:rsidRPr="00110D62" w:rsidRDefault="00CB5E07" w:rsidP="003B57E7">
                  <w:pPr>
                    <w:pStyle w:val="a3"/>
                    <w:tabs>
                      <w:tab w:val="left" w:pos="672"/>
                      <w:tab w:val="left" w:pos="960"/>
                    </w:tabs>
                    <w:ind w:right="-4904"/>
                    <w:jc w:val="left"/>
                  </w:pPr>
                  <w:r w:rsidRPr="00110D62">
                    <w:t xml:space="preserve"> реабилитационные</w:t>
                  </w:r>
                </w:p>
                <w:p w:rsidR="00CB5E07" w:rsidRPr="00110D62" w:rsidRDefault="00CB5E07" w:rsidP="003B57E7">
                  <w:pPr>
                    <w:pStyle w:val="a3"/>
                    <w:tabs>
                      <w:tab w:val="left" w:pos="672"/>
                      <w:tab w:val="left" w:pos="960"/>
                    </w:tabs>
                    <w:ind w:right="-4904"/>
                    <w:jc w:val="left"/>
                  </w:pPr>
                  <w:r w:rsidRPr="00110D62">
                    <w:t xml:space="preserve"> центры, Областной</w:t>
                  </w:r>
                </w:p>
                <w:p w:rsidR="00CB5E07" w:rsidRPr="00110D62" w:rsidRDefault="00CB5E07" w:rsidP="003B57E7">
                  <w:pPr>
                    <w:pStyle w:val="a3"/>
                    <w:tabs>
                      <w:tab w:val="left" w:pos="672"/>
                      <w:tab w:val="left" w:pos="960"/>
                    </w:tabs>
                    <w:ind w:right="-4904"/>
                    <w:jc w:val="left"/>
                  </w:pPr>
                  <w:r w:rsidRPr="00110D62">
                    <w:t>Совет женщин, Ювентус</w:t>
                  </w:r>
                </w:p>
              </w:tc>
            </w:tr>
            <w:tr w:rsidR="00FF448C" w:rsidRPr="00110D62" w:rsidTr="00C77203">
              <w:trPr>
                <w:trHeight w:val="346"/>
              </w:trPr>
              <w:tc>
                <w:tcPr>
                  <w:tcW w:w="3256" w:type="dxa"/>
                </w:tcPr>
                <w:p w:rsidR="00FF448C" w:rsidRPr="00110D62" w:rsidRDefault="004760AA" w:rsidP="00FF448C">
                  <w:pPr>
                    <w:pStyle w:val="a3"/>
                    <w:tabs>
                      <w:tab w:val="left" w:pos="1092"/>
                    </w:tabs>
                    <w:ind w:right="-4904"/>
                    <w:rPr>
                      <w:highlight w:val="yellow"/>
                    </w:rPr>
                  </w:pPr>
                  <w:r w:rsidRPr="00110D62">
                    <w:t>М</w:t>
                  </w:r>
                  <w:r w:rsidR="00FF448C" w:rsidRPr="00110D62">
                    <w:t>обильная бригада</w:t>
                  </w:r>
                </w:p>
              </w:tc>
              <w:tc>
                <w:tcPr>
                  <w:tcW w:w="1275" w:type="dxa"/>
                </w:tcPr>
                <w:p w:rsidR="00FF448C" w:rsidRPr="00110D62" w:rsidRDefault="00FF448C" w:rsidP="00FF448C">
                  <w:pPr>
                    <w:pStyle w:val="a3"/>
                    <w:tabs>
                      <w:tab w:val="left" w:pos="960"/>
                      <w:tab w:val="center" w:pos="3636"/>
                    </w:tabs>
                    <w:ind w:right="-4904"/>
                    <w:jc w:val="left"/>
                  </w:pPr>
                  <w:r w:rsidRPr="00110D62">
                    <w:t>0, Н, С, В, УЖ</w:t>
                  </w:r>
                </w:p>
              </w:tc>
              <w:tc>
                <w:tcPr>
                  <w:tcW w:w="3544" w:type="dxa"/>
                </w:tcPr>
                <w:p w:rsidR="00BA0EE8" w:rsidRPr="00110D62" w:rsidRDefault="00FF448C" w:rsidP="007D01E5">
                  <w:pPr>
                    <w:pStyle w:val="a3"/>
                    <w:tabs>
                      <w:tab w:val="left" w:pos="960"/>
                    </w:tabs>
                  </w:pPr>
                  <w:r w:rsidRPr="00110D62">
                    <w:t xml:space="preserve">- </w:t>
                  </w:r>
                  <w:r w:rsidR="003F2E4D" w:rsidRPr="00110D62">
                    <w:t>психологическое консультирование</w:t>
                  </w:r>
                  <w:r w:rsidR="007D01E5" w:rsidRPr="00110D62">
                    <w:t xml:space="preserve"> </w:t>
                  </w:r>
                  <w:r w:rsidR="003F2E4D" w:rsidRPr="00110D62">
                    <w:t>несовершеннолетних</w:t>
                  </w:r>
                  <w:r w:rsidR="00BA0EE8" w:rsidRPr="00110D62">
                    <w:t xml:space="preserve"> (детский психолог)</w:t>
                  </w:r>
                </w:p>
                <w:p w:rsidR="003F2E4D" w:rsidRPr="00110D62" w:rsidRDefault="00BA0EE8" w:rsidP="007D01E5">
                  <w:pPr>
                    <w:pStyle w:val="a3"/>
                    <w:tabs>
                      <w:tab w:val="left" w:pos="960"/>
                    </w:tabs>
                  </w:pPr>
                  <w:r w:rsidRPr="00110D62">
                    <w:t>- психологическое консультирование</w:t>
                  </w:r>
                  <w:r w:rsidR="007D01E5" w:rsidRPr="00110D62">
                    <w:t xml:space="preserve"> </w:t>
                  </w:r>
                  <w:r w:rsidRPr="00110D62">
                    <w:t>взрослого конти</w:t>
                  </w:r>
                  <w:r w:rsidR="003F2E4D" w:rsidRPr="00110D62">
                    <w:t>нгента</w:t>
                  </w:r>
                  <w:r w:rsidRPr="00110D62">
                    <w:t xml:space="preserve"> (семейный психолог) по вопросам</w:t>
                  </w:r>
                  <w:r w:rsidR="002A5CFF" w:rsidRPr="00110D62">
                    <w:t xml:space="preserve"> </w:t>
                  </w:r>
                  <w:r w:rsidRPr="00110D62">
                    <w:t>детско-родительских отношений,</w:t>
                  </w:r>
                  <w:r w:rsidR="002A5CFF" w:rsidRPr="00110D62">
                    <w:t xml:space="preserve"> «Стиль воспитания»</w:t>
                  </w:r>
                  <w:r w:rsidR="003F2E4D" w:rsidRPr="00110D62">
                    <w:t>;</w:t>
                  </w:r>
                </w:p>
                <w:p w:rsidR="002A5CFF" w:rsidRPr="00110D62" w:rsidRDefault="002A5CFF" w:rsidP="007D01E5">
                  <w:pPr>
                    <w:pStyle w:val="a3"/>
                    <w:tabs>
                      <w:tab w:val="left" w:pos="960"/>
                    </w:tabs>
                  </w:pPr>
                  <w:r w:rsidRPr="00110D62">
                    <w:t>-логопедическое консультирование;</w:t>
                  </w:r>
                </w:p>
                <w:p w:rsidR="002A5CFF" w:rsidRPr="00110D62" w:rsidRDefault="002A5CFF" w:rsidP="007D01E5">
                  <w:pPr>
                    <w:pStyle w:val="a3"/>
                    <w:tabs>
                      <w:tab w:val="left" w:pos="960"/>
                    </w:tabs>
                  </w:pPr>
                  <w:r w:rsidRPr="00110D62">
                    <w:lastRenderedPageBreak/>
                    <w:t>-маршрутизация;</w:t>
                  </w:r>
                </w:p>
                <w:p w:rsidR="00BA0EE8" w:rsidRPr="00110D62" w:rsidRDefault="003F2E4D" w:rsidP="007D01E5">
                  <w:pPr>
                    <w:pStyle w:val="a3"/>
                    <w:tabs>
                      <w:tab w:val="left" w:pos="960"/>
                    </w:tabs>
                  </w:pPr>
                  <w:r w:rsidRPr="00110D62">
                    <w:t xml:space="preserve">- консультирование взрослого </w:t>
                  </w:r>
                </w:p>
                <w:p w:rsidR="00FF448C" w:rsidRPr="00110D62" w:rsidRDefault="00BA0EE8" w:rsidP="007D01E5">
                  <w:pPr>
                    <w:pStyle w:val="a3"/>
                    <w:tabs>
                      <w:tab w:val="left" w:pos="960"/>
                    </w:tabs>
                  </w:pPr>
                  <w:r w:rsidRPr="00110D62">
                    <w:t xml:space="preserve">населения </w:t>
                  </w:r>
                  <w:r w:rsidR="003F2E4D" w:rsidRPr="00110D62">
                    <w:t xml:space="preserve">узкими специалистами </w:t>
                  </w:r>
                </w:p>
              </w:tc>
              <w:tc>
                <w:tcPr>
                  <w:tcW w:w="2268" w:type="dxa"/>
                </w:tcPr>
                <w:p w:rsidR="00671829" w:rsidRPr="00110D62" w:rsidRDefault="00671829" w:rsidP="00671829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lastRenderedPageBreak/>
                    <w:t>Новосибирская область,</w:t>
                  </w:r>
                </w:p>
                <w:p w:rsidR="00671829" w:rsidRPr="00110D62" w:rsidRDefault="00671829" w:rsidP="00671829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село Венгерово,</w:t>
                  </w:r>
                </w:p>
                <w:p w:rsidR="00671829" w:rsidRPr="00110D62" w:rsidRDefault="00671829" w:rsidP="00671829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ул. Ленина д. 80</w:t>
                  </w:r>
                </w:p>
                <w:p w:rsidR="00215826" w:rsidRPr="00110D62" w:rsidRDefault="00215826" w:rsidP="00671829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83836923231</w:t>
                  </w:r>
                </w:p>
                <w:p w:rsidR="00FF448C" w:rsidRPr="00110D62" w:rsidRDefault="002A5CFF" w:rsidP="00671829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89137807354</w:t>
                  </w:r>
                </w:p>
                <w:p w:rsidR="002A5CFF" w:rsidRPr="00110D62" w:rsidRDefault="002A5CFF" w:rsidP="00671829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</w:tc>
              <w:tc>
                <w:tcPr>
                  <w:tcW w:w="2289" w:type="dxa"/>
                  <w:gridSpan w:val="2"/>
                </w:tcPr>
                <w:p w:rsidR="00BA0EE8" w:rsidRPr="00110D62" w:rsidRDefault="00E82D10" w:rsidP="00E82D10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 xml:space="preserve">- </w:t>
                  </w:r>
                  <w:r w:rsidR="00BA0EE8" w:rsidRPr="00110D62">
                    <w:t>детский психолог</w:t>
                  </w:r>
                </w:p>
                <w:p w:rsidR="00E82D10" w:rsidRPr="00110D62" w:rsidRDefault="00BA0EE8" w:rsidP="00E82D10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 xml:space="preserve">семейный </w:t>
                  </w:r>
                  <w:r w:rsidR="00E82D10" w:rsidRPr="00110D62">
                    <w:t>психолог</w:t>
                  </w:r>
                </w:p>
                <w:p w:rsidR="00E82D10" w:rsidRPr="00110D62" w:rsidRDefault="00E82D10" w:rsidP="00E82D10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-логопед</w:t>
                  </w:r>
                </w:p>
                <w:p w:rsidR="00FF448C" w:rsidRPr="00110D62" w:rsidRDefault="00E82D10" w:rsidP="00705E52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-</w:t>
                  </w:r>
                  <w:r w:rsidR="00705E52" w:rsidRPr="00110D62">
                    <w:t>невролог</w:t>
                  </w:r>
                </w:p>
                <w:p w:rsidR="00705E52" w:rsidRPr="00110D62" w:rsidRDefault="00705E52" w:rsidP="00705E52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- нарколог</w:t>
                  </w:r>
                </w:p>
                <w:p w:rsidR="00DC535C" w:rsidRPr="00110D62" w:rsidRDefault="00DC535C" w:rsidP="00E82D10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</w:tc>
              <w:tc>
                <w:tcPr>
                  <w:tcW w:w="2956" w:type="dxa"/>
                </w:tcPr>
                <w:p w:rsidR="00FF448C" w:rsidRPr="00110D62" w:rsidRDefault="00FF448C" w:rsidP="00FF448C">
                  <w:pPr>
                    <w:pStyle w:val="a3"/>
                    <w:tabs>
                      <w:tab w:val="left" w:pos="672"/>
                      <w:tab w:val="left" w:pos="960"/>
                    </w:tabs>
                    <w:ind w:right="-4904"/>
                    <w:jc w:val="left"/>
                  </w:pPr>
                  <w:r w:rsidRPr="00110D62">
                    <w:t>-</w:t>
                  </w:r>
                  <w:r w:rsidR="00522942" w:rsidRPr="00110D62">
                    <w:t>БФ</w:t>
                  </w:r>
                  <w:r w:rsidRPr="00110D62">
                    <w:t xml:space="preserve"> «Солнечный город»</w:t>
                  </w:r>
                </w:p>
                <w:p w:rsidR="00705E52" w:rsidRPr="00110D62" w:rsidRDefault="00705E52" w:rsidP="00705E52">
                  <w:pPr>
                    <w:pStyle w:val="a3"/>
                    <w:tabs>
                      <w:tab w:val="left" w:pos="672"/>
                      <w:tab w:val="left" w:pos="960"/>
                    </w:tabs>
                    <w:ind w:right="-4904"/>
                    <w:jc w:val="left"/>
                  </w:pPr>
                  <w:r w:rsidRPr="00110D62">
                    <w:t>МКУ «КЦСОН Венгеровского</w:t>
                  </w:r>
                </w:p>
                <w:p w:rsidR="00522942" w:rsidRPr="00110D62" w:rsidRDefault="00705E52" w:rsidP="00705E52">
                  <w:pPr>
                    <w:pStyle w:val="a3"/>
                    <w:tabs>
                      <w:tab w:val="left" w:pos="672"/>
                      <w:tab w:val="left" w:pos="960"/>
                    </w:tabs>
                    <w:ind w:right="-4904"/>
                    <w:jc w:val="left"/>
                  </w:pPr>
                  <w:r w:rsidRPr="00110D62">
                    <w:t xml:space="preserve"> района»</w:t>
                  </w:r>
                </w:p>
              </w:tc>
            </w:tr>
            <w:tr w:rsidR="00C34807" w:rsidRPr="00110D62" w:rsidTr="00C77203">
              <w:trPr>
                <w:trHeight w:val="346"/>
              </w:trPr>
              <w:tc>
                <w:tcPr>
                  <w:tcW w:w="3256" w:type="dxa"/>
                </w:tcPr>
                <w:p w:rsidR="00C34807" w:rsidRPr="00110D62" w:rsidRDefault="00C34807" w:rsidP="00C34807">
                  <w:pPr>
                    <w:pStyle w:val="a3"/>
                    <w:tabs>
                      <w:tab w:val="left" w:pos="1092"/>
                    </w:tabs>
                    <w:ind w:right="-4904"/>
                  </w:pPr>
                  <w:r w:rsidRPr="00110D62">
                    <w:lastRenderedPageBreak/>
                    <w:t>МКУ «КЦСОН Венгеровского</w:t>
                  </w:r>
                </w:p>
                <w:p w:rsidR="00C34807" w:rsidRPr="00110D62" w:rsidRDefault="00C34807" w:rsidP="00C34807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t>района» - м</w:t>
                  </w:r>
                  <w:r w:rsidRPr="00110D62">
                    <w:rPr>
                      <w:lang w:eastAsia="en-US"/>
                    </w:rPr>
                    <w:t>обильная бригада</w:t>
                  </w:r>
                </w:p>
                <w:p w:rsidR="00C34807" w:rsidRPr="00110D62" w:rsidRDefault="00C34807" w:rsidP="00C34807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 xml:space="preserve">срочной социальной </w:t>
                  </w:r>
                </w:p>
                <w:p w:rsidR="00C34807" w:rsidRPr="00110D62" w:rsidRDefault="00C34807" w:rsidP="00C34807">
                  <w:pPr>
                    <w:pStyle w:val="a3"/>
                    <w:tabs>
                      <w:tab w:val="left" w:pos="1092"/>
                    </w:tabs>
                    <w:ind w:right="-4904"/>
                    <w:rPr>
                      <w:highlight w:val="yellow"/>
                    </w:rPr>
                  </w:pPr>
                  <w:r w:rsidRPr="00110D62">
                    <w:rPr>
                      <w:lang w:eastAsia="en-US"/>
                    </w:rPr>
                    <w:t>помощи семьям с детьми</w:t>
                  </w:r>
                </w:p>
              </w:tc>
              <w:tc>
                <w:tcPr>
                  <w:tcW w:w="1275" w:type="dxa"/>
                </w:tcPr>
                <w:p w:rsidR="00C34807" w:rsidRPr="00110D62" w:rsidRDefault="00C34807" w:rsidP="00FF448C">
                  <w:pPr>
                    <w:pStyle w:val="a3"/>
                    <w:tabs>
                      <w:tab w:val="left" w:pos="960"/>
                      <w:tab w:val="center" w:pos="3636"/>
                    </w:tabs>
                    <w:ind w:right="-4904"/>
                    <w:jc w:val="left"/>
                  </w:pPr>
                  <w:r w:rsidRPr="00110D62">
                    <w:rPr>
                      <w:lang w:eastAsia="en-US"/>
                    </w:rPr>
                    <w:t>0, Н, С, В, УЖ</w:t>
                  </w:r>
                </w:p>
              </w:tc>
              <w:tc>
                <w:tcPr>
                  <w:tcW w:w="3544" w:type="dxa"/>
                </w:tcPr>
                <w:p w:rsidR="00C34807" w:rsidRPr="00110D62" w:rsidRDefault="00C34807" w:rsidP="00C34807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- предоставление социальных</w:t>
                  </w:r>
                </w:p>
                <w:p w:rsidR="00C34807" w:rsidRPr="00110D62" w:rsidRDefault="00C34807" w:rsidP="00C34807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 xml:space="preserve"> услуг семьям с детьми и детям,</w:t>
                  </w:r>
                </w:p>
                <w:p w:rsidR="00C34807" w:rsidRPr="00110D62" w:rsidRDefault="00C34807" w:rsidP="00C34807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 xml:space="preserve">находящимся в трудной </w:t>
                  </w:r>
                </w:p>
                <w:p w:rsidR="00C34807" w:rsidRPr="00110D62" w:rsidRDefault="00C34807" w:rsidP="00C34807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 xml:space="preserve">жизненной ситуации (содействие в </w:t>
                  </w:r>
                </w:p>
                <w:p w:rsidR="00C34807" w:rsidRPr="00110D62" w:rsidRDefault="00C34807" w:rsidP="00C34807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 xml:space="preserve">трудоустройстве, оказание помощи </w:t>
                  </w:r>
                </w:p>
                <w:p w:rsidR="00C34807" w:rsidRPr="00110D62" w:rsidRDefault="00C34807" w:rsidP="00C34807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 xml:space="preserve">в </w:t>
                  </w:r>
                  <w:r w:rsidR="002A5CFF" w:rsidRPr="00110D62">
                    <w:rPr>
                      <w:lang w:eastAsia="en-US"/>
                    </w:rPr>
                    <w:t>сборе</w:t>
                  </w:r>
                  <w:r w:rsidRPr="00110D62">
                    <w:rPr>
                      <w:lang w:eastAsia="en-US"/>
                    </w:rPr>
                    <w:t xml:space="preserve"> пакета документов для </w:t>
                  </w:r>
                </w:p>
                <w:p w:rsidR="00C34807" w:rsidRPr="00110D62" w:rsidRDefault="00C34807" w:rsidP="00C34807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оформления пособий, материальной</w:t>
                  </w:r>
                </w:p>
                <w:p w:rsidR="00C34807" w:rsidRPr="00110D62" w:rsidRDefault="00C34807" w:rsidP="00C34807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 xml:space="preserve"> помощи</w:t>
                  </w:r>
                  <w:r w:rsidR="002A5CFF" w:rsidRPr="00110D62">
                    <w:rPr>
                      <w:lang w:eastAsia="en-US"/>
                    </w:rPr>
                    <w:t xml:space="preserve"> и др.</w:t>
                  </w:r>
                  <w:r w:rsidRPr="00110D62">
                    <w:rPr>
                      <w:lang w:eastAsia="en-US"/>
                    </w:rPr>
                    <w:t>);</w:t>
                  </w:r>
                </w:p>
                <w:p w:rsidR="00C34807" w:rsidRPr="00110D62" w:rsidRDefault="00C34807" w:rsidP="00C34807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- оказание экстренной социально-</w:t>
                  </w:r>
                </w:p>
                <w:p w:rsidR="00C34807" w:rsidRPr="00110D62" w:rsidRDefault="00C34807" w:rsidP="00C34807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педагогической, психологической</w:t>
                  </w:r>
                </w:p>
                <w:p w:rsidR="003F6350" w:rsidRPr="00110D62" w:rsidRDefault="00C34807" w:rsidP="00C34807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помощи</w:t>
                  </w:r>
                  <w:r w:rsidR="003F6350" w:rsidRPr="00110D62">
                    <w:rPr>
                      <w:lang w:eastAsia="en-US"/>
                    </w:rPr>
                    <w:t xml:space="preserve"> (консультация психолога, </w:t>
                  </w:r>
                </w:p>
                <w:p w:rsidR="003F6350" w:rsidRPr="00110D62" w:rsidRDefault="003F6350" w:rsidP="00C34807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 xml:space="preserve">дефектолога, логопеда, первичная </w:t>
                  </w:r>
                </w:p>
                <w:p w:rsidR="00C34807" w:rsidRPr="00110D62" w:rsidRDefault="003F6350" w:rsidP="00C34807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диагностика)</w:t>
                  </w:r>
                </w:p>
                <w:p w:rsidR="00C34807" w:rsidRPr="00110D62" w:rsidRDefault="00C34807" w:rsidP="00FF448C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</w:tc>
              <w:tc>
                <w:tcPr>
                  <w:tcW w:w="2268" w:type="dxa"/>
                </w:tcPr>
                <w:p w:rsidR="00C34807" w:rsidRPr="00110D62" w:rsidRDefault="00C34807" w:rsidP="00C34807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Новосибирская область,</w:t>
                  </w:r>
                </w:p>
                <w:p w:rsidR="00C34807" w:rsidRPr="00110D62" w:rsidRDefault="00C34807" w:rsidP="00C34807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село Венгерово,</w:t>
                  </w:r>
                </w:p>
                <w:p w:rsidR="00C34807" w:rsidRPr="00110D62" w:rsidRDefault="00C34807" w:rsidP="00C34807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ул. Ленина д. 80</w:t>
                  </w:r>
                </w:p>
                <w:p w:rsidR="00C34807" w:rsidRPr="00110D62" w:rsidRDefault="00C34807" w:rsidP="00C34807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rPr>
                      <w:lang w:val="en-US"/>
                    </w:rPr>
                    <w:t>8383692</w:t>
                  </w:r>
                  <w:r w:rsidRPr="00110D62">
                    <w:t>3230,</w:t>
                  </w:r>
                </w:p>
                <w:p w:rsidR="00C34807" w:rsidRPr="00110D62" w:rsidRDefault="00C34807" w:rsidP="00C34807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83836923231</w:t>
                  </w:r>
                </w:p>
              </w:tc>
              <w:tc>
                <w:tcPr>
                  <w:tcW w:w="2289" w:type="dxa"/>
                  <w:gridSpan w:val="2"/>
                </w:tcPr>
                <w:p w:rsidR="00C34807" w:rsidRPr="00110D62" w:rsidRDefault="00C34807" w:rsidP="00C34807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 xml:space="preserve">-специалисты по </w:t>
                  </w:r>
                </w:p>
                <w:p w:rsidR="00C34807" w:rsidRPr="00110D62" w:rsidRDefault="00C34807" w:rsidP="00C34807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социальной работе</w:t>
                  </w:r>
                </w:p>
                <w:p w:rsidR="00C34807" w:rsidRPr="00110D62" w:rsidRDefault="00C34807" w:rsidP="00C34807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-куратор</w:t>
                  </w:r>
                </w:p>
                <w:p w:rsidR="00215826" w:rsidRPr="00110D62" w:rsidRDefault="00215826" w:rsidP="00215826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-психолог</w:t>
                  </w:r>
                </w:p>
                <w:p w:rsidR="00215826" w:rsidRPr="00110D62" w:rsidRDefault="00215826" w:rsidP="00215826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-дефектолог</w:t>
                  </w:r>
                </w:p>
                <w:p w:rsidR="00215826" w:rsidRPr="00110D62" w:rsidRDefault="00215826" w:rsidP="00215826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- логопед</w:t>
                  </w:r>
                </w:p>
                <w:p w:rsidR="00215826" w:rsidRPr="00110D62" w:rsidRDefault="00215826" w:rsidP="00C34807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</w:tc>
              <w:tc>
                <w:tcPr>
                  <w:tcW w:w="2956" w:type="dxa"/>
                </w:tcPr>
                <w:p w:rsidR="00C34807" w:rsidRPr="00110D62" w:rsidRDefault="00C34807" w:rsidP="00C34807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</w:pPr>
                  <w:r w:rsidRPr="00110D62">
                    <w:t>школы, ЦРБ, дополнительное</w:t>
                  </w:r>
                </w:p>
                <w:p w:rsidR="00C34807" w:rsidRPr="00110D62" w:rsidRDefault="00C34807" w:rsidP="00C34807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</w:pPr>
                  <w:r w:rsidRPr="00110D62">
                    <w:t>образование, муниципальные</w:t>
                  </w:r>
                </w:p>
                <w:p w:rsidR="00C34807" w:rsidRPr="00110D62" w:rsidRDefault="00C34807" w:rsidP="00C34807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</w:pPr>
                  <w:r w:rsidRPr="00110D62">
                    <w:t>образования</w:t>
                  </w:r>
                </w:p>
                <w:p w:rsidR="00C34807" w:rsidRPr="00110D62" w:rsidRDefault="00C34807" w:rsidP="00FF448C">
                  <w:pPr>
                    <w:pStyle w:val="a3"/>
                    <w:tabs>
                      <w:tab w:val="left" w:pos="672"/>
                      <w:tab w:val="left" w:pos="960"/>
                    </w:tabs>
                    <w:ind w:right="-4904"/>
                    <w:jc w:val="left"/>
                  </w:pPr>
                </w:p>
              </w:tc>
            </w:tr>
            <w:tr w:rsidR="002E7859" w:rsidRPr="00110D62" w:rsidTr="00C77203">
              <w:trPr>
                <w:trHeight w:val="346"/>
              </w:trPr>
              <w:tc>
                <w:tcPr>
                  <w:tcW w:w="32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7859" w:rsidRPr="00110D62" w:rsidRDefault="002E7859" w:rsidP="002E7859">
                  <w:pPr>
                    <w:pStyle w:val="a3"/>
                    <w:tabs>
                      <w:tab w:val="left" w:pos="1092"/>
                    </w:tabs>
                    <w:ind w:right="-4904"/>
                  </w:pPr>
                  <w:r w:rsidRPr="00110D62">
                    <w:t>МКУ «КЦСОН Венгеровского</w:t>
                  </w:r>
                </w:p>
                <w:p w:rsidR="002E7859" w:rsidRPr="00110D62" w:rsidRDefault="002E7859" w:rsidP="002E7859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t>района» - к</w:t>
                  </w:r>
                  <w:r w:rsidRPr="00110D62">
                    <w:rPr>
                      <w:lang w:eastAsia="en-US"/>
                    </w:rPr>
                    <w:t xml:space="preserve">луб общения для </w:t>
                  </w:r>
                </w:p>
                <w:p w:rsidR="002E7859" w:rsidRPr="00110D62" w:rsidRDefault="002E7859" w:rsidP="002E7859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 xml:space="preserve">родителей детей- </w:t>
                  </w:r>
                </w:p>
                <w:p w:rsidR="002E7859" w:rsidRPr="00110D62" w:rsidRDefault="002E7859" w:rsidP="002E7859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инвалидов и детей с</w:t>
                  </w:r>
                </w:p>
                <w:p w:rsidR="00AE5592" w:rsidRPr="00110D62" w:rsidRDefault="002E7859" w:rsidP="00AE5592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ОВЗ «Надежда»</w:t>
                  </w:r>
                  <w:r w:rsidR="00AE5592" w:rsidRPr="00110D62">
                    <w:rPr>
                      <w:lang w:eastAsia="en-US"/>
                    </w:rPr>
                    <w:t xml:space="preserve"> (возраст от</w:t>
                  </w:r>
                </w:p>
                <w:p w:rsidR="002E7859" w:rsidRPr="00110D62" w:rsidRDefault="00AE5592" w:rsidP="00AE5592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3 до 18 лет)</w:t>
                  </w: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7859" w:rsidRPr="00110D62" w:rsidRDefault="002E7859" w:rsidP="002E7859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0, Н,С,В</w:t>
                  </w:r>
                </w:p>
              </w:tc>
              <w:tc>
                <w:tcPr>
                  <w:tcW w:w="35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A1A4F" w:rsidRPr="00110D62" w:rsidRDefault="00AA1A4F" w:rsidP="00AA1A4F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rFonts w:eastAsia="Calibri"/>
                      <w:color w:val="000000"/>
                      <w:lang w:eastAsia="en-US"/>
                    </w:rPr>
                  </w:pPr>
                  <w:r w:rsidRPr="00110D62">
                    <w:rPr>
                      <w:rFonts w:eastAsia="Calibri"/>
                      <w:color w:val="000000"/>
                      <w:lang w:eastAsia="en-US"/>
                    </w:rPr>
                    <w:t>- повышение психолого-</w:t>
                  </w:r>
                </w:p>
                <w:p w:rsidR="00AA1A4F" w:rsidRPr="00110D62" w:rsidRDefault="00AA1A4F" w:rsidP="00AA1A4F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rFonts w:eastAsia="Calibri"/>
                      <w:color w:val="000000"/>
                      <w:lang w:eastAsia="en-US"/>
                    </w:rPr>
                  </w:pPr>
                  <w:r w:rsidRPr="00110D62">
                    <w:rPr>
                      <w:rFonts w:eastAsia="Calibri"/>
                      <w:color w:val="000000"/>
                      <w:lang w:eastAsia="en-US"/>
                    </w:rPr>
                    <w:t>педагогической компетентности</w:t>
                  </w:r>
                </w:p>
                <w:p w:rsidR="00AA1A4F" w:rsidRPr="00110D62" w:rsidRDefault="00AA1A4F" w:rsidP="00AA1A4F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rFonts w:eastAsia="Calibri"/>
                      <w:color w:val="000000"/>
                      <w:lang w:eastAsia="en-US"/>
                    </w:rPr>
                  </w:pPr>
                  <w:r w:rsidRPr="00110D62">
                    <w:rPr>
                      <w:rFonts w:eastAsia="Calibri"/>
                      <w:color w:val="000000"/>
                      <w:lang w:eastAsia="en-US"/>
                    </w:rPr>
                    <w:t xml:space="preserve"> родителей в вопросах воспитания (</w:t>
                  </w:r>
                </w:p>
                <w:p w:rsidR="00AA1A4F" w:rsidRPr="00110D62" w:rsidRDefault="00AA1A4F" w:rsidP="00AA1A4F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rFonts w:eastAsia="Calibri"/>
                      <w:color w:val="000000"/>
                      <w:lang w:eastAsia="en-US"/>
                    </w:rPr>
                  </w:pPr>
                  <w:r w:rsidRPr="00110D62">
                    <w:rPr>
                      <w:rFonts w:eastAsia="Calibri"/>
                      <w:color w:val="000000"/>
                      <w:lang w:eastAsia="en-US"/>
                    </w:rPr>
                    <w:t xml:space="preserve">по вопросам воспитания, </w:t>
                  </w:r>
                </w:p>
                <w:p w:rsidR="00AA1A4F" w:rsidRPr="00110D62" w:rsidRDefault="00AA1A4F" w:rsidP="00AA1A4F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rFonts w:eastAsia="Calibri"/>
                      <w:color w:val="000000"/>
                      <w:lang w:eastAsia="en-US"/>
                    </w:rPr>
                  </w:pPr>
                  <w:r w:rsidRPr="00110D62">
                    <w:rPr>
                      <w:rFonts w:eastAsia="Calibri"/>
                      <w:color w:val="000000"/>
                      <w:lang w:eastAsia="en-US"/>
                    </w:rPr>
                    <w:t xml:space="preserve">адаптации ребёнка к </w:t>
                  </w:r>
                </w:p>
                <w:p w:rsidR="00AA1A4F" w:rsidRPr="00110D62" w:rsidRDefault="00AA1A4F" w:rsidP="00AA1A4F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rFonts w:eastAsia="Calibri"/>
                      <w:color w:val="000000"/>
                      <w:lang w:eastAsia="en-US"/>
                    </w:rPr>
                  </w:pPr>
                  <w:r w:rsidRPr="00110D62">
                    <w:rPr>
                      <w:rFonts w:eastAsia="Calibri"/>
                      <w:color w:val="000000"/>
                      <w:lang w:eastAsia="en-US"/>
                    </w:rPr>
                    <w:t xml:space="preserve">образовательному процессу «Как </w:t>
                  </w:r>
                </w:p>
                <w:p w:rsidR="00AA1A4F" w:rsidRPr="00110D62" w:rsidRDefault="00AA1A4F" w:rsidP="00AA1A4F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rFonts w:eastAsia="Calibri"/>
                      <w:color w:val="000000"/>
                      <w:lang w:eastAsia="en-US"/>
                    </w:rPr>
                  </w:pPr>
                  <w:r w:rsidRPr="00110D62">
                    <w:rPr>
                      <w:rFonts w:eastAsia="Calibri"/>
                      <w:color w:val="000000"/>
                      <w:lang w:eastAsia="en-US"/>
                    </w:rPr>
                    <w:t>преодолеть трудности в процессе</w:t>
                  </w:r>
                </w:p>
                <w:p w:rsidR="00AA1A4F" w:rsidRPr="00110D62" w:rsidRDefault="00AA1A4F" w:rsidP="00AA1A4F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rFonts w:eastAsia="Calibri"/>
                      <w:color w:val="000000"/>
                      <w:lang w:eastAsia="en-US"/>
                    </w:rPr>
                  </w:pPr>
                  <w:r w:rsidRPr="00110D62">
                    <w:rPr>
                      <w:rFonts w:eastAsia="Calibri"/>
                      <w:color w:val="000000"/>
                      <w:lang w:eastAsia="en-US"/>
                    </w:rPr>
                    <w:t xml:space="preserve"> школьной адаптации»,</w:t>
                  </w:r>
                </w:p>
                <w:p w:rsidR="00AA1A4F" w:rsidRPr="00110D62" w:rsidRDefault="00AA1A4F" w:rsidP="00AA1A4F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rFonts w:eastAsia="Calibri"/>
                      <w:color w:val="000000"/>
                      <w:lang w:eastAsia="en-US"/>
                    </w:rPr>
                  </w:pPr>
                  <w:r w:rsidRPr="00110D62">
                    <w:rPr>
                      <w:rFonts w:eastAsia="Calibri"/>
                      <w:color w:val="000000"/>
                      <w:lang w:eastAsia="en-US"/>
                    </w:rPr>
                    <w:t>детско- родительские отношения (</w:t>
                  </w:r>
                </w:p>
                <w:p w:rsidR="00AA1A4F" w:rsidRPr="00110D62" w:rsidRDefault="00AA1A4F" w:rsidP="00AA1A4F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rFonts w:eastAsia="Calibri"/>
                      <w:color w:val="000000"/>
                      <w:lang w:eastAsia="en-US"/>
                    </w:rPr>
                  </w:pPr>
                  <w:r w:rsidRPr="00110D62">
                    <w:rPr>
                      <w:rFonts w:eastAsia="Calibri"/>
                      <w:color w:val="000000"/>
                      <w:lang w:eastAsia="en-US"/>
                    </w:rPr>
                    <w:t>«организация свободного времени»),</w:t>
                  </w:r>
                </w:p>
                <w:p w:rsidR="00AA1A4F" w:rsidRPr="00110D62" w:rsidRDefault="00AA1A4F" w:rsidP="00AA1A4F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rFonts w:eastAsia="Calibri"/>
                      <w:color w:val="000000"/>
                      <w:lang w:eastAsia="en-US"/>
                    </w:rPr>
                  </w:pPr>
                  <w:r w:rsidRPr="00110D62">
                    <w:rPr>
                      <w:rFonts w:eastAsia="Calibri"/>
                      <w:color w:val="000000"/>
                      <w:lang w:eastAsia="en-US"/>
                    </w:rPr>
                    <w:t>состояния тревожности ребёнка (</w:t>
                  </w:r>
                </w:p>
                <w:p w:rsidR="00AA1A4F" w:rsidRPr="00110D62" w:rsidRDefault="00AA1A4F" w:rsidP="00AA1A4F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rFonts w:eastAsia="Calibri"/>
                      <w:color w:val="000000"/>
                      <w:lang w:eastAsia="en-US"/>
                    </w:rPr>
                  </w:pPr>
                  <w:r w:rsidRPr="00110D62">
                    <w:rPr>
                      <w:rFonts w:eastAsia="Calibri"/>
                      <w:color w:val="000000"/>
                      <w:lang w:eastAsia="en-US"/>
                    </w:rPr>
                    <w:t xml:space="preserve">«боязнь плохих оценок»), </w:t>
                  </w:r>
                </w:p>
                <w:p w:rsidR="00AA1A4F" w:rsidRPr="00110D62" w:rsidRDefault="00AA1A4F" w:rsidP="00AA1A4F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rFonts w:eastAsia="Calibri"/>
                      <w:color w:val="000000"/>
                      <w:lang w:eastAsia="en-US"/>
                    </w:rPr>
                  </w:pPr>
                  <w:r w:rsidRPr="00110D62">
                    <w:rPr>
                      <w:rFonts w:eastAsia="Calibri"/>
                      <w:color w:val="000000"/>
                      <w:lang w:eastAsia="en-US"/>
                    </w:rPr>
                    <w:t>применение специальных методов и</w:t>
                  </w:r>
                </w:p>
                <w:p w:rsidR="00AA1A4F" w:rsidRPr="00110D62" w:rsidRDefault="00AA1A4F" w:rsidP="00AA1A4F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rFonts w:eastAsia="Calibri"/>
                      <w:color w:val="000000"/>
                      <w:lang w:eastAsia="en-US"/>
                    </w:rPr>
                  </w:pPr>
                  <w:r w:rsidRPr="00110D62">
                    <w:rPr>
                      <w:rFonts w:eastAsia="Calibri"/>
                      <w:color w:val="000000"/>
                      <w:lang w:eastAsia="en-US"/>
                    </w:rPr>
                    <w:t xml:space="preserve"> и приёмов оказания помощи детям,</w:t>
                  </w:r>
                </w:p>
                <w:p w:rsidR="00AA1A4F" w:rsidRPr="00110D62" w:rsidRDefault="00AA1A4F" w:rsidP="00AA1A4F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rFonts w:eastAsia="Calibri"/>
                      <w:color w:val="000000"/>
                      <w:lang w:eastAsia="en-US"/>
                    </w:rPr>
                  </w:pPr>
                  <w:r w:rsidRPr="00110D62">
                    <w:rPr>
                      <w:rFonts w:eastAsia="Calibri"/>
                      <w:color w:val="000000"/>
                      <w:lang w:eastAsia="en-US"/>
                    </w:rPr>
                    <w:t xml:space="preserve">имеющих нарушение в развитии </w:t>
                  </w:r>
                </w:p>
                <w:p w:rsidR="00AA1A4F" w:rsidRPr="00110D62" w:rsidRDefault="00AA1A4F" w:rsidP="00AA1A4F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rFonts w:eastAsia="Calibri"/>
                      <w:color w:val="000000"/>
                      <w:lang w:eastAsia="en-US"/>
                    </w:rPr>
                  </w:pPr>
                  <w:r w:rsidRPr="00110D62">
                    <w:rPr>
                      <w:rFonts w:eastAsia="Calibri"/>
                      <w:color w:val="000000"/>
                      <w:lang w:eastAsia="en-US"/>
                    </w:rPr>
                    <w:t>речи («артикуляционная гимнастика</w:t>
                  </w:r>
                </w:p>
                <w:p w:rsidR="00AA1A4F" w:rsidRPr="00110D62" w:rsidRDefault="00AA1A4F" w:rsidP="00AA1A4F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rFonts w:eastAsia="Calibri"/>
                      <w:color w:val="000000"/>
                      <w:lang w:eastAsia="en-US"/>
                    </w:rPr>
                  </w:pPr>
                  <w:r w:rsidRPr="00110D62">
                    <w:rPr>
                      <w:rFonts w:eastAsia="Calibri"/>
                      <w:color w:val="000000"/>
                      <w:lang w:eastAsia="en-US"/>
                    </w:rPr>
                    <w:t xml:space="preserve"> на картинках», «роль родителей в </w:t>
                  </w:r>
                </w:p>
                <w:p w:rsidR="00AA1A4F" w:rsidRPr="00110D62" w:rsidRDefault="00AA1A4F" w:rsidP="00AA1A4F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rFonts w:eastAsia="Calibri"/>
                      <w:color w:val="000000"/>
                      <w:lang w:eastAsia="en-US"/>
                    </w:rPr>
                  </w:pPr>
                  <w:r w:rsidRPr="00110D62">
                    <w:rPr>
                      <w:rFonts w:eastAsia="Calibri"/>
                      <w:color w:val="000000"/>
                      <w:lang w:eastAsia="en-US"/>
                    </w:rPr>
                    <w:t xml:space="preserve">развитии речи ребёнка»), по </w:t>
                  </w:r>
                </w:p>
                <w:p w:rsidR="00AA1A4F" w:rsidRPr="00110D62" w:rsidRDefault="00AA1A4F" w:rsidP="00AA1A4F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rFonts w:eastAsia="Calibri"/>
                      <w:color w:val="000000"/>
                      <w:lang w:eastAsia="en-US"/>
                    </w:rPr>
                  </w:pPr>
                  <w:r w:rsidRPr="00110D62">
                    <w:rPr>
                      <w:rFonts w:eastAsia="Calibri"/>
                      <w:color w:val="000000"/>
                      <w:lang w:eastAsia="en-US"/>
                    </w:rPr>
                    <w:lastRenderedPageBreak/>
                    <w:t xml:space="preserve">вопросам отклонения </w:t>
                  </w:r>
                </w:p>
                <w:p w:rsidR="00AA1A4F" w:rsidRPr="00110D62" w:rsidRDefault="00AA1A4F" w:rsidP="00AA1A4F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rFonts w:eastAsia="Calibri"/>
                      <w:color w:val="000000"/>
                      <w:lang w:eastAsia="en-US"/>
                    </w:rPr>
                  </w:pPr>
                  <w:r w:rsidRPr="00110D62">
                    <w:rPr>
                      <w:rFonts w:eastAsia="Calibri"/>
                      <w:color w:val="000000"/>
                      <w:lang w:eastAsia="en-US"/>
                    </w:rPr>
                    <w:t>физического здоровья ребенка (</w:t>
                  </w:r>
                </w:p>
                <w:p w:rsidR="002E7859" w:rsidRPr="00110D62" w:rsidRDefault="00AA1A4F" w:rsidP="00AA1A4F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rFonts w:eastAsia="Calibri"/>
                      <w:color w:val="000000"/>
                      <w:lang w:eastAsia="en-US"/>
                    </w:rPr>
                    <w:t xml:space="preserve">«занятие </w:t>
                  </w:r>
                  <w:proofErr w:type="spellStart"/>
                  <w:r w:rsidRPr="00110D62">
                    <w:rPr>
                      <w:rFonts w:eastAsia="Calibri"/>
                      <w:color w:val="000000"/>
                      <w:lang w:eastAsia="en-US"/>
                    </w:rPr>
                    <w:t>ЛФК,гимнастика</w:t>
                  </w:r>
                  <w:proofErr w:type="spellEnd"/>
                  <w:r w:rsidRPr="00110D62">
                    <w:rPr>
                      <w:rFonts w:eastAsia="Calibri"/>
                      <w:color w:val="000000"/>
                      <w:lang w:eastAsia="en-US"/>
                    </w:rPr>
                    <w:t>»).</w:t>
                  </w:r>
                </w:p>
              </w:tc>
              <w:tc>
                <w:tcPr>
                  <w:tcW w:w="22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38506D" w:rsidRPr="00110D62" w:rsidRDefault="0038506D" w:rsidP="0038506D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lastRenderedPageBreak/>
                    <w:t>Новосибирская область,</w:t>
                  </w:r>
                </w:p>
                <w:p w:rsidR="0038506D" w:rsidRPr="00110D62" w:rsidRDefault="0038506D" w:rsidP="0038506D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село Венгерово,</w:t>
                  </w:r>
                </w:p>
                <w:p w:rsidR="0038506D" w:rsidRPr="00110D62" w:rsidRDefault="0038506D" w:rsidP="0038506D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ул. Ленина д. 80</w:t>
                  </w:r>
                </w:p>
                <w:p w:rsidR="0038506D" w:rsidRPr="00110D62" w:rsidRDefault="0038506D" w:rsidP="0038506D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rPr>
                      <w:lang w:val="en-US"/>
                    </w:rPr>
                    <w:t>8383692</w:t>
                  </w:r>
                  <w:r w:rsidRPr="00110D62">
                    <w:t>3230,</w:t>
                  </w:r>
                </w:p>
                <w:p w:rsidR="002E7859" w:rsidRPr="00110D62" w:rsidRDefault="0038506D" w:rsidP="0038506D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t>83836923231</w:t>
                  </w:r>
                </w:p>
              </w:tc>
              <w:tc>
                <w:tcPr>
                  <w:tcW w:w="2289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7859" w:rsidRPr="00110D62" w:rsidRDefault="0038506D" w:rsidP="002E7859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-п</w:t>
                  </w:r>
                  <w:r w:rsidR="00880CE5" w:rsidRPr="00110D62">
                    <w:rPr>
                      <w:lang w:eastAsia="en-US"/>
                    </w:rPr>
                    <w:t>сихолог</w:t>
                  </w:r>
                </w:p>
                <w:p w:rsidR="00880CE5" w:rsidRPr="00110D62" w:rsidRDefault="00880CE5" w:rsidP="002E7859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- логопед</w:t>
                  </w:r>
                </w:p>
                <w:p w:rsidR="002E7859" w:rsidRPr="00110D62" w:rsidRDefault="0038506D" w:rsidP="002E7859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-</w:t>
                  </w:r>
                  <w:r w:rsidR="00880CE5" w:rsidRPr="00110D62">
                    <w:rPr>
                      <w:lang w:eastAsia="en-US"/>
                    </w:rPr>
                    <w:t>дефектолог</w:t>
                  </w:r>
                </w:p>
                <w:p w:rsidR="002E7859" w:rsidRPr="00110D62" w:rsidRDefault="0038506D" w:rsidP="002E7859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-</w:t>
                  </w:r>
                  <w:r w:rsidR="00880CE5" w:rsidRPr="00110D62">
                    <w:rPr>
                      <w:lang w:eastAsia="en-US"/>
                    </w:rPr>
                    <w:t>инструктор ЛФК</w:t>
                  </w:r>
                </w:p>
                <w:p w:rsidR="002E7859" w:rsidRPr="00110D62" w:rsidRDefault="0038506D" w:rsidP="002E7859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-</w:t>
                  </w:r>
                  <w:r w:rsidR="002E7859" w:rsidRPr="00110D62">
                    <w:rPr>
                      <w:lang w:eastAsia="en-US"/>
                    </w:rPr>
                    <w:t>специалист</w:t>
                  </w:r>
                  <w:r w:rsidRPr="00110D62">
                    <w:rPr>
                      <w:lang w:eastAsia="en-US"/>
                    </w:rPr>
                    <w:t>ы</w:t>
                  </w:r>
                  <w:r w:rsidR="002E7859" w:rsidRPr="00110D62">
                    <w:rPr>
                      <w:lang w:eastAsia="en-US"/>
                    </w:rPr>
                    <w:t xml:space="preserve"> по </w:t>
                  </w:r>
                </w:p>
                <w:p w:rsidR="002E7859" w:rsidRPr="00110D62" w:rsidRDefault="002E7859" w:rsidP="002E7859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социальной работе</w:t>
                  </w:r>
                </w:p>
              </w:tc>
              <w:tc>
                <w:tcPr>
                  <w:tcW w:w="29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80CE5" w:rsidRPr="00110D62" w:rsidRDefault="00880CE5" w:rsidP="002E7859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</w:pPr>
                  <w:r w:rsidRPr="00110D62">
                    <w:t>школы, ЦРБ, дополнительное</w:t>
                  </w:r>
                </w:p>
                <w:p w:rsidR="002E7859" w:rsidRPr="00110D62" w:rsidRDefault="00880CE5" w:rsidP="002E7859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t>образование</w:t>
                  </w:r>
                </w:p>
              </w:tc>
            </w:tr>
            <w:tr w:rsidR="00F8059C" w:rsidRPr="00110D62" w:rsidTr="00C77203">
              <w:trPr>
                <w:trHeight w:val="346"/>
              </w:trPr>
              <w:tc>
                <w:tcPr>
                  <w:tcW w:w="32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5615" w:rsidRPr="00110D62" w:rsidRDefault="002E5615" w:rsidP="002E5615">
                  <w:pPr>
                    <w:pStyle w:val="a3"/>
                    <w:tabs>
                      <w:tab w:val="left" w:pos="1092"/>
                    </w:tabs>
                    <w:ind w:right="-4904"/>
                  </w:pPr>
                  <w:r w:rsidRPr="00110D62">
                    <w:lastRenderedPageBreak/>
                    <w:t>МКУ «КЦСОН Венгеровского</w:t>
                  </w:r>
                </w:p>
                <w:p w:rsidR="00F8059C" w:rsidRPr="00110D62" w:rsidRDefault="002E5615" w:rsidP="002E5615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t>района» - к</w:t>
                  </w:r>
                  <w:r w:rsidR="00F8059C" w:rsidRPr="00110D62">
                    <w:rPr>
                      <w:lang w:eastAsia="en-US"/>
                    </w:rPr>
                    <w:t xml:space="preserve">луб общения для </w:t>
                  </w:r>
                </w:p>
                <w:p w:rsidR="00F8059C" w:rsidRPr="00110D62" w:rsidRDefault="00F8059C" w:rsidP="00F8059C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детей и подростков</w:t>
                  </w:r>
                  <w:r w:rsidR="00C34807" w:rsidRPr="00110D62">
                    <w:rPr>
                      <w:lang w:eastAsia="en-US"/>
                    </w:rPr>
                    <w:t xml:space="preserve"> </w:t>
                  </w:r>
                </w:p>
                <w:p w:rsidR="00F8059C" w:rsidRPr="00110D62" w:rsidRDefault="00F8059C" w:rsidP="00F8059C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«Ника»</w:t>
                  </w:r>
                  <w:r w:rsidR="00C34807" w:rsidRPr="00110D62">
                    <w:rPr>
                      <w:lang w:eastAsia="en-US"/>
                    </w:rPr>
                    <w:t>(возраст 7-18)</w:t>
                  </w: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8059C" w:rsidRPr="00110D62" w:rsidRDefault="00F8059C" w:rsidP="00F8059C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0, Н, С, В</w:t>
                  </w:r>
                </w:p>
              </w:tc>
              <w:tc>
                <w:tcPr>
                  <w:tcW w:w="35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D44BF" w:rsidRPr="00110D62" w:rsidRDefault="00F8059C" w:rsidP="008D44BF">
                  <w:pPr>
                    <w:pStyle w:val="a3"/>
                    <w:tabs>
                      <w:tab w:val="left" w:pos="6804"/>
                    </w:tabs>
                    <w:jc w:val="left"/>
                    <w:rPr>
                      <w:highlight w:val="yellow"/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-</w:t>
                  </w:r>
                  <w:r w:rsidR="00C34807" w:rsidRPr="00110D62">
                    <w:rPr>
                      <w:lang w:eastAsia="en-US"/>
                    </w:rPr>
                    <w:t>групповые</w:t>
                  </w:r>
                  <w:r w:rsidR="008D44BF" w:rsidRPr="00110D62">
                    <w:rPr>
                      <w:lang w:eastAsia="en-US"/>
                    </w:rPr>
                    <w:t xml:space="preserve"> занятия, направленные на формирование навыков общения («Полезные навыки общения»), умение бережно относиться к своему здоровью посредством игры (</w:t>
                  </w:r>
                  <w:r w:rsidR="008D44BF" w:rsidRPr="00110D62">
                    <w:rPr>
                      <w:bCs/>
                      <w:lang w:eastAsia="en-US"/>
                    </w:rPr>
                    <w:t>Быть здоровым- здорово, мы за ЗОЖ)</w:t>
                  </w:r>
                </w:p>
                <w:p w:rsidR="00C34807" w:rsidRPr="00110D62" w:rsidRDefault="00C34807" w:rsidP="008D44BF">
                  <w:pPr>
                    <w:pStyle w:val="a3"/>
                    <w:tabs>
                      <w:tab w:val="left" w:pos="6804"/>
                    </w:tabs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бесед, дискуссий, мастер-классов</w:t>
                  </w:r>
                </w:p>
              </w:tc>
              <w:tc>
                <w:tcPr>
                  <w:tcW w:w="22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425988" w:rsidRPr="00110D62" w:rsidRDefault="00425988" w:rsidP="00425988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Новосибирская область,</w:t>
                  </w:r>
                </w:p>
                <w:p w:rsidR="00425988" w:rsidRPr="00110D62" w:rsidRDefault="00425988" w:rsidP="00425988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село Венгерово,</w:t>
                  </w:r>
                </w:p>
                <w:p w:rsidR="00425988" w:rsidRPr="00110D62" w:rsidRDefault="00425988" w:rsidP="00425988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ул. Ленина д. 80</w:t>
                  </w:r>
                </w:p>
                <w:p w:rsidR="00425988" w:rsidRPr="00110D62" w:rsidRDefault="00425988" w:rsidP="00425988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rPr>
                      <w:lang w:val="en-US"/>
                    </w:rPr>
                    <w:t>8383692</w:t>
                  </w:r>
                  <w:r w:rsidRPr="00110D62">
                    <w:t>3230,</w:t>
                  </w:r>
                </w:p>
                <w:p w:rsidR="00F8059C" w:rsidRPr="00110D62" w:rsidRDefault="00425988" w:rsidP="00425988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t>83836923231</w:t>
                  </w:r>
                </w:p>
              </w:tc>
              <w:tc>
                <w:tcPr>
                  <w:tcW w:w="2289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8059C" w:rsidRPr="00110D62" w:rsidRDefault="00425988" w:rsidP="00F8059C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-</w:t>
                  </w:r>
                  <w:r w:rsidR="00F8059C" w:rsidRPr="00110D62">
                    <w:rPr>
                      <w:lang w:eastAsia="en-US"/>
                    </w:rPr>
                    <w:t>Психолог</w:t>
                  </w:r>
                </w:p>
                <w:p w:rsidR="00F8059C" w:rsidRPr="00110D62" w:rsidRDefault="00F8059C" w:rsidP="00F8059C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–дефектолог</w:t>
                  </w:r>
                </w:p>
                <w:p w:rsidR="00F8059C" w:rsidRPr="00110D62" w:rsidRDefault="00425988" w:rsidP="00F8059C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-</w:t>
                  </w:r>
                  <w:r w:rsidR="00F8059C" w:rsidRPr="00110D62">
                    <w:rPr>
                      <w:lang w:eastAsia="en-US"/>
                    </w:rPr>
                    <w:t>специалист</w:t>
                  </w:r>
                  <w:r w:rsidRPr="00110D62">
                    <w:rPr>
                      <w:lang w:eastAsia="en-US"/>
                    </w:rPr>
                    <w:t>ы</w:t>
                  </w:r>
                  <w:r w:rsidR="00F8059C" w:rsidRPr="00110D62">
                    <w:rPr>
                      <w:lang w:eastAsia="en-US"/>
                    </w:rPr>
                    <w:t xml:space="preserve"> по </w:t>
                  </w:r>
                </w:p>
                <w:p w:rsidR="00F8059C" w:rsidRPr="00110D62" w:rsidRDefault="00F8059C" w:rsidP="00F8059C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 xml:space="preserve">социальной работе, </w:t>
                  </w:r>
                </w:p>
                <w:p w:rsidR="00F8059C" w:rsidRPr="00110D62" w:rsidRDefault="00425988" w:rsidP="00F8059C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-</w:t>
                  </w:r>
                  <w:r w:rsidR="00F8059C" w:rsidRPr="00110D62">
                    <w:rPr>
                      <w:lang w:eastAsia="en-US"/>
                    </w:rPr>
                    <w:t>инструктор ЛФК</w:t>
                  </w:r>
                </w:p>
              </w:tc>
              <w:tc>
                <w:tcPr>
                  <w:tcW w:w="29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425988" w:rsidRPr="00110D62" w:rsidRDefault="00425988" w:rsidP="00425988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</w:pPr>
                  <w:r w:rsidRPr="00110D62">
                    <w:t>школы, ЦРБ, дополнительное</w:t>
                  </w:r>
                </w:p>
                <w:p w:rsidR="00F8059C" w:rsidRPr="00110D62" w:rsidRDefault="00425988" w:rsidP="00425988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t>образование</w:t>
                  </w:r>
                </w:p>
              </w:tc>
            </w:tr>
            <w:tr w:rsidR="0017265C" w:rsidRPr="00110D62" w:rsidTr="00C77203">
              <w:trPr>
                <w:trHeight w:val="346"/>
              </w:trPr>
              <w:tc>
                <w:tcPr>
                  <w:tcW w:w="32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7265C" w:rsidRPr="00110D62" w:rsidRDefault="0017265C" w:rsidP="0017265C">
                  <w:pPr>
                    <w:pStyle w:val="a3"/>
                    <w:tabs>
                      <w:tab w:val="left" w:pos="1092"/>
                    </w:tabs>
                    <w:ind w:right="-4904"/>
                  </w:pPr>
                  <w:r w:rsidRPr="00110D62">
                    <w:t>МКУ «КЦСОН Венгеровского</w:t>
                  </w:r>
                </w:p>
                <w:p w:rsidR="0017265C" w:rsidRPr="00110D62" w:rsidRDefault="0017265C" w:rsidP="0017265C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t>района» - с</w:t>
                  </w:r>
                  <w:r w:rsidRPr="00110D62">
                    <w:rPr>
                      <w:lang w:eastAsia="en-US"/>
                    </w:rPr>
                    <w:t>лужба ранней</w:t>
                  </w:r>
                </w:p>
                <w:p w:rsidR="00E64F46" w:rsidRPr="00110D62" w:rsidRDefault="0017265C" w:rsidP="0017265C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помощи</w:t>
                  </w:r>
                  <w:r w:rsidR="002A2F56" w:rsidRPr="00110D62">
                    <w:rPr>
                      <w:lang w:eastAsia="en-US"/>
                    </w:rPr>
                    <w:t xml:space="preserve"> несовершеннолетним</w:t>
                  </w:r>
                </w:p>
                <w:p w:rsidR="00E64F46" w:rsidRPr="00110D62" w:rsidRDefault="00E64F46" w:rsidP="0017265C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 xml:space="preserve">с нарушениями развития в </w:t>
                  </w:r>
                </w:p>
                <w:p w:rsidR="0017265C" w:rsidRPr="00110D62" w:rsidRDefault="00E64F46" w:rsidP="0017265C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возрасте</w:t>
                  </w:r>
                  <w:r w:rsidR="002A2F56" w:rsidRPr="00110D62">
                    <w:rPr>
                      <w:lang w:eastAsia="en-US"/>
                    </w:rPr>
                    <w:t xml:space="preserve"> от 0-7 лет</w:t>
                  </w: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7265C" w:rsidRPr="00110D62" w:rsidRDefault="0017265C" w:rsidP="0017265C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0, Н, С, В</w:t>
                  </w:r>
                </w:p>
              </w:tc>
              <w:tc>
                <w:tcPr>
                  <w:tcW w:w="35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D44BF" w:rsidRPr="00110D62" w:rsidRDefault="008D44BF" w:rsidP="008D44BF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bCs/>
                      <w:lang w:eastAsia="en-US"/>
                    </w:rPr>
                  </w:pPr>
                  <w:r w:rsidRPr="00110D62">
                    <w:rPr>
                      <w:bCs/>
                      <w:lang w:eastAsia="en-US"/>
                    </w:rPr>
                    <w:t>-диагностическое обследование</w:t>
                  </w:r>
                </w:p>
                <w:p w:rsidR="008D44BF" w:rsidRPr="00110D62" w:rsidRDefault="008D44BF" w:rsidP="008D44BF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bCs/>
                      <w:lang w:eastAsia="en-US"/>
                    </w:rPr>
                  </w:pPr>
                  <w:r w:rsidRPr="00110D62">
                    <w:rPr>
                      <w:bCs/>
                      <w:lang w:eastAsia="en-US"/>
                    </w:rPr>
                    <w:t>ребенка;</w:t>
                  </w:r>
                </w:p>
                <w:p w:rsidR="008D44BF" w:rsidRPr="00110D62" w:rsidRDefault="008D44BF" w:rsidP="008D44BF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bCs/>
                      <w:lang w:eastAsia="en-US"/>
                    </w:rPr>
                  </w:pPr>
                  <w:r w:rsidRPr="00110D62">
                    <w:rPr>
                      <w:bCs/>
                      <w:lang w:eastAsia="en-US"/>
                    </w:rPr>
                    <w:t>информирование населения о</w:t>
                  </w:r>
                </w:p>
                <w:p w:rsidR="008D44BF" w:rsidRPr="00110D62" w:rsidRDefault="008D44BF" w:rsidP="008D44BF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bCs/>
                      <w:lang w:eastAsia="en-US"/>
                    </w:rPr>
                  </w:pPr>
                  <w:r w:rsidRPr="00110D62">
                    <w:rPr>
                      <w:bCs/>
                      <w:lang w:eastAsia="en-US"/>
                    </w:rPr>
                    <w:t>коррекционно-развивающей помощи</w:t>
                  </w:r>
                </w:p>
                <w:p w:rsidR="008D44BF" w:rsidRPr="00110D62" w:rsidRDefault="008D44BF" w:rsidP="008D44BF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bCs/>
                      <w:lang w:eastAsia="en-US"/>
                    </w:rPr>
                  </w:pPr>
                  <w:r w:rsidRPr="00110D62">
                    <w:rPr>
                      <w:bCs/>
                      <w:lang w:eastAsia="en-US"/>
                    </w:rPr>
                    <w:t xml:space="preserve"> детям с нарушениями развития</w:t>
                  </w:r>
                </w:p>
                <w:p w:rsidR="008D44BF" w:rsidRPr="00110D62" w:rsidRDefault="008D44BF" w:rsidP="008D44BF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bCs/>
                      <w:lang w:eastAsia="en-US"/>
                    </w:rPr>
                  </w:pPr>
                  <w:r w:rsidRPr="00110D62">
                    <w:rPr>
                      <w:bCs/>
                      <w:lang w:eastAsia="en-US"/>
                    </w:rPr>
                    <w:t xml:space="preserve">(через СМИ, </w:t>
                  </w:r>
                  <w:proofErr w:type="spellStart"/>
                  <w:r w:rsidRPr="00110D62">
                    <w:rPr>
                      <w:bCs/>
                      <w:lang w:eastAsia="en-US"/>
                    </w:rPr>
                    <w:t>интернет-ресурсы</w:t>
                  </w:r>
                  <w:proofErr w:type="spellEnd"/>
                  <w:r w:rsidRPr="00110D62">
                    <w:rPr>
                      <w:bCs/>
                      <w:lang w:eastAsia="en-US"/>
                    </w:rPr>
                    <w:t>,</w:t>
                  </w:r>
                </w:p>
                <w:p w:rsidR="008D44BF" w:rsidRPr="00110D62" w:rsidRDefault="008D44BF" w:rsidP="008D44BF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bCs/>
                      <w:lang w:eastAsia="en-US"/>
                    </w:rPr>
                  </w:pPr>
                  <w:r w:rsidRPr="00110D62">
                    <w:rPr>
                      <w:bCs/>
                      <w:lang w:eastAsia="en-US"/>
                    </w:rPr>
                    <w:t>распространение буклетов);</w:t>
                  </w:r>
                </w:p>
                <w:p w:rsidR="008D44BF" w:rsidRPr="00110D62" w:rsidRDefault="008D44BF" w:rsidP="008D44BF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bCs/>
                      <w:lang w:eastAsia="en-US"/>
                    </w:rPr>
                  </w:pPr>
                  <w:r w:rsidRPr="00110D62">
                    <w:rPr>
                      <w:bCs/>
                      <w:lang w:eastAsia="en-US"/>
                    </w:rPr>
                    <w:t xml:space="preserve">- консультативная помощь в </w:t>
                  </w:r>
                </w:p>
                <w:p w:rsidR="008D44BF" w:rsidRPr="00110D62" w:rsidRDefault="008D44BF" w:rsidP="008D44BF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bCs/>
                      <w:lang w:eastAsia="en-US"/>
                    </w:rPr>
                  </w:pPr>
                  <w:r w:rsidRPr="00110D62">
                    <w:rPr>
                      <w:bCs/>
                      <w:lang w:eastAsia="en-US"/>
                    </w:rPr>
                    <w:t>вопросах развития и</w:t>
                  </w:r>
                </w:p>
                <w:p w:rsidR="008D44BF" w:rsidRPr="00110D62" w:rsidRDefault="008D44BF" w:rsidP="008D44BF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bCs/>
                      <w:lang w:eastAsia="en-US"/>
                    </w:rPr>
                  </w:pPr>
                  <w:r w:rsidRPr="00110D62">
                    <w:rPr>
                      <w:bCs/>
                      <w:lang w:eastAsia="en-US"/>
                    </w:rPr>
                    <w:t xml:space="preserve"> воспитания ребенка родителям и </w:t>
                  </w:r>
                </w:p>
                <w:p w:rsidR="008D44BF" w:rsidRPr="00110D62" w:rsidRDefault="008D44BF" w:rsidP="008D44BF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bCs/>
                      <w:lang w:eastAsia="en-US"/>
                    </w:rPr>
                  </w:pPr>
                  <w:r w:rsidRPr="00110D62">
                    <w:rPr>
                      <w:bCs/>
                      <w:lang w:eastAsia="en-US"/>
                    </w:rPr>
                    <w:t xml:space="preserve">другим лицам, непосредственно </w:t>
                  </w:r>
                </w:p>
                <w:p w:rsidR="008D44BF" w:rsidRPr="00110D62" w:rsidRDefault="008D44BF" w:rsidP="008D44BF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bCs/>
                      <w:lang w:eastAsia="en-US"/>
                    </w:rPr>
                  </w:pPr>
                  <w:r w:rsidRPr="00110D62">
                    <w:rPr>
                      <w:bCs/>
                      <w:lang w:eastAsia="en-US"/>
                    </w:rPr>
                    <w:t>ухаживающих за ребенком;</w:t>
                  </w:r>
                </w:p>
                <w:p w:rsidR="008D44BF" w:rsidRPr="00110D62" w:rsidRDefault="008D44BF" w:rsidP="008D44BF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bCs/>
                      <w:lang w:eastAsia="en-US"/>
                    </w:rPr>
                  </w:pPr>
                  <w:r w:rsidRPr="00110D62">
                    <w:rPr>
                      <w:bCs/>
                      <w:lang w:eastAsia="en-US"/>
                    </w:rPr>
                    <w:t xml:space="preserve">- включение ребенка в </w:t>
                  </w:r>
                </w:p>
                <w:p w:rsidR="008D44BF" w:rsidRPr="00110D62" w:rsidRDefault="008D44BF" w:rsidP="008D44BF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bCs/>
                      <w:lang w:eastAsia="en-US"/>
                    </w:rPr>
                  </w:pPr>
                  <w:r w:rsidRPr="00110D62">
                    <w:rPr>
                      <w:bCs/>
                      <w:lang w:eastAsia="en-US"/>
                    </w:rPr>
                    <w:t>среду сверстников, расширение</w:t>
                  </w:r>
                </w:p>
                <w:p w:rsidR="008D44BF" w:rsidRPr="00110D62" w:rsidRDefault="008D44BF" w:rsidP="008D44BF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bCs/>
                      <w:lang w:eastAsia="en-US"/>
                    </w:rPr>
                  </w:pPr>
                  <w:r w:rsidRPr="00110D62">
                    <w:rPr>
                      <w:bCs/>
                      <w:lang w:eastAsia="en-US"/>
                    </w:rPr>
                    <w:t xml:space="preserve"> социальных контактов ребенка и </w:t>
                  </w:r>
                </w:p>
                <w:p w:rsidR="008D44BF" w:rsidRPr="00110D62" w:rsidRDefault="008D44BF" w:rsidP="008D44BF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bCs/>
                      <w:lang w:eastAsia="en-US"/>
                    </w:rPr>
                  </w:pPr>
                  <w:r w:rsidRPr="00110D62">
                    <w:rPr>
                      <w:bCs/>
                      <w:lang w:eastAsia="en-US"/>
                    </w:rPr>
                    <w:t xml:space="preserve">семьи посредством групповых </w:t>
                  </w:r>
                </w:p>
                <w:p w:rsidR="008D44BF" w:rsidRPr="00110D62" w:rsidRDefault="008D44BF" w:rsidP="008D44BF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b/>
                      <w:bCs/>
                      <w:i/>
                      <w:iCs/>
                      <w:color w:val="000000"/>
                      <w:shd w:val="clear" w:color="auto" w:fill="FFFFFF"/>
                    </w:rPr>
                  </w:pPr>
                  <w:r w:rsidRPr="00110D62">
                    <w:rPr>
                      <w:bCs/>
                      <w:lang w:eastAsia="en-US"/>
                    </w:rPr>
                    <w:t>занятий (</w:t>
                  </w:r>
                  <w:r w:rsidRPr="00110D62">
                    <w:t>Учим детей общаться.</w:t>
                  </w:r>
                  <w:r w:rsidRPr="00110D62">
                    <w:rPr>
                      <w:b/>
                      <w:bCs/>
                      <w:i/>
                      <w:iCs/>
                      <w:color w:val="000000"/>
                      <w:shd w:val="clear" w:color="auto" w:fill="FFFFFF"/>
                    </w:rPr>
                    <w:t xml:space="preserve"> </w:t>
                  </w:r>
                </w:p>
                <w:p w:rsidR="008D44BF" w:rsidRPr="00110D62" w:rsidRDefault="008D44BF" w:rsidP="008D44BF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bCs/>
                      <w:i/>
                      <w:iCs/>
                      <w:color w:val="000000"/>
                      <w:shd w:val="clear" w:color="auto" w:fill="FFFFFF"/>
                    </w:rPr>
                  </w:pPr>
                  <w:r w:rsidRPr="00110D62">
                    <w:rPr>
                      <w:bCs/>
                      <w:i/>
                      <w:iCs/>
                      <w:color w:val="000000"/>
                      <w:shd w:val="clear" w:color="auto" w:fill="FFFFFF"/>
                    </w:rPr>
                    <w:t xml:space="preserve">«Соберём мячи в </w:t>
                  </w:r>
                </w:p>
                <w:p w:rsidR="0017265C" w:rsidRPr="00110D62" w:rsidRDefault="008D44BF" w:rsidP="008D44BF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bCs/>
                      <w:highlight w:val="yellow"/>
                      <w:lang w:eastAsia="en-US"/>
                    </w:rPr>
                  </w:pPr>
                  <w:r w:rsidRPr="00110D62">
                    <w:rPr>
                      <w:bCs/>
                      <w:i/>
                      <w:iCs/>
                      <w:color w:val="000000"/>
                      <w:shd w:val="clear" w:color="auto" w:fill="FFFFFF"/>
                    </w:rPr>
                    <w:t>корзину»</w:t>
                  </w:r>
                  <w:r w:rsidRPr="00110D62">
                    <w:t>, «Ручеек»</w:t>
                  </w:r>
                  <w:r w:rsidRPr="00110D62">
                    <w:rPr>
                      <w:bCs/>
                      <w:lang w:eastAsia="en-US"/>
                    </w:rPr>
                    <w:t>)</w:t>
                  </w:r>
                </w:p>
              </w:tc>
              <w:tc>
                <w:tcPr>
                  <w:tcW w:w="22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C43CC7" w:rsidRPr="00110D62" w:rsidRDefault="00C43CC7" w:rsidP="00C43CC7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Новосибирская область,</w:t>
                  </w:r>
                </w:p>
                <w:p w:rsidR="00C43CC7" w:rsidRPr="00110D62" w:rsidRDefault="00C43CC7" w:rsidP="00C43CC7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село Венгерово,</w:t>
                  </w:r>
                </w:p>
                <w:p w:rsidR="00C43CC7" w:rsidRPr="00110D62" w:rsidRDefault="00C43CC7" w:rsidP="00C43CC7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ул. Ленина д. 80</w:t>
                  </w:r>
                </w:p>
                <w:p w:rsidR="00C43CC7" w:rsidRPr="00110D62" w:rsidRDefault="00C43CC7" w:rsidP="00C43CC7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rPr>
                      <w:lang w:val="en-US"/>
                    </w:rPr>
                    <w:t>8383692</w:t>
                  </w:r>
                  <w:r w:rsidRPr="00110D62">
                    <w:t>3230,</w:t>
                  </w:r>
                </w:p>
                <w:p w:rsidR="0017265C" w:rsidRPr="00110D62" w:rsidRDefault="00C43CC7" w:rsidP="00C43CC7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t>83836923231</w:t>
                  </w:r>
                </w:p>
              </w:tc>
              <w:tc>
                <w:tcPr>
                  <w:tcW w:w="2289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7265C" w:rsidRPr="00110D62" w:rsidRDefault="0017265C" w:rsidP="0017265C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психологи, логопеды,</w:t>
                  </w:r>
                </w:p>
                <w:p w:rsidR="0017265C" w:rsidRPr="00110D62" w:rsidRDefault="0017265C" w:rsidP="0017265C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учитель – дефектолог,</w:t>
                  </w:r>
                </w:p>
                <w:p w:rsidR="0017265C" w:rsidRPr="00110D62" w:rsidRDefault="0017265C" w:rsidP="0017265C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 xml:space="preserve">воспитатели, </w:t>
                  </w:r>
                </w:p>
                <w:p w:rsidR="0017265C" w:rsidRPr="00110D62" w:rsidRDefault="0017265C" w:rsidP="0017265C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социальные педагоги,</w:t>
                  </w:r>
                </w:p>
                <w:p w:rsidR="0017265C" w:rsidRPr="00110D62" w:rsidRDefault="0017265C" w:rsidP="0017265C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учителя</w:t>
                  </w:r>
                </w:p>
                <w:p w:rsidR="0017265C" w:rsidRPr="00110D62" w:rsidRDefault="0017265C" w:rsidP="0017265C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lang w:eastAsia="en-US"/>
                    </w:rPr>
                  </w:pPr>
                </w:p>
              </w:tc>
              <w:tc>
                <w:tcPr>
                  <w:tcW w:w="29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7265C" w:rsidRPr="00110D62" w:rsidRDefault="0017265C" w:rsidP="0017265C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ЦРБ,</w:t>
                  </w:r>
                </w:p>
                <w:p w:rsidR="0017265C" w:rsidRPr="00110D62" w:rsidRDefault="0017265C" w:rsidP="0017265C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детские сады района,</w:t>
                  </w:r>
                </w:p>
                <w:p w:rsidR="0017265C" w:rsidRPr="00110D62" w:rsidRDefault="0017265C" w:rsidP="0017265C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 xml:space="preserve">образовательные учреждения </w:t>
                  </w:r>
                </w:p>
                <w:p w:rsidR="0017265C" w:rsidRPr="00110D62" w:rsidRDefault="0017265C" w:rsidP="0017265C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района</w:t>
                  </w:r>
                </w:p>
              </w:tc>
            </w:tr>
            <w:tr w:rsidR="0017265C" w:rsidRPr="00110D62" w:rsidTr="00C77203">
              <w:trPr>
                <w:trHeight w:val="346"/>
              </w:trPr>
              <w:tc>
                <w:tcPr>
                  <w:tcW w:w="3256" w:type="dxa"/>
                </w:tcPr>
                <w:p w:rsidR="00F355F9" w:rsidRPr="00110D62" w:rsidRDefault="00F355F9" w:rsidP="0017265C">
                  <w:pPr>
                    <w:pStyle w:val="a3"/>
                    <w:tabs>
                      <w:tab w:val="left" w:pos="1092"/>
                    </w:tabs>
                    <w:ind w:right="-4904"/>
                  </w:pPr>
                  <w:r w:rsidRPr="00110D62">
                    <w:t>МКУК «Венгеровская ЦБС» -</w:t>
                  </w:r>
                </w:p>
                <w:p w:rsidR="00CC1218" w:rsidRPr="00110D62" w:rsidRDefault="00F355F9" w:rsidP="0017265C">
                  <w:pPr>
                    <w:pStyle w:val="a3"/>
                    <w:tabs>
                      <w:tab w:val="left" w:pos="1092"/>
                    </w:tabs>
                    <w:ind w:right="-4904"/>
                  </w:pPr>
                  <w:r w:rsidRPr="00110D62">
                    <w:t>к</w:t>
                  </w:r>
                  <w:r w:rsidR="0017265C" w:rsidRPr="00110D62">
                    <w:t>луб общения</w:t>
                  </w:r>
                  <w:r w:rsidR="00CC1218" w:rsidRPr="00110D62">
                    <w:t xml:space="preserve"> для подростков и</w:t>
                  </w:r>
                </w:p>
                <w:p w:rsidR="0017265C" w:rsidRPr="00110D62" w:rsidRDefault="00CC1218" w:rsidP="0017265C">
                  <w:pPr>
                    <w:pStyle w:val="a3"/>
                    <w:tabs>
                      <w:tab w:val="left" w:pos="1092"/>
                    </w:tabs>
                    <w:ind w:right="-4904"/>
                  </w:pPr>
                  <w:r w:rsidRPr="00110D62">
                    <w:t xml:space="preserve"> молодежи </w:t>
                  </w:r>
                  <w:r w:rsidR="0017265C" w:rsidRPr="00110D62">
                    <w:t>«Молодежный</w:t>
                  </w:r>
                </w:p>
                <w:p w:rsidR="0017265C" w:rsidRPr="00110D62" w:rsidRDefault="0017265C" w:rsidP="0017265C">
                  <w:pPr>
                    <w:pStyle w:val="a3"/>
                    <w:tabs>
                      <w:tab w:val="left" w:pos="1092"/>
                    </w:tabs>
                    <w:ind w:right="-4904"/>
                  </w:pPr>
                  <w:r w:rsidRPr="00110D62">
                    <w:t xml:space="preserve"> перекресток»</w:t>
                  </w:r>
                </w:p>
              </w:tc>
              <w:tc>
                <w:tcPr>
                  <w:tcW w:w="1275" w:type="dxa"/>
                </w:tcPr>
                <w:p w:rsidR="0017265C" w:rsidRPr="00110D62" w:rsidRDefault="0017265C" w:rsidP="0017265C">
                  <w:pPr>
                    <w:pStyle w:val="a3"/>
                    <w:tabs>
                      <w:tab w:val="left" w:pos="960"/>
                      <w:tab w:val="center" w:pos="3636"/>
                    </w:tabs>
                    <w:ind w:right="-4904"/>
                    <w:jc w:val="left"/>
                  </w:pPr>
                  <w:r w:rsidRPr="00110D62">
                    <w:t>0, Н, С</w:t>
                  </w:r>
                </w:p>
              </w:tc>
              <w:tc>
                <w:tcPr>
                  <w:tcW w:w="3544" w:type="dxa"/>
                </w:tcPr>
                <w:p w:rsidR="003F0745" w:rsidRPr="00110D62" w:rsidRDefault="003F0745" w:rsidP="003F0745">
                  <w:pPr>
                    <w:pStyle w:val="a3"/>
                    <w:tabs>
                      <w:tab w:val="left" w:pos="960"/>
                    </w:tabs>
                  </w:pPr>
                  <w:r w:rsidRPr="00110D62">
                    <w:t>- правовое просвещение подростков</w:t>
                  </w:r>
                </w:p>
                <w:p w:rsidR="003F0745" w:rsidRPr="00110D62" w:rsidRDefault="003F0745" w:rsidP="003F0745">
                  <w:pPr>
                    <w:pStyle w:val="a3"/>
                    <w:tabs>
                      <w:tab w:val="left" w:pos="960"/>
                    </w:tabs>
                  </w:pPr>
                  <w:r w:rsidRPr="00110D62">
                    <w:t xml:space="preserve"> и молодежи в решении проблем,</w:t>
                  </w:r>
                </w:p>
                <w:p w:rsidR="003F0745" w:rsidRPr="00110D62" w:rsidRDefault="003F0745" w:rsidP="003F0745">
                  <w:pPr>
                    <w:pStyle w:val="a3"/>
                    <w:tabs>
                      <w:tab w:val="left" w:pos="960"/>
                    </w:tabs>
                  </w:pPr>
                  <w:r w:rsidRPr="00110D62">
                    <w:t xml:space="preserve"> связанных с учебой, отдыхом, </w:t>
                  </w:r>
                </w:p>
                <w:p w:rsidR="003F0745" w:rsidRPr="00110D62" w:rsidRDefault="003F0745" w:rsidP="003F0745">
                  <w:pPr>
                    <w:pStyle w:val="a3"/>
                    <w:tabs>
                      <w:tab w:val="left" w:pos="960"/>
                    </w:tabs>
                  </w:pPr>
                  <w:r w:rsidRPr="00110D62">
                    <w:lastRenderedPageBreak/>
                    <w:t>трудовой деятельностью (по программе «Тропинка к своему «Я»);</w:t>
                  </w:r>
                </w:p>
                <w:p w:rsidR="003F0745" w:rsidRPr="00110D62" w:rsidRDefault="003F0745" w:rsidP="003F0745">
                  <w:pPr>
                    <w:pStyle w:val="a3"/>
                    <w:tabs>
                      <w:tab w:val="left" w:pos="960"/>
                    </w:tabs>
                  </w:pPr>
                  <w:r w:rsidRPr="00110D62">
                    <w:t>-мотивация на осознанное,</w:t>
                  </w:r>
                </w:p>
                <w:p w:rsidR="003F0745" w:rsidRPr="00110D62" w:rsidRDefault="003F0745" w:rsidP="003F0745">
                  <w:pPr>
                    <w:pStyle w:val="a3"/>
                    <w:tabs>
                      <w:tab w:val="left" w:pos="960"/>
                    </w:tabs>
                  </w:pPr>
                  <w:r w:rsidRPr="00110D62">
                    <w:t xml:space="preserve">будущее </w:t>
                  </w:r>
                  <w:proofErr w:type="spellStart"/>
                  <w:r w:rsidRPr="00110D62">
                    <w:t>родительство</w:t>
                  </w:r>
                  <w:proofErr w:type="spellEnd"/>
                  <w:r w:rsidR="00C14F2E" w:rsidRPr="00110D62">
                    <w:t xml:space="preserve"> (</w:t>
                  </w:r>
                  <w:r w:rsidRPr="00110D62">
                    <w:t>«Семья – это семь Я», «Учимся сотрудничать», «Мир эмоций»)</w:t>
                  </w:r>
                </w:p>
                <w:p w:rsidR="003F0745" w:rsidRPr="00110D62" w:rsidRDefault="003F0745" w:rsidP="003F0745">
                  <w:pPr>
                    <w:pStyle w:val="a3"/>
                    <w:tabs>
                      <w:tab w:val="left" w:pos="960"/>
                    </w:tabs>
                  </w:pPr>
                  <w:r w:rsidRPr="00110D62">
                    <w:t xml:space="preserve">духовное просвещение </w:t>
                  </w:r>
                  <w:proofErr w:type="gramStart"/>
                  <w:r w:rsidRPr="00110D62">
                    <w:t>( «</w:t>
                  </w:r>
                  <w:proofErr w:type="gramEnd"/>
                  <w:r w:rsidRPr="00110D62">
                    <w:t xml:space="preserve">Дорогою добра», «Начало всех начал») </w:t>
                  </w:r>
                </w:p>
                <w:p w:rsidR="003F0745" w:rsidRPr="00110D62" w:rsidRDefault="003F0745" w:rsidP="003F0745">
                  <w:pPr>
                    <w:pStyle w:val="a3"/>
                    <w:tabs>
                      <w:tab w:val="left" w:pos="960"/>
                    </w:tabs>
                  </w:pPr>
                  <w:r w:rsidRPr="00110D62">
                    <w:t>профориентация, посредством</w:t>
                  </w:r>
                </w:p>
                <w:p w:rsidR="003F0745" w:rsidRPr="00110D62" w:rsidRDefault="003F0745" w:rsidP="003F0745">
                  <w:pPr>
                    <w:pStyle w:val="a3"/>
                    <w:tabs>
                      <w:tab w:val="left" w:pos="960"/>
                    </w:tabs>
                  </w:pPr>
                  <w:r w:rsidRPr="00110D62">
                    <w:t xml:space="preserve"> тематических встреч, лекториев.</w:t>
                  </w:r>
                </w:p>
                <w:p w:rsidR="003F0745" w:rsidRPr="00110D62" w:rsidRDefault="003F0745" w:rsidP="003F0745">
                  <w:pPr>
                    <w:pStyle w:val="a3"/>
                    <w:tabs>
                      <w:tab w:val="left" w:pos="960"/>
                    </w:tabs>
                  </w:pPr>
                  <w:r w:rsidRPr="00110D62">
                    <w:t>- организация досуговой деятельности</w:t>
                  </w:r>
                  <w:r w:rsidR="00C85A1D" w:rsidRPr="00110D62">
                    <w:t xml:space="preserve"> </w:t>
                  </w:r>
                  <w:r w:rsidRPr="00110D62">
                    <w:t>подростков и молодежи («Моя мечта о будущей профессии», «Какие факторы оказывают значительное внимание на выбор профессии. Анкетирование»</w:t>
                  </w:r>
                </w:p>
                <w:p w:rsidR="0017265C" w:rsidRPr="00110D62" w:rsidRDefault="0017265C" w:rsidP="008D44BF">
                  <w:pPr>
                    <w:pStyle w:val="a3"/>
                    <w:tabs>
                      <w:tab w:val="left" w:pos="960"/>
                    </w:tabs>
                  </w:pPr>
                </w:p>
              </w:tc>
              <w:tc>
                <w:tcPr>
                  <w:tcW w:w="2268" w:type="dxa"/>
                </w:tcPr>
                <w:p w:rsidR="0017265C" w:rsidRPr="00110D62" w:rsidRDefault="0017265C" w:rsidP="0017265C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lastRenderedPageBreak/>
                    <w:t>Новосибирская область,</w:t>
                  </w:r>
                </w:p>
                <w:p w:rsidR="0017265C" w:rsidRPr="00110D62" w:rsidRDefault="0017265C" w:rsidP="0017265C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село Венгерово,</w:t>
                  </w:r>
                </w:p>
                <w:p w:rsidR="0017265C" w:rsidRPr="00110D62" w:rsidRDefault="0017265C" w:rsidP="0017265C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 xml:space="preserve">ул. Ленина д. </w:t>
                  </w:r>
                  <w:r w:rsidR="00E9139B" w:rsidRPr="00110D62">
                    <w:t>57</w:t>
                  </w:r>
                </w:p>
                <w:p w:rsidR="0017265C" w:rsidRPr="00110D62" w:rsidRDefault="0017265C" w:rsidP="000A3046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rPr>
                      <w:lang w:val="en-US"/>
                    </w:rPr>
                    <w:t>8383692</w:t>
                  </w:r>
                  <w:r w:rsidR="000A3046" w:rsidRPr="00110D62">
                    <w:t>1236</w:t>
                  </w:r>
                </w:p>
              </w:tc>
              <w:tc>
                <w:tcPr>
                  <w:tcW w:w="2289" w:type="dxa"/>
                  <w:gridSpan w:val="2"/>
                </w:tcPr>
                <w:p w:rsidR="0017265C" w:rsidRPr="00110D62" w:rsidRDefault="0017265C" w:rsidP="0017265C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- библиотекари</w:t>
                  </w:r>
                </w:p>
                <w:p w:rsidR="0017265C" w:rsidRPr="00110D62" w:rsidRDefault="0017265C" w:rsidP="0017265C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- наставники (родители,</w:t>
                  </w:r>
                </w:p>
                <w:p w:rsidR="0017265C" w:rsidRPr="00110D62" w:rsidRDefault="0017265C" w:rsidP="0017265C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педагоги),</w:t>
                  </w:r>
                </w:p>
                <w:p w:rsidR="0017265C" w:rsidRPr="00110D62" w:rsidRDefault="0017265C" w:rsidP="0017265C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-психологи,</w:t>
                  </w:r>
                </w:p>
                <w:p w:rsidR="0017265C" w:rsidRPr="00110D62" w:rsidRDefault="0017265C" w:rsidP="0017265C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-Совет отцов,</w:t>
                  </w:r>
                </w:p>
                <w:p w:rsidR="0017265C" w:rsidRPr="00110D62" w:rsidRDefault="0017265C" w:rsidP="0017265C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lastRenderedPageBreak/>
                    <w:t>-Совет женщин</w:t>
                  </w:r>
                </w:p>
                <w:p w:rsidR="0017265C" w:rsidRPr="00110D62" w:rsidRDefault="0017265C" w:rsidP="00215826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</w:tc>
              <w:tc>
                <w:tcPr>
                  <w:tcW w:w="2956" w:type="dxa"/>
                </w:tcPr>
                <w:p w:rsidR="0017265C" w:rsidRPr="00110D62" w:rsidRDefault="0017265C" w:rsidP="0017265C">
                  <w:pPr>
                    <w:pStyle w:val="a3"/>
                    <w:tabs>
                      <w:tab w:val="left" w:pos="672"/>
                      <w:tab w:val="left" w:pos="960"/>
                    </w:tabs>
                    <w:ind w:right="-4904"/>
                    <w:jc w:val="left"/>
                  </w:pPr>
                  <w:r w:rsidRPr="00110D62">
                    <w:lastRenderedPageBreak/>
                    <w:t xml:space="preserve">ЦРБ, КЦСОН, </w:t>
                  </w:r>
                </w:p>
                <w:p w:rsidR="0017265C" w:rsidRPr="00110D62" w:rsidRDefault="0017265C" w:rsidP="0017265C">
                  <w:pPr>
                    <w:pStyle w:val="a3"/>
                    <w:tabs>
                      <w:tab w:val="left" w:pos="672"/>
                      <w:tab w:val="left" w:pos="960"/>
                    </w:tabs>
                    <w:ind w:right="-4904"/>
                    <w:jc w:val="left"/>
                  </w:pPr>
                  <w:r w:rsidRPr="00110D62">
                    <w:t>Совет женщин, Совет</w:t>
                  </w:r>
                </w:p>
                <w:p w:rsidR="0017265C" w:rsidRPr="00110D62" w:rsidRDefault="0017265C" w:rsidP="0017265C">
                  <w:pPr>
                    <w:pStyle w:val="a3"/>
                    <w:tabs>
                      <w:tab w:val="left" w:pos="672"/>
                      <w:tab w:val="left" w:pos="960"/>
                    </w:tabs>
                    <w:ind w:right="-4904"/>
                    <w:jc w:val="left"/>
                  </w:pPr>
                  <w:r w:rsidRPr="00110D62">
                    <w:t>отцов, ЦЗН</w:t>
                  </w:r>
                </w:p>
              </w:tc>
            </w:tr>
            <w:tr w:rsidR="001726BD" w:rsidRPr="00110D62" w:rsidTr="00C77203">
              <w:trPr>
                <w:trHeight w:val="346"/>
              </w:trPr>
              <w:tc>
                <w:tcPr>
                  <w:tcW w:w="32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56C63" w:rsidRPr="00110D62" w:rsidRDefault="00556C63" w:rsidP="001726BD">
                  <w:pPr>
                    <w:pStyle w:val="a3"/>
                    <w:tabs>
                      <w:tab w:val="left" w:pos="1092"/>
                    </w:tabs>
                    <w:ind w:right="-4904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lastRenderedPageBreak/>
                    <w:t>Отдел опеки и попечительства</w:t>
                  </w:r>
                </w:p>
                <w:p w:rsidR="00556C63" w:rsidRPr="00110D62" w:rsidRDefault="00556C63" w:rsidP="001726BD">
                  <w:pPr>
                    <w:pStyle w:val="a3"/>
                    <w:tabs>
                      <w:tab w:val="left" w:pos="1092"/>
                    </w:tabs>
                    <w:ind w:right="-4904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администрации</w:t>
                  </w:r>
                </w:p>
                <w:p w:rsidR="00556C63" w:rsidRPr="00110D62" w:rsidRDefault="0029021A" w:rsidP="001726BD">
                  <w:pPr>
                    <w:pStyle w:val="a3"/>
                    <w:tabs>
                      <w:tab w:val="left" w:pos="1092"/>
                    </w:tabs>
                    <w:ind w:right="-4904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Венгеровского района</w:t>
                  </w:r>
                </w:p>
                <w:p w:rsidR="001726BD" w:rsidRPr="00110D62" w:rsidRDefault="001726BD" w:rsidP="001726BD">
                  <w:pPr>
                    <w:pStyle w:val="a3"/>
                    <w:tabs>
                      <w:tab w:val="left" w:pos="1092"/>
                    </w:tabs>
                    <w:ind w:right="-4904"/>
                    <w:rPr>
                      <w:lang w:eastAsia="en-US"/>
                    </w:rPr>
                  </w:pP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726BD" w:rsidRPr="00110D62" w:rsidRDefault="001726BD" w:rsidP="001726BD">
                  <w:pPr>
                    <w:pStyle w:val="a3"/>
                    <w:tabs>
                      <w:tab w:val="left" w:pos="960"/>
                      <w:tab w:val="center" w:pos="3636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0, Н, С, В</w:t>
                  </w:r>
                </w:p>
              </w:tc>
              <w:tc>
                <w:tcPr>
                  <w:tcW w:w="35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A118B" w:rsidRPr="00110D62" w:rsidRDefault="000A118B" w:rsidP="007D01E5">
                  <w:pPr>
                    <w:jc w:val="both"/>
                    <w:rPr>
                      <w:sz w:val="24"/>
                      <w:szCs w:val="24"/>
                      <w:shd w:val="clear" w:color="auto" w:fill="FFFFFF"/>
                    </w:rPr>
                  </w:pPr>
                  <w:r w:rsidRPr="00110D62">
                    <w:rPr>
                      <w:sz w:val="24"/>
                      <w:szCs w:val="24"/>
                      <w:shd w:val="clear" w:color="auto" w:fill="FFFFFF"/>
                    </w:rPr>
                    <w:t>-консультирование замещающих</w:t>
                  </w:r>
                </w:p>
                <w:p w:rsidR="000A118B" w:rsidRPr="00110D62" w:rsidRDefault="000A118B" w:rsidP="007D01E5">
                  <w:pPr>
                    <w:jc w:val="both"/>
                    <w:rPr>
                      <w:sz w:val="24"/>
                      <w:szCs w:val="24"/>
                      <w:shd w:val="clear" w:color="auto" w:fill="FFFFFF"/>
                    </w:rPr>
                  </w:pPr>
                  <w:r w:rsidRPr="00110D62">
                    <w:rPr>
                      <w:sz w:val="24"/>
                      <w:szCs w:val="24"/>
                      <w:shd w:val="clear" w:color="auto" w:fill="FFFFFF"/>
                    </w:rPr>
                    <w:t>семей;</w:t>
                  </w:r>
                </w:p>
                <w:p w:rsidR="00BF2C53" w:rsidRPr="00110D62" w:rsidRDefault="00BF2C53" w:rsidP="007D01E5">
                  <w:pPr>
                    <w:jc w:val="both"/>
                    <w:rPr>
                      <w:sz w:val="24"/>
                      <w:szCs w:val="24"/>
                      <w:shd w:val="clear" w:color="auto" w:fill="FFFFFF"/>
                    </w:rPr>
                  </w:pPr>
                  <w:r w:rsidRPr="00110D62">
                    <w:rPr>
                      <w:sz w:val="24"/>
                      <w:szCs w:val="24"/>
                      <w:shd w:val="clear" w:color="auto" w:fill="FFFFFF"/>
                    </w:rPr>
                    <w:t>- в</w:t>
                  </w:r>
                  <w:r w:rsidR="00A65D64" w:rsidRPr="00110D62">
                    <w:rPr>
                      <w:sz w:val="24"/>
                      <w:szCs w:val="24"/>
                      <w:shd w:val="clear" w:color="auto" w:fill="FFFFFF"/>
                    </w:rPr>
                    <w:t xml:space="preserve">зыскание алиментов с родителей, </w:t>
                  </w:r>
                  <w:r w:rsidRPr="00110D62">
                    <w:rPr>
                      <w:sz w:val="24"/>
                      <w:szCs w:val="24"/>
                      <w:shd w:val="clear" w:color="auto" w:fill="FFFFFF"/>
                    </w:rPr>
                    <w:t>лишенных родительских прав;</w:t>
                  </w:r>
                </w:p>
                <w:p w:rsidR="00CF03F2" w:rsidRPr="00110D62" w:rsidRDefault="00CF03F2" w:rsidP="007D01E5">
                  <w:pPr>
                    <w:jc w:val="both"/>
                    <w:rPr>
                      <w:sz w:val="24"/>
                      <w:szCs w:val="24"/>
                      <w:shd w:val="clear" w:color="auto" w:fill="FFFFFF"/>
                    </w:rPr>
                  </w:pPr>
                  <w:r w:rsidRPr="00110D62">
                    <w:rPr>
                      <w:sz w:val="24"/>
                      <w:szCs w:val="24"/>
                      <w:shd w:val="clear" w:color="auto" w:fill="FFFFFF"/>
                    </w:rPr>
                    <w:t>-</w:t>
                  </w:r>
                  <w:r w:rsidR="00BF2C53" w:rsidRPr="00110D62">
                    <w:rPr>
                      <w:sz w:val="24"/>
                      <w:szCs w:val="24"/>
                      <w:shd w:val="clear" w:color="auto" w:fill="FFFFFF"/>
                    </w:rPr>
                    <w:t>участие в судебных заседаниях;</w:t>
                  </w:r>
                </w:p>
                <w:p w:rsidR="00BF2C53" w:rsidRPr="00110D62" w:rsidRDefault="00A65D64" w:rsidP="007D01E5">
                  <w:pPr>
                    <w:jc w:val="both"/>
                    <w:rPr>
                      <w:sz w:val="24"/>
                      <w:szCs w:val="24"/>
                      <w:shd w:val="clear" w:color="auto" w:fill="FFFFFF"/>
                    </w:rPr>
                  </w:pPr>
                  <w:r w:rsidRPr="00110D62">
                    <w:rPr>
                      <w:sz w:val="24"/>
                      <w:szCs w:val="24"/>
                      <w:shd w:val="clear" w:color="auto" w:fill="FFFFFF"/>
                    </w:rPr>
                    <w:t>-</w:t>
                  </w:r>
                  <w:r w:rsidR="00BF2C53" w:rsidRPr="00110D62">
                    <w:rPr>
                      <w:sz w:val="24"/>
                      <w:szCs w:val="24"/>
                      <w:shd w:val="clear" w:color="auto" w:fill="FFFFFF"/>
                    </w:rPr>
                    <w:t>в</w:t>
                  </w:r>
                  <w:r w:rsidRPr="00110D62">
                    <w:rPr>
                      <w:sz w:val="24"/>
                      <w:szCs w:val="24"/>
                      <w:shd w:val="clear" w:color="auto" w:fill="FFFFFF"/>
                    </w:rPr>
                    <w:t xml:space="preserve">ыдача разрешения для совершения </w:t>
                  </w:r>
                  <w:r w:rsidR="00BF2C53" w:rsidRPr="00110D62">
                    <w:rPr>
                      <w:sz w:val="24"/>
                      <w:szCs w:val="24"/>
                      <w:shd w:val="clear" w:color="auto" w:fill="FFFFFF"/>
                    </w:rPr>
                    <w:t>сделок с имуществом;</w:t>
                  </w:r>
                </w:p>
                <w:p w:rsidR="00BF2C53" w:rsidRPr="00110D62" w:rsidRDefault="00BF2C53" w:rsidP="007D01E5">
                  <w:pPr>
                    <w:jc w:val="both"/>
                    <w:rPr>
                      <w:sz w:val="24"/>
                      <w:szCs w:val="24"/>
                      <w:shd w:val="clear" w:color="auto" w:fill="FFFFFF"/>
                    </w:rPr>
                  </w:pPr>
                  <w:r w:rsidRPr="00110D62">
                    <w:rPr>
                      <w:sz w:val="24"/>
                      <w:szCs w:val="24"/>
                      <w:shd w:val="clear" w:color="auto" w:fill="FFFFFF"/>
                    </w:rPr>
                    <w:t>-соблюдение права на получение</w:t>
                  </w:r>
                </w:p>
                <w:p w:rsidR="00BF2C53" w:rsidRPr="00110D62" w:rsidRDefault="00BF2C53" w:rsidP="007D01E5">
                  <w:pPr>
                    <w:jc w:val="both"/>
                    <w:rPr>
                      <w:sz w:val="24"/>
                      <w:szCs w:val="24"/>
                      <w:shd w:val="clear" w:color="auto" w:fill="FFFFFF"/>
                    </w:rPr>
                  </w:pPr>
                  <w:r w:rsidRPr="00110D62">
                    <w:rPr>
                      <w:sz w:val="24"/>
                      <w:szCs w:val="24"/>
                      <w:shd w:val="clear" w:color="auto" w:fill="FFFFFF"/>
                    </w:rPr>
                    <w:t>пенсии и социал</w:t>
                  </w:r>
                  <w:r w:rsidR="000A118B" w:rsidRPr="00110D62">
                    <w:rPr>
                      <w:sz w:val="24"/>
                      <w:szCs w:val="24"/>
                      <w:shd w:val="clear" w:color="auto" w:fill="FFFFFF"/>
                    </w:rPr>
                    <w:t>ьных выпла</w:t>
                  </w:r>
                  <w:r w:rsidRPr="00110D62">
                    <w:rPr>
                      <w:sz w:val="24"/>
                      <w:szCs w:val="24"/>
                      <w:shd w:val="clear" w:color="auto" w:fill="FFFFFF"/>
                    </w:rPr>
                    <w:t>т;</w:t>
                  </w:r>
                </w:p>
                <w:p w:rsidR="0029021A" w:rsidRPr="00110D62" w:rsidRDefault="00CF03F2" w:rsidP="007D01E5">
                  <w:pPr>
                    <w:jc w:val="both"/>
                    <w:rPr>
                      <w:sz w:val="24"/>
                      <w:szCs w:val="24"/>
                      <w:shd w:val="clear" w:color="auto" w:fill="FFFFFF"/>
                    </w:rPr>
                  </w:pPr>
                  <w:r w:rsidRPr="00110D62">
                    <w:rPr>
                      <w:sz w:val="24"/>
                      <w:szCs w:val="24"/>
                      <w:shd w:val="clear" w:color="auto" w:fill="FFFFFF"/>
                    </w:rPr>
                    <w:t>-контроль за условиями содержания, воспитания и образова</w:t>
                  </w:r>
                  <w:r w:rsidRPr="00110D62">
                    <w:rPr>
                      <w:sz w:val="24"/>
                      <w:szCs w:val="24"/>
                      <w:shd w:val="clear" w:color="auto" w:fill="FFFFFF"/>
                    </w:rPr>
                    <w:lastRenderedPageBreak/>
                    <w:t>ния детей-сирот и детей, оставшихся без попечения родителей, независимо от форм их устройства;</w:t>
                  </w:r>
                </w:p>
                <w:p w:rsidR="00546966" w:rsidRPr="00110D62" w:rsidRDefault="00905029" w:rsidP="007D01E5">
                  <w:pPr>
                    <w:pStyle w:val="a3"/>
                    <w:tabs>
                      <w:tab w:val="left" w:pos="960"/>
                    </w:tabs>
                    <w:rPr>
                      <w:shd w:val="clear" w:color="auto" w:fill="FFFFFF"/>
                    </w:rPr>
                  </w:pPr>
                  <w:r w:rsidRPr="00110D62">
                    <w:rPr>
                      <w:shd w:val="clear" w:color="auto" w:fill="FFFFFF"/>
                    </w:rPr>
                    <w:t>-семейное устройств</w:t>
                  </w:r>
                  <w:r w:rsidR="00546966" w:rsidRPr="00110D62">
                    <w:rPr>
                      <w:shd w:val="clear" w:color="auto" w:fill="FFFFFF"/>
                    </w:rPr>
                    <w:t xml:space="preserve">о </w:t>
                  </w:r>
                  <w:r w:rsidR="0029021A" w:rsidRPr="00110D62">
                    <w:rPr>
                      <w:shd w:val="clear" w:color="auto" w:fill="FFFFFF"/>
                    </w:rPr>
                    <w:t xml:space="preserve">детей-сирот, </w:t>
                  </w:r>
                </w:p>
                <w:p w:rsidR="0029021A" w:rsidRPr="00110D62" w:rsidRDefault="0029021A" w:rsidP="007D01E5">
                  <w:pPr>
                    <w:pStyle w:val="a3"/>
                    <w:tabs>
                      <w:tab w:val="left" w:pos="960"/>
                    </w:tabs>
                    <w:rPr>
                      <w:shd w:val="clear" w:color="auto" w:fill="FFFFFF"/>
                    </w:rPr>
                  </w:pPr>
                  <w:r w:rsidRPr="00110D62">
                    <w:rPr>
                      <w:shd w:val="clear" w:color="auto" w:fill="FFFFFF"/>
                    </w:rPr>
                    <w:t>детей</w:t>
                  </w:r>
                  <w:r w:rsidR="00546966" w:rsidRPr="00110D62">
                    <w:rPr>
                      <w:shd w:val="clear" w:color="auto" w:fill="FFFFFF"/>
                    </w:rPr>
                    <w:t xml:space="preserve">, </w:t>
                  </w:r>
                  <w:r w:rsidRPr="00110D62">
                    <w:rPr>
                      <w:shd w:val="clear" w:color="auto" w:fill="FFFFFF"/>
                    </w:rPr>
                    <w:t>оставшихся без попечения</w:t>
                  </w:r>
                </w:p>
                <w:p w:rsidR="0029021A" w:rsidRPr="00110D62" w:rsidRDefault="0029021A" w:rsidP="007D01E5">
                  <w:pPr>
                    <w:jc w:val="both"/>
                    <w:rPr>
                      <w:sz w:val="24"/>
                      <w:szCs w:val="24"/>
                      <w:shd w:val="clear" w:color="auto" w:fill="FFFFFF"/>
                    </w:rPr>
                  </w:pPr>
                  <w:r w:rsidRPr="00110D62">
                    <w:rPr>
                      <w:sz w:val="24"/>
                      <w:szCs w:val="24"/>
                      <w:shd w:val="clear" w:color="auto" w:fill="FFFFFF"/>
                    </w:rPr>
                    <w:t xml:space="preserve"> родителей</w:t>
                  </w:r>
                  <w:r w:rsidR="005D37C7" w:rsidRPr="00110D62">
                    <w:rPr>
                      <w:sz w:val="24"/>
                      <w:szCs w:val="24"/>
                      <w:shd w:val="clear" w:color="auto" w:fill="FFFFFF"/>
                    </w:rPr>
                    <w:t>;</w:t>
                  </w:r>
                </w:p>
                <w:p w:rsidR="005D37C7" w:rsidRPr="00110D62" w:rsidRDefault="005D37C7" w:rsidP="007D01E5">
                  <w:pPr>
                    <w:jc w:val="both"/>
                    <w:rPr>
                      <w:sz w:val="24"/>
                      <w:szCs w:val="24"/>
                      <w:shd w:val="clear" w:color="auto" w:fill="FFFFFF"/>
                    </w:rPr>
                  </w:pPr>
                  <w:r w:rsidRPr="00110D62">
                    <w:rPr>
                      <w:sz w:val="24"/>
                      <w:szCs w:val="24"/>
                      <w:shd w:val="clear" w:color="auto" w:fill="FFFFFF"/>
                    </w:rPr>
                    <w:t>-предоставление жилых помещений детям –сиротам и детям, оставшимся без попечения родителей, лицам из числа детей-сирот и детей, оставшихся без попечения родителей по договорам найма специализированных жилых помещений;</w:t>
                  </w:r>
                </w:p>
                <w:p w:rsidR="005D37C7" w:rsidRPr="00110D62" w:rsidRDefault="005D37C7" w:rsidP="007D01E5">
                  <w:pPr>
                    <w:pStyle w:val="a3"/>
                    <w:tabs>
                      <w:tab w:val="left" w:pos="960"/>
                    </w:tabs>
                    <w:rPr>
                      <w:shd w:val="clear" w:color="auto" w:fill="FFFFFF"/>
                    </w:rPr>
                  </w:pPr>
                  <w:r w:rsidRPr="00110D62">
                    <w:rPr>
                      <w:shd w:val="clear" w:color="auto" w:fill="FFFFFF"/>
                    </w:rPr>
                    <w:t>- формирование и ведение списка</w:t>
                  </w:r>
                </w:p>
                <w:p w:rsidR="005D37C7" w:rsidRPr="00110D62" w:rsidRDefault="005D37C7" w:rsidP="007D01E5">
                  <w:pPr>
                    <w:pStyle w:val="a3"/>
                    <w:tabs>
                      <w:tab w:val="left" w:pos="960"/>
                    </w:tabs>
                    <w:rPr>
                      <w:shd w:val="clear" w:color="auto" w:fill="FFFFFF"/>
                    </w:rPr>
                  </w:pPr>
                  <w:r w:rsidRPr="00110D62">
                    <w:rPr>
                      <w:shd w:val="clear" w:color="auto" w:fill="FFFFFF"/>
                    </w:rPr>
                    <w:t xml:space="preserve"> детей-сирот, детей, оставшихся без</w:t>
                  </w:r>
                </w:p>
                <w:p w:rsidR="005D37C7" w:rsidRPr="00110D62" w:rsidRDefault="005D37C7" w:rsidP="007D01E5">
                  <w:pPr>
                    <w:pStyle w:val="a3"/>
                    <w:tabs>
                      <w:tab w:val="left" w:pos="960"/>
                    </w:tabs>
                    <w:rPr>
                      <w:shd w:val="clear" w:color="auto" w:fill="FFFFFF"/>
                    </w:rPr>
                  </w:pPr>
                  <w:r w:rsidRPr="00110D62">
                    <w:rPr>
                      <w:shd w:val="clear" w:color="auto" w:fill="FFFFFF"/>
                    </w:rPr>
                    <w:t xml:space="preserve"> попечения родителей, лиц из </w:t>
                  </w:r>
                </w:p>
                <w:p w:rsidR="005D37C7" w:rsidRPr="00110D62" w:rsidRDefault="005D37C7" w:rsidP="007D01E5">
                  <w:pPr>
                    <w:pStyle w:val="a3"/>
                    <w:tabs>
                      <w:tab w:val="left" w:pos="960"/>
                    </w:tabs>
                    <w:rPr>
                      <w:shd w:val="clear" w:color="auto" w:fill="FFFFFF"/>
                    </w:rPr>
                  </w:pPr>
                  <w:r w:rsidRPr="00110D62">
                    <w:rPr>
                      <w:shd w:val="clear" w:color="auto" w:fill="FFFFFF"/>
                    </w:rPr>
                    <w:t xml:space="preserve">числа детей-сирот и детей, </w:t>
                  </w:r>
                </w:p>
                <w:p w:rsidR="005D37C7" w:rsidRPr="00110D62" w:rsidRDefault="005D37C7" w:rsidP="007D01E5">
                  <w:pPr>
                    <w:pStyle w:val="a3"/>
                    <w:tabs>
                      <w:tab w:val="left" w:pos="960"/>
                    </w:tabs>
                    <w:rPr>
                      <w:shd w:val="clear" w:color="auto" w:fill="FFFFFF"/>
                    </w:rPr>
                  </w:pPr>
                  <w:r w:rsidRPr="00110D62">
                    <w:rPr>
                      <w:shd w:val="clear" w:color="auto" w:fill="FFFFFF"/>
                    </w:rPr>
                    <w:t>оставшихся без попечения родителей</w:t>
                  </w:r>
                  <w:r w:rsidR="00A65D64" w:rsidRPr="00110D62">
                    <w:rPr>
                      <w:shd w:val="clear" w:color="auto" w:fill="FFFFFF"/>
                    </w:rPr>
                    <w:t>,</w:t>
                  </w:r>
                </w:p>
                <w:p w:rsidR="001726BD" w:rsidRPr="00110D62" w:rsidRDefault="00CF03F2" w:rsidP="007D01E5">
                  <w:pPr>
                    <w:pStyle w:val="a3"/>
                    <w:tabs>
                      <w:tab w:val="left" w:pos="960"/>
                    </w:tabs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 xml:space="preserve"> </w:t>
                  </w:r>
                  <w:r w:rsidR="00A65D64" w:rsidRPr="00110D62">
                    <w:rPr>
                      <w:lang w:eastAsia="en-US"/>
                    </w:rPr>
                    <w:t>подлежащих обеспечению жилыми</w:t>
                  </w:r>
                </w:p>
                <w:p w:rsidR="00A65D64" w:rsidRPr="00110D62" w:rsidRDefault="00A65D64" w:rsidP="007D01E5">
                  <w:pPr>
                    <w:pStyle w:val="a3"/>
                    <w:tabs>
                      <w:tab w:val="left" w:pos="960"/>
                    </w:tabs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помещениями;</w:t>
                  </w:r>
                </w:p>
                <w:p w:rsidR="00A65D64" w:rsidRPr="00110D62" w:rsidRDefault="00A65D64" w:rsidP="007D01E5">
                  <w:pPr>
                    <w:pStyle w:val="a3"/>
                    <w:tabs>
                      <w:tab w:val="left" w:pos="960"/>
                    </w:tabs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 xml:space="preserve">- выявление и учет граждан, </w:t>
                  </w:r>
                </w:p>
                <w:p w:rsidR="00A65D64" w:rsidRPr="00110D62" w:rsidRDefault="00A65D64" w:rsidP="007D01E5">
                  <w:pPr>
                    <w:pStyle w:val="a3"/>
                    <w:tabs>
                      <w:tab w:val="left" w:pos="960"/>
                    </w:tabs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 xml:space="preserve">нуждающихся в установлении над </w:t>
                  </w:r>
                </w:p>
                <w:p w:rsidR="00A65D64" w:rsidRPr="00110D62" w:rsidRDefault="00A65D64" w:rsidP="007D01E5">
                  <w:pPr>
                    <w:pStyle w:val="a3"/>
                    <w:tabs>
                      <w:tab w:val="left" w:pos="960"/>
                    </w:tabs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ними опеки или попечительства;</w:t>
                  </w:r>
                </w:p>
                <w:p w:rsidR="00A9518B" w:rsidRPr="00110D62" w:rsidRDefault="00F33B90" w:rsidP="007D01E5">
                  <w:pPr>
                    <w:pStyle w:val="a3"/>
                    <w:tabs>
                      <w:tab w:val="left" w:pos="960"/>
                    </w:tabs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 xml:space="preserve">- осуществление надзора за </w:t>
                  </w:r>
                </w:p>
                <w:p w:rsidR="00F33B90" w:rsidRPr="00110D62" w:rsidRDefault="00F33B90" w:rsidP="007D01E5">
                  <w:pPr>
                    <w:pStyle w:val="a3"/>
                    <w:tabs>
                      <w:tab w:val="left" w:pos="960"/>
                    </w:tabs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деятельностью</w:t>
                  </w:r>
                  <w:r w:rsidR="00A9518B" w:rsidRPr="00110D62">
                    <w:rPr>
                      <w:lang w:eastAsia="en-US"/>
                    </w:rPr>
                    <w:t xml:space="preserve"> опекунов и попечителей, </w:t>
                  </w:r>
                </w:p>
                <w:p w:rsidR="00A9518B" w:rsidRPr="00110D62" w:rsidRDefault="00A9518B" w:rsidP="007D01E5">
                  <w:pPr>
                    <w:pStyle w:val="a3"/>
                    <w:tabs>
                      <w:tab w:val="left" w:pos="960"/>
                    </w:tabs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lastRenderedPageBreak/>
                    <w:t xml:space="preserve">организаций, в которые помещены </w:t>
                  </w:r>
                </w:p>
                <w:p w:rsidR="00A9518B" w:rsidRPr="00110D62" w:rsidRDefault="00A9518B" w:rsidP="007D01E5">
                  <w:pPr>
                    <w:pStyle w:val="a3"/>
                    <w:tabs>
                      <w:tab w:val="left" w:pos="960"/>
                    </w:tabs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недееспособные или не полностью</w:t>
                  </w:r>
                </w:p>
                <w:p w:rsidR="00A9518B" w:rsidRPr="00110D62" w:rsidRDefault="00A9518B" w:rsidP="007D01E5">
                  <w:pPr>
                    <w:pStyle w:val="a3"/>
                    <w:tabs>
                      <w:tab w:val="left" w:pos="960"/>
                    </w:tabs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дееспособные граждане;</w:t>
                  </w:r>
                </w:p>
                <w:p w:rsidR="00A9518B" w:rsidRPr="00110D62" w:rsidRDefault="00A9518B" w:rsidP="007D01E5">
                  <w:pPr>
                    <w:pStyle w:val="a3"/>
                    <w:tabs>
                      <w:tab w:val="left" w:pos="960"/>
                    </w:tabs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 xml:space="preserve">- заключение в отношении </w:t>
                  </w:r>
                </w:p>
                <w:p w:rsidR="00A9518B" w:rsidRPr="00110D62" w:rsidRDefault="00A9518B" w:rsidP="007D01E5">
                  <w:pPr>
                    <w:pStyle w:val="a3"/>
                    <w:tabs>
                      <w:tab w:val="left" w:pos="960"/>
                    </w:tabs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 xml:space="preserve">несовершеннолетнего, </w:t>
                  </w:r>
                </w:p>
                <w:p w:rsidR="00A9518B" w:rsidRPr="00110D62" w:rsidRDefault="00A9518B" w:rsidP="007D01E5">
                  <w:pPr>
                    <w:pStyle w:val="a3"/>
                    <w:tabs>
                      <w:tab w:val="left" w:pos="960"/>
                    </w:tabs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совершеннолетнего недееспособного</w:t>
                  </w:r>
                </w:p>
                <w:p w:rsidR="00A9518B" w:rsidRPr="00110D62" w:rsidRDefault="00A9518B" w:rsidP="007D01E5">
                  <w:pPr>
                    <w:pStyle w:val="a3"/>
                    <w:tabs>
                      <w:tab w:val="left" w:pos="960"/>
                    </w:tabs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 xml:space="preserve">или не полностью дееспособного </w:t>
                  </w:r>
                </w:p>
                <w:p w:rsidR="00A9518B" w:rsidRPr="00110D62" w:rsidRDefault="00A9518B" w:rsidP="007D01E5">
                  <w:pPr>
                    <w:pStyle w:val="a3"/>
                    <w:tabs>
                      <w:tab w:val="left" w:pos="960"/>
                    </w:tabs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гражданина договора об осуществлении</w:t>
                  </w:r>
                </w:p>
                <w:p w:rsidR="00A9518B" w:rsidRPr="00110D62" w:rsidRDefault="00A9518B" w:rsidP="007D01E5">
                  <w:pPr>
                    <w:pStyle w:val="a3"/>
                    <w:tabs>
                      <w:tab w:val="left" w:pos="960"/>
                    </w:tabs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 xml:space="preserve">опеки или попечительства на </w:t>
                  </w:r>
                </w:p>
                <w:p w:rsidR="00A9518B" w:rsidRPr="00110D62" w:rsidRDefault="00A9518B" w:rsidP="007D01E5">
                  <w:pPr>
                    <w:pStyle w:val="a3"/>
                    <w:tabs>
                      <w:tab w:val="left" w:pos="960"/>
                    </w:tabs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возмездных условиях, а также договора</w:t>
                  </w:r>
                </w:p>
                <w:p w:rsidR="00A9518B" w:rsidRPr="00110D62" w:rsidRDefault="00A9518B" w:rsidP="007D01E5">
                  <w:pPr>
                    <w:pStyle w:val="a3"/>
                    <w:tabs>
                      <w:tab w:val="left" w:pos="960"/>
                    </w:tabs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о предоставлении социальных услуг</w:t>
                  </w:r>
                </w:p>
                <w:p w:rsidR="00A9518B" w:rsidRPr="00110D62" w:rsidRDefault="00A9518B" w:rsidP="007D01E5">
                  <w:pPr>
                    <w:pStyle w:val="a3"/>
                    <w:tabs>
                      <w:tab w:val="left" w:pos="960"/>
                    </w:tabs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 xml:space="preserve">в соответствии с федеральным </w:t>
                  </w:r>
                </w:p>
                <w:p w:rsidR="00A9518B" w:rsidRPr="00110D62" w:rsidRDefault="00A9518B" w:rsidP="007D01E5">
                  <w:pPr>
                    <w:pStyle w:val="a3"/>
                    <w:tabs>
                      <w:tab w:val="left" w:pos="960"/>
                    </w:tabs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законодательством и</w:t>
                  </w:r>
                </w:p>
                <w:p w:rsidR="00A9518B" w:rsidRPr="00110D62" w:rsidRDefault="00A9518B" w:rsidP="007D01E5">
                  <w:pPr>
                    <w:pStyle w:val="a3"/>
                    <w:tabs>
                      <w:tab w:val="left" w:pos="960"/>
                    </w:tabs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 xml:space="preserve"> законодательством Новосибирской</w:t>
                  </w:r>
                </w:p>
                <w:p w:rsidR="00A9518B" w:rsidRPr="00110D62" w:rsidRDefault="00A9518B" w:rsidP="007D01E5">
                  <w:pPr>
                    <w:pStyle w:val="a3"/>
                    <w:tabs>
                      <w:tab w:val="left" w:pos="960"/>
                    </w:tabs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 xml:space="preserve"> области;</w:t>
                  </w:r>
                </w:p>
                <w:p w:rsidR="00A9518B" w:rsidRPr="00110D62" w:rsidRDefault="00A9518B" w:rsidP="007D01E5">
                  <w:pPr>
                    <w:pStyle w:val="a3"/>
                    <w:tabs>
                      <w:tab w:val="left" w:pos="960"/>
                    </w:tabs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- временное исполнение обязанностей</w:t>
                  </w:r>
                </w:p>
                <w:p w:rsidR="00A9518B" w:rsidRPr="00110D62" w:rsidRDefault="00A9518B" w:rsidP="007D01E5">
                  <w:pPr>
                    <w:pStyle w:val="a3"/>
                    <w:tabs>
                      <w:tab w:val="left" w:pos="960"/>
                    </w:tabs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 xml:space="preserve">опекуна(попечителя) в отношении </w:t>
                  </w:r>
                </w:p>
                <w:p w:rsidR="00A9518B" w:rsidRPr="00110D62" w:rsidRDefault="00A9518B" w:rsidP="007D01E5">
                  <w:pPr>
                    <w:pStyle w:val="a3"/>
                    <w:tabs>
                      <w:tab w:val="left" w:pos="960"/>
                    </w:tabs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 xml:space="preserve">граждан, нуждающихся в </w:t>
                  </w:r>
                </w:p>
                <w:p w:rsidR="00A9518B" w:rsidRPr="00110D62" w:rsidRDefault="00A9518B" w:rsidP="007D01E5">
                  <w:pPr>
                    <w:pStyle w:val="a3"/>
                    <w:tabs>
                      <w:tab w:val="left" w:pos="960"/>
                    </w:tabs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 xml:space="preserve">установлении над ними опеки или </w:t>
                  </w:r>
                </w:p>
                <w:p w:rsidR="00A9518B" w:rsidRPr="00110D62" w:rsidRDefault="00A9518B" w:rsidP="007D01E5">
                  <w:pPr>
                    <w:pStyle w:val="a3"/>
                    <w:tabs>
                      <w:tab w:val="left" w:pos="960"/>
                    </w:tabs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попечительства, над которыми опека</w:t>
                  </w:r>
                </w:p>
                <w:p w:rsidR="00A9518B" w:rsidRPr="00110D62" w:rsidRDefault="00A9518B" w:rsidP="007D01E5">
                  <w:pPr>
                    <w:pStyle w:val="a3"/>
                    <w:tabs>
                      <w:tab w:val="left" w:pos="960"/>
                    </w:tabs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или попечительство не установлены;</w:t>
                  </w:r>
                </w:p>
                <w:p w:rsidR="00A9518B" w:rsidRPr="00110D62" w:rsidRDefault="00A65D64" w:rsidP="007D01E5">
                  <w:pPr>
                    <w:pStyle w:val="a3"/>
                    <w:tabs>
                      <w:tab w:val="left" w:pos="960"/>
                    </w:tabs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 xml:space="preserve">- обращение в суд с заявлением </w:t>
                  </w:r>
                  <w:r w:rsidR="00A9518B" w:rsidRPr="00110D62">
                    <w:rPr>
                      <w:lang w:eastAsia="en-US"/>
                    </w:rPr>
                    <w:t xml:space="preserve">и </w:t>
                  </w:r>
                </w:p>
                <w:p w:rsidR="00A9518B" w:rsidRPr="00110D62" w:rsidRDefault="00A9518B" w:rsidP="007D01E5">
                  <w:pPr>
                    <w:pStyle w:val="a3"/>
                    <w:tabs>
                      <w:tab w:val="left" w:pos="960"/>
                    </w:tabs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lastRenderedPageBreak/>
                    <w:t>участием</w:t>
                  </w:r>
                  <w:r w:rsidR="00FB2582" w:rsidRPr="00110D62">
                    <w:rPr>
                      <w:lang w:eastAsia="en-US"/>
                    </w:rPr>
                    <w:t xml:space="preserve"> </w:t>
                  </w:r>
                  <w:r w:rsidRPr="00110D62">
                    <w:rPr>
                      <w:lang w:eastAsia="en-US"/>
                    </w:rPr>
                    <w:t xml:space="preserve">в рассмотрении судом </w:t>
                  </w:r>
                </w:p>
                <w:p w:rsidR="00A9518B" w:rsidRPr="00110D62" w:rsidRDefault="00A9518B" w:rsidP="007D01E5">
                  <w:pPr>
                    <w:pStyle w:val="a3"/>
                    <w:tabs>
                      <w:tab w:val="left" w:pos="960"/>
                    </w:tabs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 xml:space="preserve">заявлений о </w:t>
                  </w:r>
                  <w:r w:rsidR="00A65D64" w:rsidRPr="00110D62">
                    <w:rPr>
                      <w:lang w:eastAsia="en-US"/>
                    </w:rPr>
                    <w:t xml:space="preserve">признании гражданина </w:t>
                  </w:r>
                </w:p>
                <w:p w:rsidR="00A9518B" w:rsidRPr="00110D62" w:rsidRDefault="00A9518B" w:rsidP="007D01E5">
                  <w:pPr>
                    <w:pStyle w:val="a3"/>
                    <w:tabs>
                      <w:tab w:val="left" w:pos="960"/>
                    </w:tabs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 xml:space="preserve">недееспособным </w:t>
                  </w:r>
                  <w:r w:rsidR="00A65D64" w:rsidRPr="00110D62">
                    <w:rPr>
                      <w:lang w:eastAsia="en-US"/>
                    </w:rPr>
                    <w:t xml:space="preserve">или об </w:t>
                  </w:r>
                </w:p>
                <w:p w:rsidR="00A65D64" w:rsidRPr="00110D62" w:rsidRDefault="00A65D64" w:rsidP="007D01E5">
                  <w:pPr>
                    <w:pStyle w:val="a3"/>
                    <w:tabs>
                      <w:tab w:val="left" w:pos="960"/>
                    </w:tabs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ограничении его в дееспособности,</w:t>
                  </w:r>
                </w:p>
                <w:p w:rsidR="00A65D64" w:rsidRPr="00110D62" w:rsidRDefault="00A65D64" w:rsidP="007D01E5">
                  <w:pPr>
                    <w:pStyle w:val="a3"/>
                    <w:tabs>
                      <w:tab w:val="left" w:pos="960"/>
                    </w:tabs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о признании подопечного</w:t>
                  </w:r>
                </w:p>
                <w:p w:rsidR="006104AF" w:rsidRPr="00110D62" w:rsidRDefault="00A65D64" w:rsidP="007D01E5">
                  <w:pPr>
                    <w:pStyle w:val="a3"/>
                    <w:tabs>
                      <w:tab w:val="left" w:pos="960"/>
                    </w:tabs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 xml:space="preserve"> дееспособным</w:t>
                  </w:r>
                  <w:r w:rsidR="006104AF" w:rsidRPr="00110D62">
                    <w:rPr>
                      <w:lang w:eastAsia="en-US"/>
                    </w:rPr>
                    <w:t>, если отпали основания</w:t>
                  </w:r>
                </w:p>
                <w:p w:rsidR="006104AF" w:rsidRPr="00110D62" w:rsidRDefault="006104AF" w:rsidP="007D01E5">
                  <w:pPr>
                    <w:pStyle w:val="a3"/>
                    <w:tabs>
                      <w:tab w:val="left" w:pos="960"/>
                    </w:tabs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по которым гражданин был признан</w:t>
                  </w:r>
                </w:p>
                <w:p w:rsidR="006104AF" w:rsidRPr="00110D62" w:rsidRDefault="006104AF" w:rsidP="007D01E5">
                  <w:pPr>
                    <w:pStyle w:val="a3"/>
                    <w:tabs>
                      <w:tab w:val="left" w:pos="960"/>
                    </w:tabs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недееспособным или был ограничен</w:t>
                  </w:r>
                </w:p>
                <w:p w:rsidR="00A65D64" w:rsidRPr="00110D62" w:rsidRDefault="006104AF" w:rsidP="007D01E5">
                  <w:pPr>
                    <w:pStyle w:val="a3"/>
                    <w:tabs>
                      <w:tab w:val="left" w:pos="960"/>
                    </w:tabs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в дееспособности</w:t>
                  </w:r>
                  <w:r w:rsidR="00A65D64" w:rsidRPr="00110D62">
                    <w:rPr>
                      <w:lang w:eastAsia="en-US"/>
                    </w:rPr>
                    <w:t>;</w:t>
                  </w:r>
                </w:p>
                <w:p w:rsidR="00A65D64" w:rsidRPr="00110D62" w:rsidRDefault="00A65D64" w:rsidP="007D01E5">
                  <w:pPr>
                    <w:pStyle w:val="a3"/>
                    <w:tabs>
                      <w:tab w:val="left" w:pos="960"/>
                    </w:tabs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- представление законных интересов</w:t>
                  </w:r>
                </w:p>
                <w:p w:rsidR="00A65D64" w:rsidRPr="00110D62" w:rsidRDefault="00A65D64" w:rsidP="007D01E5">
                  <w:pPr>
                    <w:pStyle w:val="a3"/>
                    <w:tabs>
                      <w:tab w:val="left" w:pos="960"/>
                    </w:tabs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 xml:space="preserve">несовершеннолетних граждан и </w:t>
                  </w:r>
                </w:p>
                <w:p w:rsidR="00A65D64" w:rsidRPr="00110D62" w:rsidRDefault="00A65D64" w:rsidP="007D01E5">
                  <w:pPr>
                    <w:pStyle w:val="a3"/>
                    <w:tabs>
                      <w:tab w:val="left" w:pos="960"/>
                    </w:tabs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недееспособных граждан</w:t>
                  </w:r>
                  <w:r w:rsidR="006104AF" w:rsidRPr="00110D62">
                    <w:rPr>
                      <w:lang w:eastAsia="en-US"/>
                    </w:rPr>
                    <w:t>, находящихся</w:t>
                  </w:r>
                  <w:r w:rsidRPr="00110D62">
                    <w:rPr>
                      <w:lang w:eastAsia="en-US"/>
                    </w:rPr>
                    <w:t>;</w:t>
                  </w:r>
                </w:p>
                <w:p w:rsidR="006104AF" w:rsidRPr="00110D62" w:rsidRDefault="006104AF" w:rsidP="007D01E5">
                  <w:pPr>
                    <w:pStyle w:val="a3"/>
                    <w:tabs>
                      <w:tab w:val="left" w:pos="960"/>
                    </w:tabs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под опекой или попечительством, с</w:t>
                  </w:r>
                </w:p>
                <w:p w:rsidR="006104AF" w:rsidRPr="00110D62" w:rsidRDefault="006104AF" w:rsidP="007D01E5">
                  <w:pPr>
                    <w:pStyle w:val="a3"/>
                    <w:tabs>
                      <w:tab w:val="left" w:pos="960"/>
                    </w:tabs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 xml:space="preserve">любыми лицами, если действия </w:t>
                  </w:r>
                </w:p>
                <w:p w:rsidR="006104AF" w:rsidRPr="00110D62" w:rsidRDefault="006104AF" w:rsidP="007D01E5">
                  <w:pPr>
                    <w:pStyle w:val="a3"/>
                    <w:tabs>
                      <w:tab w:val="left" w:pos="960"/>
                    </w:tabs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 xml:space="preserve">опекунов или попечителей по </w:t>
                  </w:r>
                </w:p>
                <w:p w:rsidR="006104AF" w:rsidRPr="00110D62" w:rsidRDefault="006104AF" w:rsidP="007D01E5">
                  <w:pPr>
                    <w:pStyle w:val="a3"/>
                    <w:tabs>
                      <w:tab w:val="left" w:pos="960"/>
                    </w:tabs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представлению законных интересов</w:t>
                  </w:r>
                </w:p>
                <w:p w:rsidR="006104AF" w:rsidRPr="00110D62" w:rsidRDefault="006104AF" w:rsidP="007D01E5">
                  <w:pPr>
                    <w:pStyle w:val="a3"/>
                    <w:tabs>
                      <w:tab w:val="left" w:pos="960"/>
                    </w:tabs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противоречат федеральному</w:t>
                  </w:r>
                </w:p>
                <w:p w:rsidR="006104AF" w:rsidRPr="00110D62" w:rsidRDefault="006104AF" w:rsidP="007D01E5">
                  <w:pPr>
                    <w:pStyle w:val="a3"/>
                    <w:tabs>
                      <w:tab w:val="left" w:pos="960"/>
                    </w:tabs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законодательству и</w:t>
                  </w:r>
                </w:p>
                <w:p w:rsidR="006104AF" w:rsidRPr="00110D62" w:rsidRDefault="006104AF" w:rsidP="007D01E5">
                  <w:pPr>
                    <w:pStyle w:val="a3"/>
                    <w:tabs>
                      <w:tab w:val="left" w:pos="960"/>
                    </w:tabs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 xml:space="preserve"> законодательству Новосибирской</w:t>
                  </w:r>
                </w:p>
                <w:p w:rsidR="006104AF" w:rsidRPr="00110D62" w:rsidRDefault="006104AF" w:rsidP="007D01E5">
                  <w:pPr>
                    <w:pStyle w:val="a3"/>
                    <w:tabs>
                      <w:tab w:val="left" w:pos="960"/>
                    </w:tabs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 xml:space="preserve"> области;</w:t>
                  </w:r>
                </w:p>
                <w:p w:rsidR="006104AF" w:rsidRPr="00110D62" w:rsidRDefault="006104AF" w:rsidP="007D01E5">
                  <w:pPr>
                    <w:pStyle w:val="a3"/>
                    <w:tabs>
                      <w:tab w:val="left" w:pos="960"/>
                    </w:tabs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 xml:space="preserve">-освобождение и отстранение в </w:t>
                  </w:r>
                </w:p>
                <w:p w:rsidR="006104AF" w:rsidRPr="00110D62" w:rsidRDefault="006104AF" w:rsidP="007D01E5">
                  <w:pPr>
                    <w:pStyle w:val="a3"/>
                    <w:tabs>
                      <w:tab w:val="left" w:pos="960"/>
                    </w:tabs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соответствии с ФЗ от 24.04.2008 №48-ФЗ</w:t>
                  </w:r>
                </w:p>
                <w:p w:rsidR="006104AF" w:rsidRPr="00110D62" w:rsidRDefault="006104AF" w:rsidP="007D01E5">
                  <w:pPr>
                    <w:pStyle w:val="a3"/>
                    <w:tabs>
                      <w:tab w:val="left" w:pos="960"/>
                    </w:tabs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«Об опеке и попечительстве» опекунов</w:t>
                  </w:r>
                </w:p>
                <w:p w:rsidR="006104AF" w:rsidRPr="00110D62" w:rsidRDefault="006104AF" w:rsidP="007D01E5">
                  <w:pPr>
                    <w:pStyle w:val="a3"/>
                    <w:tabs>
                      <w:tab w:val="left" w:pos="960"/>
                    </w:tabs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lastRenderedPageBreak/>
                    <w:t>и попечителей от исполнения ими</w:t>
                  </w:r>
                </w:p>
                <w:p w:rsidR="006104AF" w:rsidRPr="00110D62" w:rsidRDefault="006104AF" w:rsidP="007D01E5">
                  <w:pPr>
                    <w:pStyle w:val="a3"/>
                    <w:tabs>
                      <w:tab w:val="left" w:pos="960"/>
                    </w:tabs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 xml:space="preserve"> своих обязанностей;</w:t>
                  </w:r>
                </w:p>
                <w:p w:rsidR="00F33B90" w:rsidRPr="00110D62" w:rsidRDefault="00A65D64" w:rsidP="007D01E5">
                  <w:pPr>
                    <w:pStyle w:val="a3"/>
                    <w:tabs>
                      <w:tab w:val="left" w:pos="960"/>
                    </w:tabs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 xml:space="preserve">- </w:t>
                  </w:r>
                  <w:r w:rsidR="00F33B90" w:rsidRPr="00110D62">
                    <w:rPr>
                      <w:lang w:eastAsia="en-US"/>
                    </w:rPr>
                    <w:t>принятие решения о</w:t>
                  </w:r>
                  <w:r w:rsidRPr="00110D62">
                    <w:rPr>
                      <w:lang w:eastAsia="en-US"/>
                    </w:rPr>
                    <w:t xml:space="preserve"> помещении </w:t>
                  </w:r>
                </w:p>
                <w:p w:rsidR="00F33B90" w:rsidRPr="00110D62" w:rsidRDefault="00A65D64" w:rsidP="007D01E5">
                  <w:pPr>
                    <w:pStyle w:val="a3"/>
                    <w:tabs>
                      <w:tab w:val="left" w:pos="960"/>
                    </w:tabs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ли</w:t>
                  </w:r>
                  <w:r w:rsidR="00F33B90" w:rsidRPr="00110D62">
                    <w:rPr>
                      <w:lang w:eastAsia="en-US"/>
                    </w:rPr>
                    <w:t>ца, признанного в установленном</w:t>
                  </w:r>
                </w:p>
                <w:p w:rsidR="00F33B90" w:rsidRPr="00110D62" w:rsidRDefault="00F33B90" w:rsidP="007D01E5">
                  <w:pPr>
                    <w:pStyle w:val="a3"/>
                    <w:tabs>
                      <w:tab w:val="left" w:pos="960"/>
                    </w:tabs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 xml:space="preserve"> законом порядке недееспособным,</w:t>
                  </w:r>
                </w:p>
                <w:p w:rsidR="00A65D64" w:rsidRPr="00110D62" w:rsidRDefault="00F33B90" w:rsidP="007D01E5">
                  <w:pPr>
                    <w:pStyle w:val="a3"/>
                    <w:tabs>
                      <w:tab w:val="left" w:pos="960"/>
                    </w:tabs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 xml:space="preserve"> если такое лицо по своему состоянию</w:t>
                  </w:r>
                </w:p>
                <w:p w:rsidR="00F33B90" w:rsidRPr="00110D62" w:rsidRDefault="00F33B90" w:rsidP="007D01E5">
                  <w:pPr>
                    <w:pStyle w:val="a3"/>
                    <w:tabs>
                      <w:tab w:val="left" w:pos="960"/>
                    </w:tabs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не способно подать личное заявление</w:t>
                  </w:r>
                </w:p>
                <w:p w:rsidR="00F33B90" w:rsidRPr="00110D62" w:rsidRDefault="00F33B90" w:rsidP="007D01E5">
                  <w:pPr>
                    <w:pStyle w:val="a3"/>
                    <w:tabs>
                      <w:tab w:val="left" w:pos="960"/>
                    </w:tabs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в стационарную организацию социального</w:t>
                  </w:r>
                </w:p>
                <w:p w:rsidR="00F33B90" w:rsidRPr="00110D62" w:rsidRDefault="00F33B90" w:rsidP="007D01E5">
                  <w:pPr>
                    <w:pStyle w:val="a3"/>
                    <w:tabs>
                      <w:tab w:val="left" w:pos="960"/>
                    </w:tabs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обслуживания, предназначенную</w:t>
                  </w:r>
                </w:p>
                <w:p w:rsidR="00F33B90" w:rsidRPr="00110D62" w:rsidRDefault="00F33B90" w:rsidP="007D01E5">
                  <w:pPr>
                    <w:pStyle w:val="a3"/>
                    <w:tabs>
                      <w:tab w:val="left" w:pos="960"/>
                    </w:tabs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 xml:space="preserve"> для лиц, страдающих психическими</w:t>
                  </w:r>
                </w:p>
                <w:p w:rsidR="00F33B90" w:rsidRPr="00110D62" w:rsidRDefault="00F33B90" w:rsidP="007D01E5">
                  <w:pPr>
                    <w:pStyle w:val="a3"/>
                    <w:tabs>
                      <w:tab w:val="left" w:pos="960"/>
                    </w:tabs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расстройствами</w:t>
                  </w:r>
                </w:p>
              </w:tc>
              <w:tc>
                <w:tcPr>
                  <w:tcW w:w="22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56C63" w:rsidRPr="00110D62" w:rsidRDefault="00556C63" w:rsidP="00556C63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lastRenderedPageBreak/>
                    <w:t>Новосибирская область,</w:t>
                  </w:r>
                </w:p>
                <w:p w:rsidR="00556C63" w:rsidRPr="00110D62" w:rsidRDefault="00556C63" w:rsidP="00556C63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село Венгерово,</w:t>
                  </w:r>
                </w:p>
                <w:p w:rsidR="00556C63" w:rsidRPr="00110D62" w:rsidRDefault="00556C63" w:rsidP="00556C63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 xml:space="preserve">ул. Ленина д. 68 </w:t>
                  </w:r>
                  <w:proofErr w:type="spellStart"/>
                  <w:r w:rsidRPr="00110D62">
                    <w:t>каб</w:t>
                  </w:r>
                  <w:proofErr w:type="spellEnd"/>
                  <w:r w:rsidR="00AA729F" w:rsidRPr="00110D62">
                    <w:t>.</w:t>
                  </w:r>
                  <w:r w:rsidRPr="00110D62">
                    <w:t xml:space="preserve"> 13</w:t>
                  </w:r>
                </w:p>
                <w:p w:rsidR="001726BD" w:rsidRPr="00110D62" w:rsidRDefault="00556C63" w:rsidP="00556C63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t>83836921780</w:t>
                  </w:r>
                </w:p>
              </w:tc>
              <w:tc>
                <w:tcPr>
                  <w:tcW w:w="2289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726BD" w:rsidRPr="00110D62" w:rsidRDefault="00556C63" w:rsidP="001726BD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специалисты отдела опеки</w:t>
                  </w:r>
                </w:p>
              </w:tc>
              <w:tc>
                <w:tcPr>
                  <w:tcW w:w="29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726BD" w:rsidRPr="00110D62" w:rsidRDefault="00AA729F" w:rsidP="001726BD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 xml:space="preserve">КЦСОН, </w:t>
                  </w:r>
                  <w:r w:rsidR="001726BD" w:rsidRPr="00110D62">
                    <w:rPr>
                      <w:lang w:eastAsia="en-US"/>
                    </w:rPr>
                    <w:t>ГБУ НСО</w:t>
                  </w:r>
                </w:p>
                <w:p w:rsidR="001726BD" w:rsidRPr="00110D62" w:rsidRDefault="001726BD" w:rsidP="001726BD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«Центр</w:t>
                  </w:r>
                </w:p>
                <w:p w:rsidR="001726BD" w:rsidRPr="00110D62" w:rsidRDefault="001726BD" w:rsidP="001726BD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семейного устройства</w:t>
                  </w:r>
                </w:p>
                <w:p w:rsidR="001726BD" w:rsidRPr="00110D62" w:rsidRDefault="001726BD" w:rsidP="001726BD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детей-сирот и детей,</w:t>
                  </w:r>
                </w:p>
                <w:p w:rsidR="001726BD" w:rsidRPr="00110D62" w:rsidRDefault="001726BD" w:rsidP="001726BD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оставшихся без</w:t>
                  </w:r>
                </w:p>
                <w:p w:rsidR="001726BD" w:rsidRPr="00110D62" w:rsidRDefault="001726BD" w:rsidP="001726BD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попечения родителей»</w:t>
                  </w:r>
                </w:p>
                <w:p w:rsidR="001726BD" w:rsidRPr="00110D62" w:rsidRDefault="001726BD" w:rsidP="001726BD">
                  <w:pPr>
                    <w:pStyle w:val="a3"/>
                    <w:tabs>
                      <w:tab w:val="left" w:pos="672"/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</w:p>
              </w:tc>
            </w:tr>
            <w:tr w:rsidR="0029021A" w:rsidRPr="00110D62" w:rsidTr="00C77203">
              <w:trPr>
                <w:trHeight w:val="346"/>
              </w:trPr>
              <w:tc>
                <w:tcPr>
                  <w:tcW w:w="32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9021A" w:rsidRPr="00110D62" w:rsidRDefault="0029021A" w:rsidP="0029021A">
                  <w:pPr>
                    <w:pStyle w:val="a3"/>
                    <w:tabs>
                      <w:tab w:val="left" w:pos="1092"/>
                    </w:tabs>
                    <w:ind w:right="-4904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lastRenderedPageBreak/>
                    <w:t>Служба сопровождения</w:t>
                  </w:r>
                </w:p>
                <w:p w:rsidR="0029021A" w:rsidRPr="00110D62" w:rsidRDefault="0029021A" w:rsidP="0029021A">
                  <w:pPr>
                    <w:pStyle w:val="a3"/>
                    <w:tabs>
                      <w:tab w:val="left" w:pos="1092"/>
                    </w:tabs>
                    <w:ind w:right="-4904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замещающих семей</w:t>
                  </w:r>
                </w:p>
                <w:p w:rsidR="0029021A" w:rsidRPr="00110D62" w:rsidRDefault="0029021A" w:rsidP="0029021A">
                  <w:pPr>
                    <w:pStyle w:val="a3"/>
                    <w:tabs>
                      <w:tab w:val="left" w:pos="1092"/>
                    </w:tabs>
                    <w:ind w:right="-4904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Венгеровского района</w:t>
                  </w: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9021A" w:rsidRPr="00110D62" w:rsidRDefault="0029021A" w:rsidP="001726BD">
                  <w:pPr>
                    <w:pStyle w:val="a3"/>
                    <w:tabs>
                      <w:tab w:val="left" w:pos="960"/>
                      <w:tab w:val="center" w:pos="3636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0, Н, С, В</w:t>
                  </w:r>
                </w:p>
              </w:tc>
              <w:tc>
                <w:tcPr>
                  <w:tcW w:w="35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9021A" w:rsidRPr="00110D62" w:rsidRDefault="0029021A" w:rsidP="0029021A">
                  <w:pPr>
                    <w:rPr>
                      <w:sz w:val="24"/>
                      <w:szCs w:val="24"/>
                      <w:shd w:val="clear" w:color="auto" w:fill="FFFFFF"/>
                    </w:rPr>
                  </w:pPr>
                  <w:r w:rsidRPr="00110D62">
                    <w:rPr>
                      <w:sz w:val="24"/>
                      <w:szCs w:val="24"/>
                      <w:shd w:val="clear" w:color="auto" w:fill="FFFFFF"/>
                    </w:rPr>
                    <w:t>- поддержка и сопровождение замещающих семей;</w:t>
                  </w:r>
                </w:p>
                <w:p w:rsidR="001202D1" w:rsidRPr="00110D62" w:rsidRDefault="001202D1" w:rsidP="001202D1">
                  <w:pPr>
                    <w:jc w:val="both"/>
                    <w:rPr>
                      <w:rFonts w:eastAsia="Calibri"/>
                      <w:sz w:val="24"/>
                      <w:szCs w:val="24"/>
                      <w:lang w:eastAsia="en-US"/>
                    </w:rPr>
                  </w:pPr>
                  <w:r w:rsidRPr="00110D62">
                    <w:rPr>
                      <w:rFonts w:eastAsia="Calibri"/>
                      <w:sz w:val="24"/>
                      <w:szCs w:val="24"/>
                      <w:lang w:eastAsia="en-US"/>
                    </w:rPr>
                    <w:t>- консультирование кандидатов</w:t>
                  </w:r>
                </w:p>
                <w:p w:rsidR="001202D1" w:rsidRPr="00110D62" w:rsidRDefault="001202D1" w:rsidP="001202D1">
                  <w:pPr>
                    <w:jc w:val="both"/>
                    <w:rPr>
                      <w:rFonts w:eastAsia="Calibri"/>
                      <w:sz w:val="24"/>
                      <w:szCs w:val="24"/>
                      <w:lang w:eastAsia="en-US"/>
                    </w:rPr>
                  </w:pPr>
                  <w:r w:rsidRPr="00110D62">
                    <w:rPr>
                      <w:rFonts w:eastAsia="Calibri"/>
                      <w:sz w:val="24"/>
                      <w:szCs w:val="24"/>
                      <w:lang w:eastAsia="en-US"/>
                    </w:rPr>
                    <w:t xml:space="preserve"> в замещающие родители;</w:t>
                  </w:r>
                </w:p>
                <w:p w:rsidR="001202D1" w:rsidRPr="00110D62" w:rsidRDefault="001202D1" w:rsidP="001202D1">
                  <w:pPr>
                    <w:jc w:val="both"/>
                    <w:rPr>
                      <w:rFonts w:eastAsia="Calibri"/>
                      <w:sz w:val="24"/>
                      <w:szCs w:val="24"/>
                      <w:lang w:eastAsia="en-US"/>
                    </w:rPr>
                  </w:pPr>
                  <w:r w:rsidRPr="00110D62">
                    <w:rPr>
                      <w:rFonts w:eastAsia="Calibri"/>
                      <w:sz w:val="24"/>
                      <w:szCs w:val="24"/>
                      <w:lang w:eastAsia="en-US"/>
                    </w:rPr>
                    <w:t>- консультирование замещающих семей;</w:t>
                  </w:r>
                </w:p>
                <w:p w:rsidR="001202D1" w:rsidRPr="00110D62" w:rsidRDefault="001202D1" w:rsidP="001202D1">
                  <w:pPr>
                    <w:jc w:val="both"/>
                    <w:rPr>
                      <w:rFonts w:eastAsia="Calibri"/>
                      <w:sz w:val="24"/>
                      <w:szCs w:val="24"/>
                      <w:lang w:eastAsia="en-US"/>
                    </w:rPr>
                  </w:pPr>
                  <w:r w:rsidRPr="00110D62">
                    <w:rPr>
                      <w:rFonts w:eastAsia="Calibri"/>
                      <w:sz w:val="24"/>
                      <w:szCs w:val="24"/>
                      <w:lang w:eastAsia="en-US"/>
                    </w:rPr>
                    <w:t xml:space="preserve">- </w:t>
                  </w:r>
                  <w:proofErr w:type="spellStart"/>
                  <w:r w:rsidRPr="00110D62">
                    <w:rPr>
                      <w:rFonts w:eastAsia="Calibri"/>
                      <w:sz w:val="24"/>
                      <w:szCs w:val="24"/>
                      <w:lang w:eastAsia="en-US"/>
                    </w:rPr>
                    <w:t>психокоррекционная</w:t>
                  </w:r>
                  <w:proofErr w:type="spellEnd"/>
                  <w:r w:rsidRPr="00110D62">
                    <w:rPr>
                      <w:rFonts w:eastAsia="Calibri"/>
                      <w:sz w:val="24"/>
                      <w:szCs w:val="24"/>
                      <w:lang w:eastAsia="en-US"/>
                    </w:rPr>
                    <w:t xml:space="preserve"> помощь </w:t>
                  </w:r>
                </w:p>
                <w:p w:rsidR="001202D1" w:rsidRPr="00110D62" w:rsidRDefault="001202D1" w:rsidP="001202D1">
                  <w:pPr>
                    <w:jc w:val="both"/>
                    <w:rPr>
                      <w:rFonts w:eastAsia="Calibri"/>
                      <w:sz w:val="24"/>
                      <w:szCs w:val="24"/>
                      <w:lang w:eastAsia="en-US"/>
                    </w:rPr>
                  </w:pPr>
                  <w:r w:rsidRPr="00110D62">
                    <w:rPr>
                      <w:rFonts w:eastAsia="Calibri"/>
                      <w:sz w:val="24"/>
                      <w:szCs w:val="24"/>
                      <w:lang w:eastAsia="en-US"/>
                    </w:rPr>
                    <w:t xml:space="preserve">замещающим родителям, </w:t>
                  </w:r>
                </w:p>
                <w:p w:rsidR="001202D1" w:rsidRPr="00110D62" w:rsidRDefault="001202D1" w:rsidP="001202D1">
                  <w:pPr>
                    <w:jc w:val="both"/>
                    <w:rPr>
                      <w:rFonts w:eastAsia="Calibri"/>
                      <w:sz w:val="24"/>
                      <w:szCs w:val="24"/>
                      <w:lang w:eastAsia="en-US"/>
                    </w:rPr>
                  </w:pPr>
                  <w:r w:rsidRPr="00110D62">
                    <w:rPr>
                      <w:rFonts w:eastAsia="Calibri"/>
                      <w:sz w:val="24"/>
                      <w:szCs w:val="24"/>
                      <w:lang w:eastAsia="en-US"/>
                    </w:rPr>
                    <w:t>посредством семинаров, практических тренингов,</w:t>
                  </w:r>
                </w:p>
                <w:p w:rsidR="001202D1" w:rsidRPr="00110D62" w:rsidRDefault="001202D1" w:rsidP="001202D1">
                  <w:pPr>
                    <w:jc w:val="both"/>
                    <w:rPr>
                      <w:rFonts w:eastAsia="Calibri"/>
                      <w:sz w:val="24"/>
                      <w:szCs w:val="24"/>
                      <w:lang w:eastAsia="en-US"/>
                    </w:rPr>
                  </w:pPr>
                  <w:r w:rsidRPr="00110D62">
                    <w:rPr>
                      <w:rFonts w:eastAsia="Calibri"/>
                      <w:sz w:val="24"/>
                      <w:szCs w:val="24"/>
                      <w:lang w:eastAsia="en-US"/>
                    </w:rPr>
                    <w:t xml:space="preserve"> практикумов;</w:t>
                  </w:r>
                </w:p>
                <w:p w:rsidR="001202D1" w:rsidRPr="00110D62" w:rsidRDefault="001202D1" w:rsidP="001202D1">
                  <w:pPr>
                    <w:jc w:val="both"/>
                    <w:rPr>
                      <w:rFonts w:eastAsia="Calibri"/>
                      <w:sz w:val="24"/>
                      <w:szCs w:val="24"/>
                      <w:lang w:eastAsia="en-US"/>
                    </w:rPr>
                  </w:pPr>
                  <w:r w:rsidRPr="00110D62">
                    <w:rPr>
                      <w:rFonts w:eastAsia="Calibri"/>
                      <w:sz w:val="24"/>
                      <w:szCs w:val="24"/>
                      <w:lang w:eastAsia="en-US"/>
                    </w:rPr>
                    <w:t xml:space="preserve">- </w:t>
                  </w:r>
                  <w:r w:rsidR="00C55D10" w:rsidRPr="00110D62">
                    <w:rPr>
                      <w:rFonts w:eastAsia="Calibri"/>
                      <w:sz w:val="24"/>
                      <w:szCs w:val="24"/>
                      <w:lang w:eastAsia="en-US"/>
                    </w:rPr>
                    <w:t>патронаж замещающих семей</w:t>
                  </w:r>
                </w:p>
                <w:p w:rsidR="0029021A" w:rsidRPr="00110D62" w:rsidRDefault="0029021A" w:rsidP="0029021A">
                  <w:pPr>
                    <w:rPr>
                      <w:sz w:val="24"/>
                      <w:szCs w:val="24"/>
                      <w:shd w:val="clear" w:color="auto" w:fill="FFFFFF"/>
                    </w:rPr>
                  </w:pPr>
                </w:p>
              </w:tc>
              <w:tc>
                <w:tcPr>
                  <w:tcW w:w="22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D610E3" w:rsidRPr="00110D62" w:rsidRDefault="00D610E3" w:rsidP="00D610E3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Новосибирская область,</w:t>
                  </w:r>
                </w:p>
                <w:p w:rsidR="00D610E3" w:rsidRPr="00110D62" w:rsidRDefault="00D610E3" w:rsidP="00D610E3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село Венгерово,</w:t>
                  </w:r>
                </w:p>
                <w:p w:rsidR="00D610E3" w:rsidRPr="00110D62" w:rsidRDefault="00D610E3" w:rsidP="00D610E3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ул. Ленина д. 80,</w:t>
                  </w:r>
                </w:p>
                <w:p w:rsidR="0029021A" w:rsidRPr="00110D62" w:rsidRDefault="00D610E3" w:rsidP="00D610E3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83836923231</w:t>
                  </w:r>
                </w:p>
              </w:tc>
              <w:tc>
                <w:tcPr>
                  <w:tcW w:w="2289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9021A" w:rsidRPr="00110D62" w:rsidRDefault="00D610E3" w:rsidP="001726BD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психолог</w:t>
                  </w:r>
                </w:p>
              </w:tc>
              <w:tc>
                <w:tcPr>
                  <w:tcW w:w="29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9021A" w:rsidRPr="00110D62" w:rsidRDefault="00D610E3" w:rsidP="001726BD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t>КЦСОН</w:t>
                  </w:r>
                </w:p>
              </w:tc>
            </w:tr>
            <w:tr w:rsidR="001726BD" w:rsidRPr="00110D62" w:rsidTr="00C77203">
              <w:trPr>
                <w:trHeight w:val="346"/>
              </w:trPr>
              <w:tc>
                <w:tcPr>
                  <w:tcW w:w="3256" w:type="dxa"/>
                </w:tcPr>
                <w:p w:rsidR="00BA29AA" w:rsidRPr="00110D62" w:rsidRDefault="00BA29AA" w:rsidP="00BA29AA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ГБУЗ НСО «Венгеровская</w:t>
                  </w:r>
                </w:p>
                <w:p w:rsidR="001726BD" w:rsidRPr="00110D62" w:rsidRDefault="00BA29AA" w:rsidP="00BA29AA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ЦРБ» -ш</w:t>
                  </w:r>
                  <w:r w:rsidR="001726BD" w:rsidRPr="00110D62">
                    <w:t>кола материнства</w:t>
                  </w:r>
                </w:p>
              </w:tc>
              <w:tc>
                <w:tcPr>
                  <w:tcW w:w="1275" w:type="dxa"/>
                </w:tcPr>
                <w:p w:rsidR="001726BD" w:rsidRPr="00110D62" w:rsidRDefault="001726BD" w:rsidP="001726BD">
                  <w:pPr>
                    <w:pStyle w:val="a3"/>
                    <w:tabs>
                      <w:tab w:val="left" w:pos="960"/>
                      <w:tab w:val="center" w:pos="3636"/>
                    </w:tabs>
                    <w:ind w:right="-4904"/>
                    <w:jc w:val="left"/>
                  </w:pPr>
                  <w:r w:rsidRPr="00110D62">
                    <w:t>0, Н, С, В, УЖ</w:t>
                  </w:r>
                </w:p>
              </w:tc>
              <w:tc>
                <w:tcPr>
                  <w:tcW w:w="3544" w:type="dxa"/>
                </w:tcPr>
                <w:p w:rsidR="001726BD" w:rsidRPr="00110D62" w:rsidRDefault="001726BD" w:rsidP="001726BD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- обучение навыкам и</w:t>
                  </w:r>
                </w:p>
                <w:p w:rsidR="001726BD" w:rsidRPr="00110D62" w:rsidRDefault="001726BD" w:rsidP="001726BD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подготовка к материнству</w:t>
                  </w:r>
                </w:p>
                <w:p w:rsidR="001726BD" w:rsidRPr="00110D62" w:rsidRDefault="001726BD" w:rsidP="001726BD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(психологическая, бытовая,</w:t>
                  </w:r>
                </w:p>
                <w:p w:rsidR="001726BD" w:rsidRPr="00110D62" w:rsidRDefault="001726BD" w:rsidP="001726BD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lastRenderedPageBreak/>
                    <w:t>юридическая, меры</w:t>
                  </w:r>
                </w:p>
                <w:p w:rsidR="001726BD" w:rsidRPr="00110D62" w:rsidRDefault="001726BD" w:rsidP="001726BD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социальной поддержки);</w:t>
                  </w:r>
                </w:p>
                <w:p w:rsidR="001726BD" w:rsidRPr="00110D62" w:rsidRDefault="001726BD" w:rsidP="001726BD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- профилактика ранней</w:t>
                  </w:r>
                </w:p>
                <w:p w:rsidR="00D610E3" w:rsidRPr="00110D62" w:rsidRDefault="001726BD" w:rsidP="001726BD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беременности</w:t>
                  </w:r>
                  <w:r w:rsidR="00D610E3" w:rsidRPr="00110D62">
                    <w:t xml:space="preserve"> посредством</w:t>
                  </w:r>
                  <w:r w:rsidR="005E372E" w:rsidRPr="00110D62">
                    <w:t xml:space="preserve"> лекций</w:t>
                  </w:r>
                  <w:r w:rsidR="00D610E3" w:rsidRPr="00110D62">
                    <w:t xml:space="preserve">, </w:t>
                  </w:r>
                </w:p>
                <w:p w:rsidR="005E372E" w:rsidRPr="00110D62" w:rsidRDefault="005E372E" w:rsidP="001726BD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по половому воспитанию с подростками;</w:t>
                  </w:r>
                </w:p>
                <w:p w:rsidR="001726BD" w:rsidRPr="00110D62" w:rsidRDefault="001726BD" w:rsidP="001726BD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- профилактика отказа от</w:t>
                  </w:r>
                </w:p>
                <w:p w:rsidR="001726BD" w:rsidRPr="00110D62" w:rsidRDefault="00C55D10" w:rsidP="001726BD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ребенка:</w:t>
                  </w:r>
                </w:p>
                <w:p w:rsidR="00C55D10" w:rsidRPr="00110D62" w:rsidRDefault="00C55D10" w:rsidP="001726BD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 xml:space="preserve">- выявление женщин с риском </w:t>
                  </w:r>
                </w:p>
                <w:p w:rsidR="00C55D10" w:rsidRPr="00110D62" w:rsidRDefault="00C55D10" w:rsidP="001726BD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отказа от ребенка;</w:t>
                  </w:r>
                </w:p>
                <w:p w:rsidR="00C55D10" w:rsidRPr="00110D62" w:rsidRDefault="00C55D10" w:rsidP="001726BD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-психологическое консультирование;</w:t>
                  </w:r>
                </w:p>
              </w:tc>
              <w:tc>
                <w:tcPr>
                  <w:tcW w:w="2268" w:type="dxa"/>
                </w:tcPr>
                <w:p w:rsidR="00253B7F" w:rsidRPr="00110D62" w:rsidRDefault="00253B7F" w:rsidP="00253B7F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lastRenderedPageBreak/>
                    <w:t>Новосибирская область,</w:t>
                  </w:r>
                </w:p>
                <w:p w:rsidR="00253B7F" w:rsidRPr="00110D62" w:rsidRDefault="00253B7F" w:rsidP="00253B7F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село Венгерово,</w:t>
                  </w:r>
                </w:p>
                <w:p w:rsidR="00253B7F" w:rsidRPr="00110D62" w:rsidRDefault="00253B7F" w:rsidP="00253B7F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 xml:space="preserve">ул. Ленина д. </w:t>
                  </w:r>
                  <w:r w:rsidR="001E3F82" w:rsidRPr="00110D62">
                    <w:t>89а</w:t>
                  </w:r>
                </w:p>
                <w:p w:rsidR="001726BD" w:rsidRPr="00110D62" w:rsidRDefault="00253B7F" w:rsidP="001E3F82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lastRenderedPageBreak/>
                    <w:t>838369217</w:t>
                  </w:r>
                  <w:r w:rsidR="001E3F82" w:rsidRPr="00110D62">
                    <w:t>71</w:t>
                  </w:r>
                </w:p>
              </w:tc>
              <w:tc>
                <w:tcPr>
                  <w:tcW w:w="2289" w:type="dxa"/>
                  <w:gridSpan w:val="2"/>
                </w:tcPr>
                <w:p w:rsidR="001726BD" w:rsidRPr="00110D62" w:rsidRDefault="001726BD" w:rsidP="001726BD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lastRenderedPageBreak/>
                    <w:t>- специалист</w:t>
                  </w:r>
                </w:p>
                <w:p w:rsidR="001726BD" w:rsidRPr="00110D62" w:rsidRDefault="001726BD" w:rsidP="001726BD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 xml:space="preserve">медицинской </w:t>
                  </w:r>
                  <w:proofErr w:type="spellStart"/>
                  <w:r w:rsidRPr="00110D62">
                    <w:t>профилак</w:t>
                  </w:r>
                  <w:proofErr w:type="spellEnd"/>
                  <w:r w:rsidRPr="00110D62">
                    <w:t>-</w:t>
                  </w:r>
                </w:p>
                <w:p w:rsidR="001726BD" w:rsidRPr="00110D62" w:rsidRDefault="001726BD" w:rsidP="001726BD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тики;</w:t>
                  </w:r>
                </w:p>
                <w:p w:rsidR="001726BD" w:rsidRPr="00110D62" w:rsidRDefault="001726BD" w:rsidP="00586616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</w:tc>
              <w:tc>
                <w:tcPr>
                  <w:tcW w:w="2956" w:type="dxa"/>
                </w:tcPr>
                <w:p w:rsidR="001726BD" w:rsidRPr="00110D62" w:rsidRDefault="001726BD" w:rsidP="001726BD">
                  <w:pPr>
                    <w:pStyle w:val="a3"/>
                    <w:tabs>
                      <w:tab w:val="left" w:pos="672"/>
                      <w:tab w:val="left" w:pos="960"/>
                    </w:tabs>
                    <w:ind w:right="-4904"/>
                    <w:jc w:val="left"/>
                  </w:pPr>
                  <w:r w:rsidRPr="00110D62">
                    <w:lastRenderedPageBreak/>
                    <w:t>- областной центр</w:t>
                  </w:r>
                </w:p>
                <w:p w:rsidR="001726BD" w:rsidRPr="00110D62" w:rsidRDefault="001726BD" w:rsidP="001726BD">
                  <w:pPr>
                    <w:pStyle w:val="a3"/>
                    <w:tabs>
                      <w:tab w:val="left" w:pos="672"/>
                      <w:tab w:val="left" w:pos="960"/>
                    </w:tabs>
                    <w:ind w:right="-4904"/>
                    <w:jc w:val="left"/>
                  </w:pPr>
                  <w:r w:rsidRPr="00110D62">
                    <w:t xml:space="preserve"> профилактики; </w:t>
                  </w:r>
                </w:p>
                <w:p w:rsidR="001726BD" w:rsidRPr="00110D62" w:rsidRDefault="001726BD" w:rsidP="001726BD">
                  <w:pPr>
                    <w:pStyle w:val="a3"/>
                    <w:tabs>
                      <w:tab w:val="left" w:pos="672"/>
                      <w:tab w:val="left" w:pos="960"/>
                    </w:tabs>
                    <w:ind w:right="-4904"/>
                    <w:jc w:val="left"/>
                  </w:pPr>
                  <w:r w:rsidRPr="00110D62">
                    <w:t>- информационный</w:t>
                  </w:r>
                </w:p>
                <w:p w:rsidR="001726BD" w:rsidRPr="00110D62" w:rsidRDefault="001726BD" w:rsidP="001726BD">
                  <w:pPr>
                    <w:pStyle w:val="a3"/>
                    <w:tabs>
                      <w:tab w:val="left" w:pos="672"/>
                      <w:tab w:val="left" w:pos="960"/>
                    </w:tabs>
                    <w:ind w:right="-4904"/>
                    <w:jc w:val="left"/>
                  </w:pPr>
                  <w:r w:rsidRPr="00110D62">
                    <w:lastRenderedPageBreak/>
                    <w:t xml:space="preserve"> портал ЦРБ</w:t>
                  </w:r>
                </w:p>
                <w:p w:rsidR="00586616" w:rsidRPr="00110D62" w:rsidRDefault="00586616" w:rsidP="00586616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- профессиональный</w:t>
                  </w:r>
                </w:p>
                <w:p w:rsidR="00586616" w:rsidRPr="00110D62" w:rsidRDefault="00586616" w:rsidP="00586616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 xml:space="preserve"> центр обучения;</w:t>
                  </w:r>
                </w:p>
                <w:p w:rsidR="00586616" w:rsidRPr="00110D62" w:rsidRDefault="00586616" w:rsidP="00586616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КЦСОН, ДК,</w:t>
                  </w:r>
                </w:p>
                <w:p w:rsidR="00586616" w:rsidRPr="00110D62" w:rsidRDefault="00586616" w:rsidP="00586616">
                  <w:pPr>
                    <w:pStyle w:val="a3"/>
                    <w:tabs>
                      <w:tab w:val="left" w:pos="672"/>
                      <w:tab w:val="left" w:pos="960"/>
                    </w:tabs>
                    <w:ind w:right="-4904"/>
                    <w:jc w:val="left"/>
                  </w:pPr>
                  <w:r w:rsidRPr="00110D62">
                    <w:t xml:space="preserve">ЦБС, </w:t>
                  </w:r>
                  <w:proofErr w:type="spellStart"/>
                  <w:r w:rsidRPr="00110D62">
                    <w:t>ФАПы</w:t>
                  </w:r>
                  <w:proofErr w:type="spellEnd"/>
                </w:p>
              </w:tc>
            </w:tr>
            <w:tr w:rsidR="00CB3CBA" w:rsidRPr="00110D62" w:rsidTr="00C77203">
              <w:trPr>
                <w:trHeight w:val="346"/>
              </w:trPr>
              <w:tc>
                <w:tcPr>
                  <w:tcW w:w="3256" w:type="dxa"/>
                </w:tcPr>
                <w:p w:rsidR="00CB3CBA" w:rsidRPr="00110D62" w:rsidRDefault="00CB3CBA" w:rsidP="00CB3CBA">
                  <w:pPr>
                    <w:pStyle w:val="a3"/>
                    <w:tabs>
                      <w:tab w:val="left" w:pos="1092"/>
                    </w:tabs>
                    <w:ind w:right="-4904"/>
                  </w:pPr>
                  <w:r w:rsidRPr="00110D62">
                    <w:lastRenderedPageBreak/>
                    <w:t>МБОУ ДО Венгеровская</w:t>
                  </w:r>
                </w:p>
                <w:p w:rsidR="00CB3CBA" w:rsidRPr="00110D62" w:rsidRDefault="00CB3CBA" w:rsidP="00CB3CBA">
                  <w:pPr>
                    <w:pStyle w:val="a3"/>
                    <w:tabs>
                      <w:tab w:val="left" w:pos="1092"/>
                    </w:tabs>
                    <w:ind w:right="-4904"/>
                  </w:pPr>
                  <w:r w:rsidRPr="00110D62">
                    <w:t>ДЮСШ</w:t>
                  </w:r>
                </w:p>
              </w:tc>
              <w:tc>
                <w:tcPr>
                  <w:tcW w:w="1275" w:type="dxa"/>
                </w:tcPr>
                <w:p w:rsidR="00CB3CBA" w:rsidRPr="00110D62" w:rsidRDefault="00CB3CBA" w:rsidP="00CB3CBA">
                  <w:pPr>
                    <w:pStyle w:val="a3"/>
                    <w:tabs>
                      <w:tab w:val="left" w:pos="960"/>
                      <w:tab w:val="center" w:pos="3636"/>
                    </w:tabs>
                    <w:ind w:right="-4904"/>
                    <w:jc w:val="left"/>
                  </w:pPr>
                  <w:r w:rsidRPr="00110D62">
                    <w:t>0, Н, С, В, УЖ</w:t>
                  </w:r>
                </w:p>
              </w:tc>
              <w:tc>
                <w:tcPr>
                  <w:tcW w:w="3544" w:type="dxa"/>
                </w:tcPr>
                <w:p w:rsidR="000A118B" w:rsidRPr="00110D62" w:rsidRDefault="00CB3CBA" w:rsidP="00CB3CBA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-</w:t>
                  </w:r>
                  <w:r w:rsidR="005E372E" w:rsidRPr="00110D62">
                    <w:t>пропаганда</w:t>
                  </w:r>
                  <w:r w:rsidRPr="00110D62">
                    <w:t xml:space="preserve"> ЗОЖ</w:t>
                  </w:r>
                  <w:r w:rsidR="006C2252" w:rsidRPr="00110D62">
                    <w:t>,</w:t>
                  </w:r>
                  <w:r w:rsidR="005E372E" w:rsidRPr="00110D62">
                    <w:t xml:space="preserve"> укрепление </w:t>
                  </w:r>
                </w:p>
                <w:p w:rsidR="000A118B" w:rsidRPr="00110D62" w:rsidRDefault="000A118B" w:rsidP="007D01E5">
                  <w:pPr>
                    <w:pStyle w:val="a3"/>
                    <w:tabs>
                      <w:tab w:val="left" w:pos="960"/>
                    </w:tabs>
                  </w:pPr>
                  <w:r w:rsidRPr="00110D62">
                    <w:t xml:space="preserve">здоровья, </w:t>
                  </w:r>
                  <w:r w:rsidR="005E372E" w:rsidRPr="00110D62">
                    <w:t xml:space="preserve">развитие физических </w:t>
                  </w:r>
                </w:p>
                <w:p w:rsidR="000A118B" w:rsidRPr="00110D62" w:rsidRDefault="000A118B" w:rsidP="007D01E5">
                  <w:pPr>
                    <w:pStyle w:val="a3"/>
                    <w:tabs>
                      <w:tab w:val="left" w:pos="960"/>
                    </w:tabs>
                  </w:pPr>
                  <w:r w:rsidRPr="00110D62">
                    <w:t xml:space="preserve">качеств </w:t>
                  </w:r>
                  <w:r w:rsidR="005E372E" w:rsidRPr="00110D62">
                    <w:t>(выносливость, сила)</w:t>
                  </w:r>
                </w:p>
                <w:p w:rsidR="000A118B" w:rsidRPr="00110D62" w:rsidRDefault="006C2252" w:rsidP="007D01E5">
                  <w:pPr>
                    <w:pStyle w:val="a3"/>
                    <w:tabs>
                      <w:tab w:val="left" w:pos="960"/>
                    </w:tabs>
                  </w:pPr>
                  <w:r w:rsidRPr="00110D62">
                    <w:t xml:space="preserve"> посредством</w:t>
                  </w:r>
                  <w:r w:rsidR="000A118B" w:rsidRPr="00110D62">
                    <w:t xml:space="preserve"> </w:t>
                  </w:r>
                  <w:r w:rsidR="00CB3CBA" w:rsidRPr="00110D62">
                    <w:t>спортивны</w:t>
                  </w:r>
                  <w:r w:rsidR="000A118B" w:rsidRPr="00110D62">
                    <w:t>х</w:t>
                  </w:r>
                  <w:r w:rsidR="00CB3CBA" w:rsidRPr="00110D62">
                    <w:t xml:space="preserve"> секци</w:t>
                  </w:r>
                  <w:r w:rsidR="000A118B" w:rsidRPr="00110D62">
                    <w:t>й</w:t>
                  </w:r>
                  <w:r w:rsidR="005E372E" w:rsidRPr="00110D62">
                    <w:t xml:space="preserve">: </w:t>
                  </w:r>
                </w:p>
                <w:p w:rsidR="00CB3CBA" w:rsidRPr="00110D62" w:rsidRDefault="005E372E" w:rsidP="007D01E5">
                  <w:pPr>
                    <w:pStyle w:val="a3"/>
                    <w:tabs>
                      <w:tab w:val="left" w:pos="960"/>
                    </w:tabs>
                  </w:pPr>
                  <w:r w:rsidRPr="00110D62">
                    <w:t xml:space="preserve">«Юный дзюдоист» возраст </w:t>
                  </w:r>
                </w:p>
                <w:p w:rsidR="005E372E" w:rsidRPr="00110D62" w:rsidRDefault="005E372E" w:rsidP="007D01E5">
                  <w:pPr>
                    <w:pStyle w:val="a3"/>
                    <w:tabs>
                      <w:tab w:val="left" w:pos="960"/>
                    </w:tabs>
                  </w:pPr>
                  <w:r w:rsidRPr="00110D62">
                    <w:t xml:space="preserve">5-7лет, «Дзюдо» возраст 11-16 лет, </w:t>
                  </w:r>
                </w:p>
                <w:p w:rsidR="005E372E" w:rsidRPr="00110D62" w:rsidRDefault="005E372E" w:rsidP="007D01E5">
                  <w:pPr>
                    <w:pStyle w:val="a3"/>
                    <w:tabs>
                      <w:tab w:val="left" w:pos="960"/>
                    </w:tabs>
                  </w:pPr>
                  <w:r w:rsidRPr="00110D62">
                    <w:t>«Лыжные гонки» возраст 10-17лет,</w:t>
                  </w:r>
                </w:p>
                <w:p w:rsidR="005E372E" w:rsidRPr="00110D62" w:rsidRDefault="005E372E" w:rsidP="007D01E5">
                  <w:pPr>
                    <w:pStyle w:val="a3"/>
                    <w:tabs>
                      <w:tab w:val="left" w:pos="960"/>
                    </w:tabs>
                  </w:pPr>
                  <w:r w:rsidRPr="00110D62">
                    <w:t>«Баскетбол» возраст 13-14лет,</w:t>
                  </w:r>
                </w:p>
                <w:p w:rsidR="005E372E" w:rsidRPr="00110D62" w:rsidRDefault="005E372E" w:rsidP="007D01E5">
                  <w:pPr>
                    <w:pStyle w:val="a3"/>
                    <w:tabs>
                      <w:tab w:val="left" w:pos="960"/>
                    </w:tabs>
                  </w:pPr>
                  <w:r w:rsidRPr="00110D62">
                    <w:t>«Волейбол» возраст 9-17 лет,</w:t>
                  </w:r>
                </w:p>
                <w:p w:rsidR="005E372E" w:rsidRPr="00110D62" w:rsidRDefault="005E372E" w:rsidP="007D01E5">
                  <w:pPr>
                    <w:pStyle w:val="a3"/>
                    <w:tabs>
                      <w:tab w:val="left" w:pos="960"/>
                    </w:tabs>
                  </w:pPr>
                  <w:r w:rsidRPr="00110D62">
                    <w:t xml:space="preserve"> «Мини футбол» возраст 9-17 лет,</w:t>
                  </w:r>
                </w:p>
                <w:p w:rsidR="005E372E" w:rsidRPr="00110D62" w:rsidRDefault="005E372E" w:rsidP="007D01E5">
                  <w:pPr>
                    <w:pStyle w:val="a3"/>
                    <w:tabs>
                      <w:tab w:val="left" w:pos="960"/>
                    </w:tabs>
                  </w:pPr>
                  <w:r w:rsidRPr="00110D62">
                    <w:t>гимнастика «будь здоров» возраст</w:t>
                  </w:r>
                </w:p>
                <w:p w:rsidR="005E372E" w:rsidRPr="00110D62" w:rsidRDefault="005E372E" w:rsidP="007D01E5">
                  <w:pPr>
                    <w:pStyle w:val="a3"/>
                    <w:tabs>
                      <w:tab w:val="left" w:pos="960"/>
                    </w:tabs>
                  </w:pPr>
                  <w:r w:rsidRPr="00110D62">
                    <w:t xml:space="preserve">5-7лет, «Настольный теннис»  </w:t>
                  </w:r>
                </w:p>
                <w:p w:rsidR="005E372E" w:rsidRPr="00110D62" w:rsidRDefault="005E372E" w:rsidP="007D01E5">
                  <w:pPr>
                    <w:pStyle w:val="a3"/>
                    <w:tabs>
                      <w:tab w:val="left" w:pos="960"/>
                    </w:tabs>
                  </w:pPr>
                  <w:r w:rsidRPr="00110D62">
                    <w:t>возраст 13-15лет.</w:t>
                  </w:r>
                </w:p>
                <w:p w:rsidR="005E372E" w:rsidRPr="00110D62" w:rsidRDefault="005E372E" w:rsidP="00CB3CBA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</w:tc>
              <w:tc>
                <w:tcPr>
                  <w:tcW w:w="2268" w:type="dxa"/>
                </w:tcPr>
                <w:p w:rsidR="00CB3CBA" w:rsidRPr="00110D62" w:rsidRDefault="00CB3CBA" w:rsidP="00CB3CBA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Новосибирская область,</w:t>
                  </w:r>
                </w:p>
                <w:p w:rsidR="00CB3CBA" w:rsidRPr="00110D62" w:rsidRDefault="00CB3CBA" w:rsidP="00CB3CBA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село Венгерово,</w:t>
                  </w:r>
                </w:p>
                <w:p w:rsidR="00CB3CBA" w:rsidRPr="00110D62" w:rsidRDefault="00CB3CBA" w:rsidP="00CB3CBA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 xml:space="preserve">ул. Воровского д. </w:t>
                  </w:r>
                  <w:r w:rsidR="005E568B" w:rsidRPr="00110D62">
                    <w:t>77</w:t>
                  </w:r>
                  <w:r w:rsidRPr="00110D62">
                    <w:t>а</w:t>
                  </w:r>
                </w:p>
                <w:p w:rsidR="00CB3CBA" w:rsidRPr="00110D62" w:rsidRDefault="00CB3CBA" w:rsidP="00CB3CBA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83836922333</w:t>
                  </w:r>
                </w:p>
              </w:tc>
              <w:tc>
                <w:tcPr>
                  <w:tcW w:w="2289" w:type="dxa"/>
                  <w:gridSpan w:val="2"/>
                </w:tcPr>
                <w:p w:rsidR="00CB3CBA" w:rsidRPr="00110D62" w:rsidRDefault="00CB3CBA" w:rsidP="00CB3CBA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- тренерский состав</w:t>
                  </w:r>
                </w:p>
                <w:p w:rsidR="00CB3CBA" w:rsidRPr="00110D62" w:rsidRDefault="00CB3CBA" w:rsidP="00CB3CBA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 xml:space="preserve">ДЮСШ, </w:t>
                  </w:r>
                  <w:r w:rsidR="006C2252" w:rsidRPr="00110D62">
                    <w:t xml:space="preserve">СП </w:t>
                  </w:r>
                  <w:r w:rsidRPr="00110D62">
                    <w:t>Темпа;</w:t>
                  </w:r>
                </w:p>
                <w:p w:rsidR="00CB3CBA" w:rsidRPr="00110D62" w:rsidRDefault="00CB3CBA" w:rsidP="00CB3CBA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-волонтеры;</w:t>
                  </w:r>
                </w:p>
                <w:p w:rsidR="00CB3CBA" w:rsidRPr="00110D62" w:rsidRDefault="00CB3CBA" w:rsidP="00CB3CBA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- ветераны спорта;</w:t>
                  </w:r>
                </w:p>
                <w:p w:rsidR="00CB3CBA" w:rsidRPr="00110D62" w:rsidRDefault="00CB3CBA" w:rsidP="00CB3CBA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- наставники полиции</w:t>
                  </w:r>
                </w:p>
              </w:tc>
              <w:tc>
                <w:tcPr>
                  <w:tcW w:w="2956" w:type="dxa"/>
                </w:tcPr>
                <w:p w:rsidR="00CB3CBA" w:rsidRPr="00110D62" w:rsidRDefault="00CB3CBA" w:rsidP="00CB3CBA">
                  <w:pPr>
                    <w:pStyle w:val="a3"/>
                    <w:tabs>
                      <w:tab w:val="left" w:pos="672"/>
                      <w:tab w:val="left" w:pos="960"/>
                    </w:tabs>
                    <w:ind w:right="-4904"/>
                    <w:jc w:val="left"/>
                  </w:pPr>
                  <w:r w:rsidRPr="00110D62">
                    <w:t xml:space="preserve">тренерский состав </w:t>
                  </w:r>
                </w:p>
                <w:p w:rsidR="00CB3CBA" w:rsidRPr="00110D62" w:rsidRDefault="00CB3CBA" w:rsidP="00CB3CBA">
                  <w:pPr>
                    <w:pStyle w:val="a3"/>
                    <w:tabs>
                      <w:tab w:val="left" w:pos="672"/>
                      <w:tab w:val="left" w:pos="960"/>
                    </w:tabs>
                    <w:ind w:right="-4904"/>
                    <w:jc w:val="left"/>
                  </w:pPr>
                  <w:r w:rsidRPr="00110D62">
                    <w:t>спортивного комплекса «Темп»,</w:t>
                  </w:r>
                </w:p>
                <w:p w:rsidR="00CB3CBA" w:rsidRPr="00110D62" w:rsidRDefault="00CB3CBA" w:rsidP="00CB3CBA">
                  <w:pPr>
                    <w:pStyle w:val="a3"/>
                    <w:tabs>
                      <w:tab w:val="left" w:pos="672"/>
                      <w:tab w:val="left" w:pos="960"/>
                    </w:tabs>
                    <w:ind w:right="-4904"/>
                    <w:jc w:val="left"/>
                  </w:pPr>
                  <w:r w:rsidRPr="00110D62">
                    <w:t>отдел по делам молодежи,</w:t>
                  </w:r>
                </w:p>
                <w:p w:rsidR="00CB3CBA" w:rsidRPr="00110D62" w:rsidRDefault="00CB3CBA" w:rsidP="00CB3CBA">
                  <w:pPr>
                    <w:pStyle w:val="a3"/>
                    <w:tabs>
                      <w:tab w:val="left" w:pos="672"/>
                      <w:tab w:val="left" w:pos="960"/>
                    </w:tabs>
                    <w:ind w:right="-4904"/>
                    <w:jc w:val="left"/>
                  </w:pPr>
                  <w:r w:rsidRPr="00110D62">
                    <w:t xml:space="preserve">культуры и спорта, </w:t>
                  </w:r>
                </w:p>
                <w:p w:rsidR="00CB3CBA" w:rsidRPr="00110D62" w:rsidRDefault="00CB3CBA" w:rsidP="00CB3CBA">
                  <w:pPr>
                    <w:pStyle w:val="a3"/>
                    <w:tabs>
                      <w:tab w:val="left" w:pos="672"/>
                      <w:tab w:val="left" w:pos="960"/>
                    </w:tabs>
                    <w:ind w:right="-4904"/>
                    <w:jc w:val="left"/>
                  </w:pPr>
                  <w:r w:rsidRPr="00110D62">
                    <w:t>волонтерский корпус</w:t>
                  </w:r>
                </w:p>
              </w:tc>
            </w:tr>
            <w:tr w:rsidR="00CB3CBA" w:rsidRPr="00110D62" w:rsidTr="00C77203">
              <w:trPr>
                <w:trHeight w:val="346"/>
              </w:trPr>
              <w:tc>
                <w:tcPr>
                  <w:tcW w:w="3256" w:type="dxa"/>
                </w:tcPr>
                <w:p w:rsidR="002E3BCF" w:rsidRPr="00110D62" w:rsidRDefault="002E3BCF" w:rsidP="002E3BCF">
                  <w:pPr>
                    <w:pStyle w:val="a8"/>
                    <w:rPr>
                      <w:sz w:val="24"/>
                      <w:szCs w:val="24"/>
                      <w:shd w:val="clear" w:color="auto" w:fill="FFFFFF"/>
                    </w:rPr>
                  </w:pPr>
                  <w:r w:rsidRPr="00110D62">
                    <w:rPr>
                      <w:sz w:val="24"/>
                      <w:szCs w:val="24"/>
                      <w:shd w:val="clear" w:color="auto" w:fill="FFFFFF"/>
                    </w:rPr>
                    <w:t>Местная общественная</w:t>
                  </w:r>
                </w:p>
                <w:p w:rsidR="002E3BCF" w:rsidRPr="00110D62" w:rsidRDefault="002E3BCF" w:rsidP="002E3BCF">
                  <w:pPr>
                    <w:pStyle w:val="a8"/>
                    <w:rPr>
                      <w:sz w:val="24"/>
                      <w:szCs w:val="24"/>
                      <w:shd w:val="clear" w:color="auto" w:fill="FFFFFF"/>
                    </w:rPr>
                  </w:pPr>
                  <w:r w:rsidRPr="00110D62">
                    <w:rPr>
                      <w:sz w:val="24"/>
                      <w:szCs w:val="24"/>
                      <w:shd w:val="clear" w:color="auto" w:fill="FFFFFF"/>
                    </w:rPr>
                    <w:t>организация по поддержке общественных инициатив</w:t>
                  </w:r>
                </w:p>
                <w:p w:rsidR="00CB3CBA" w:rsidRPr="00110D62" w:rsidRDefault="002E3BCF" w:rsidP="002E3BCF">
                  <w:pPr>
                    <w:pStyle w:val="a8"/>
                    <w:rPr>
                      <w:sz w:val="24"/>
                      <w:szCs w:val="24"/>
                      <w:shd w:val="clear" w:color="auto" w:fill="FFFFFF"/>
                    </w:rPr>
                  </w:pPr>
                  <w:r w:rsidRPr="00110D62">
                    <w:rPr>
                      <w:sz w:val="24"/>
                      <w:szCs w:val="24"/>
                      <w:shd w:val="clear" w:color="auto" w:fill="FFFFFF"/>
                    </w:rPr>
                    <w:t>"Ресурсный центр Венгеровского района НСО"</w:t>
                  </w:r>
                </w:p>
                <w:p w:rsidR="007D01E5" w:rsidRPr="00110D62" w:rsidRDefault="009346BA" w:rsidP="002E3BCF">
                  <w:pPr>
                    <w:pStyle w:val="a8"/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  <w:shd w:val="clear" w:color="auto" w:fill="FFFFFF"/>
                    </w:rPr>
                    <w:t>Возраст от 7-17 лет</w:t>
                  </w:r>
                </w:p>
              </w:tc>
              <w:tc>
                <w:tcPr>
                  <w:tcW w:w="1275" w:type="dxa"/>
                </w:tcPr>
                <w:p w:rsidR="00CB3CBA" w:rsidRPr="00110D62" w:rsidRDefault="00CB3CBA" w:rsidP="003D0EE3">
                  <w:pPr>
                    <w:pStyle w:val="a3"/>
                    <w:tabs>
                      <w:tab w:val="left" w:pos="960"/>
                      <w:tab w:val="center" w:pos="3636"/>
                    </w:tabs>
                    <w:ind w:right="-4904"/>
                    <w:jc w:val="left"/>
                  </w:pPr>
                  <w:r w:rsidRPr="00110D62">
                    <w:t>Н, С</w:t>
                  </w:r>
                </w:p>
              </w:tc>
              <w:tc>
                <w:tcPr>
                  <w:tcW w:w="3544" w:type="dxa"/>
                </w:tcPr>
                <w:p w:rsidR="00DB5323" w:rsidRPr="00110D62" w:rsidRDefault="002E3BCF" w:rsidP="007D01E5">
                  <w:pPr>
                    <w:pStyle w:val="a3"/>
                    <w:tabs>
                      <w:tab w:val="left" w:pos="960"/>
                    </w:tabs>
                    <w:jc w:val="left"/>
                    <w:rPr>
                      <w:rFonts w:eastAsia="Calibri"/>
                      <w:lang w:eastAsia="en-US"/>
                    </w:rPr>
                  </w:pPr>
                  <w:r w:rsidRPr="00110D62">
                    <w:t>-</w:t>
                  </w:r>
                  <w:r w:rsidR="00DB5323" w:rsidRPr="00110D62">
                    <w:rPr>
                      <w:rFonts w:eastAsia="Calibri"/>
                      <w:lang w:eastAsia="en-US"/>
                    </w:rPr>
                    <w:t xml:space="preserve"> поддержка детей и развитие их</w:t>
                  </w:r>
                </w:p>
                <w:p w:rsidR="00DB5323" w:rsidRPr="00110D62" w:rsidRDefault="00DB5323" w:rsidP="007D01E5">
                  <w:pPr>
                    <w:pStyle w:val="a3"/>
                    <w:tabs>
                      <w:tab w:val="left" w:pos="960"/>
                    </w:tabs>
                    <w:jc w:val="left"/>
                    <w:rPr>
                      <w:rFonts w:eastAsia="Calibri"/>
                      <w:lang w:eastAsia="en-US"/>
                    </w:rPr>
                  </w:pPr>
                  <w:r w:rsidRPr="00110D62">
                    <w:rPr>
                      <w:rFonts w:eastAsia="Calibri"/>
                      <w:lang w:eastAsia="en-US"/>
                    </w:rPr>
                    <w:t>интеллектуальной одаренности</w:t>
                  </w:r>
                </w:p>
                <w:p w:rsidR="00DB5323" w:rsidRPr="00110D62" w:rsidRDefault="00DB5323" w:rsidP="007D01E5">
                  <w:pPr>
                    <w:pStyle w:val="a3"/>
                    <w:tabs>
                      <w:tab w:val="left" w:pos="960"/>
                    </w:tabs>
                    <w:jc w:val="left"/>
                    <w:rPr>
                      <w:rFonts w:eastAsia="Calibri"/>
                      <w:lang w:eastAsia="en-US"/>
                    </w:rPr>
                  </w:pPr>
                  <w:r w:rsidRPr="00110D62">
                    <w:rPr>
                      <w:rFonts w:eastAsia="Calibri"/>
                      <w:lang w:eastAsia="en-US"/>
                    </w:rPr>
                    <w:t>естественнонаучной и гуманитарной</w:t>
                  </w:r>
                </w:p>
                <w:p w:rsidR="00DB5323" w:rsidRPr="00110D62" w:rsidRDefault="00DB5323" w:rsidP="007D01E5">
                  <w:pPr>
                    <w:pStyle w:val="a3"/>
                    <w:tabs>
                      <w:tab w:val="left" w:pos="960"/>
                    </w:tabs>
                    <w:jc w:val="left"/>
                    <w:rPr>
                      <w:rFonts w:eastAsia="Calibri"/>
                      <w:lang w:eastAsia="en-US"/>
                    </w:rPr>
                  </w:pPr>
                  <w:r w:rsidRPr="00110D62">
                    <w:rPr>
                      <w:rFonts w:eastAsia="Calibri"/>
                      <w:lang w:eastAsia="en-US"/>
                    </w:rPr>
                    <w:t xml:space="preserve"> направленности, в техническом</w:t>
                  </w:r>
                </w:p>
                <w:p w:rsidR="00DB5323" w:rsidRPr="00110D62" w:rsidRDefault="00DB5323" w:rsidP="007D01E5">
                  <w:pPr>
                    <w:pStyle w:val="a3"/>
                    <w:tabs>
                      <w:tab w:val="left" w:pos="960"/>
                    </w:tabs>
                    <w:jc w:val="left"/>
                    <w:rPr>
                      <w:rFonts w:eastAsia="Calibri"/>
                      <w:lang w:eastAsia="en-US"/>
                    </w:rPr>
                  </w:pPr>
                  <w:r w:rsidRPr="00110D62">
                    <w:rPr>
                      <w:rFonts w:eastAsia="Calibri"/>
                      <w:lang w:eastAsia="en-US"/>
                    </w:rPr>
                    <w:lastRenderedPageBreak/>
                    <w:t xml:space="preserve"> проектировании и конструировании,</w:t>
                  </w:r>
                </w:p>
                <w:p w:rsidR="00F35CC2" w:rsidRPr="00110D62" w:rsidRDefault="00DB5323" w:rsidP="00DB5323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rFonts w:eastAsia="Calibri"/>
                      <w:lang w:eastAsia="en-US"/>
                    </w:rPr>
                  </w:pPr>
                  <w:r w:rsidRPr="00110D62">
                    <w:rPr>
                      <w:rFonts w:eastAsia="Calibri"/>
                      <w:lang w:eastAsia="en-US"/>
                    </w:rPr>
                    <w:t xml:space="preserve"> робототехнике</w:t>
                  </w:r>
                  <w:r w:rsidR="00F35CC2" w:rsidRPr="00110D62">
                    <w:rPr>
                      <w:rFonts w:eastAsia="Calibri"/>
                      <w:lang w:eastAsia="en-US"/>
                    </w:rPr>
                    <w:t>. ресурсный центр</w:t>
                  </w:r>
                </w:p>
                <w:p w:rsidR="00F35CC2" w:rsidRPr="00110D62" w:rsidRDefault="00F35CC2" w:rsidP="00DB5323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rFonts w:eastAsia="Calibri"/>
                      <w:lang w:eastAsia="en-US"/>
                    </w:rPr>
                  </w:pPr>
                  <w:r w:rsidRPr="00110D62">
                    <w:rPr>
                      <w:rFonts w:eastAsia="Calibri"/>
                      <w:lang w:eastAsia="en-US"/>
                    </w:rPr>
                    <w:t xml:space="preserve"> работает по трем направлениям:</w:t>
                  </w:r>
                </w:p>
                <w:p w:rsidR="00F35CC2" w:rsidRPr="00110D62" w:rsidRDefault="00F35CC2" w:rsidP="00DB5323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rFonts w:eastAsia="Calibri"/>
                      <w:lang w:eastAsia="en-US"/>
                    </w:rPr>
                  </w:pPr>
                  <w:r w:rsidRPr="00110D62">
                    <w:rPr>
                      <w:rFonts w:eastAsia="Calibri"/>
                      <w:lang w:eastAsia="en-US"/>
                    </w:rPr>
                    <w:t xml:space="preserve"> искусство (мультипликация, </w:t>
                  </w:r>
                </w:p>
                <w:p w:rsidR="00F35CC2" w:rsidRPr="00110D62" w:rsidRDefault="00F35CC2" w:rsidP="00DB5323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rFonts w:eastAsia="Calibri"/>
                      <w:lang w:eastAsia="en-US"/>
                    </w:rPr>
                  </w:pPr>
                  <w:r w:rsidRPr="00110D62">
                    <w:rPr>
                      <w:rFonts w:eastAsia="Calibri"/>
                      <w:lang w:eastAsia="en-US"/>
                    </w:rPr>
                    <w:t xml:space="preserve">хоровое пение, литературное </w:t>
                  </w:r>
                </w:p>
                <w:p w:rsidR="00F35CC2" w:rsidRPr="00110D62" w:rsidRDefault="00F35CC2" w:rsidP="00DB5323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rFonts w:eastAsia="Calibri"/>
                      <w:lang w:eastAsia="en-US"/>
                    </w:rPr>
                  </w:pPr>
                  <w:r w:rsidRPr="00110D62">
                    <w:rPr>
                      <w:rFonts w:eastAsia="Calibri"/>
                      <w:lang w:eastAsia="en-US"/>
                    </w:rPr>
                    <w:t xml:space="preserve">творчество), </w:t>
                  </w:r>
                </w:p>
                <w:p w:rsidR="00F35CC2" w:rsidRPr="00110D62" w:rsidRDefault="00F35CC2" w:rsidP="00DB5323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rFonts w:eastAsia="Calibri"/>
                      <w:lang w:eastAsia="en-US"/>
                    </w:rPr>
                  </w:pPr>
                  <w:r w:rsidRPr="00110D62">
                    <w:rPr>
                      <w:rFonts w:eastAsia="Calibri"/>
                      <w:lang w:eastAsia="en-US"/>
                    </w:rPr>
                    <w:t xml:space="preserve">наука (исследовательская и </w:t>
                  </w:r>
                </w:p>
                <w:p w:rsidR="00F35CC2" w:rsidRPr="00110D62" w:rsidRDefault="00F35CC2" w:rsidP="00DB5323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rFonts w:eastAsia="Calibri"/>
                      <w:lang w:eastAsia="en-US"/>
                    </w:rPr>
                  </w:pPr>
                  <w:r w:rsidRPr="00110D62">
                    <w:rPr>
                      <w:rFonts w:eastAsia="Calibri"/>
                      <w:lang w:eastAsia="en-US"/>
                    </w:rPr>
                    <w:t xml:space="preserve">проектная деятельность, химия, </w:t>
                  </w:r>
                </w:p>
                <w:p w:rsidR="00F35CC2" w:rsidRPr="00110D62" w:rsidRDefault="00F35CC2" w:rsidP="00DB5323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rFonts w:eastAsia="Calibri"/>
                      <w:lang w:eastAsia="en-US"/>
                    </w:rPr>
                  </w:pPr>
                  <w:r w:rsidRPr="00110D62">
                    <w:rPr>
                      <w:rFonts w:eastAsia="Calibri"/>
                      <w:lang w:eastAsia="en-US"/>
                    </w:rPr>
                    <w:t xml:space="preserve">физика, биология и </w:t>
                  </w:r>
                </w:p>
                <w:p w:rsidR="00F35CC2" w:rsidRPr="00110D62" w:rsidRDefault="00F35CC2" w:rsidP="00DB5323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rFonts w:eastAsia="Calibri"/>
                      <w:lang w:eastAsia="en-US"/>
                    </w:rPr>
                  </w:pPr>
                  <w:r w:rsidRPr="00110D62">
                    <w:rPr>
                      <w:rFonts w:eastAsia="Calibri"/>
                      <w:lang w:eastAsia="en-US"/>
                    </w:rPr>
                    <w:t xml:space="preserve">робототехника) и </w:t>
                  </w:r>
                </w:p>
                <w:p w:rsidR="00F35CC2" w:rsidRPr="00110D62" w:rsidRDefault="00F35CC2" w:rsidP="00DB5323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rFonts w:eastAsia="Calibri"/>
                      <w:lang w:eastAsia="en-US"/>
                    </w:rPr>
                  </w:pPr>
                  <w:r w:rsidRPr="00110D62">
                    <w:rPr>
                      <w:rFonts w:eastAsia="Calibri"/>
                      <w:lang w:eastAsia="en-US"/>
                    </w:rPr>
                    <w:t>спорт (шахматы, лыжные гонки,</w:t>
                  </w:r>
                </w:p>
                <w:p w:rsidR="00DB5323" w:rsidRPr="00110D62" w:rsidRDefault="00F35CC2" w:rsidP="00DB5323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rFonts w:eastAsia="Calibri"/>
                      <w:lang w:eastAsia="en-US"/>
                    </w:rPr>
                  </w:pPr>
                  <w:r w:rsidRPr="00110D62">
                    <w:rPr>
                      <w:rFonts w:eastAsia="Calibri"/>
                      <w:lang w:eastAsia="en-US"/>
                    </w:rPr>
                    <w:t xml:space="preserve"> дзюдо и акробатика)</w:t>
                  </w:r>
                </w:p>
                <w:p w:rsidR="002E3BCF" w:rsidRPr="00110D62" w:rsidRDefault="002E3BCF" w:rsidP="00CB3CBA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</w:tc>
              <w:tc>
                <w:tcPr>
                  <w:tcW w:w="2268" w:type="dxa"/>
                </w:tcPr>
                <w:p w:rsidR="00F35CC2" w:rsidRPr="00110D62" w:rsidRDefault="00E73FAD" w:rsidP="00E73FAD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lastRenderedPageBreak/>
                    <w:t xml:space="preserve">Новосибирская </w:t>
                  </w:r>
                </w:p>
                <w:p w:rsidR="00E73FAD" w:rsidRPr="00110D62" w:rsidRDefault="00E73FAD" w:rsidP="00E73FAD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область,</w:t>
                  </w:r>
                </w:p>
                <w:p w:rsidR="00E73FAD" w:rsidRPr="00110D62" w:rsidRDefault="00E73FAD" w:rsidP="00E73FAD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село Венгерово,</w:t>
                  </w:r>
                </w:p>
                <w:p w:rsidR="00E73FAD" w:rsidRPr="00110D62" w:rsidRDefault="00E73FAD" w:rsidP="00E73FAD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 xml:space="preserve">ул. </w:t>
                  </w:r>
                  <w:r w:rsidR="00B05CA0" w:rsidRPr="00110D62">
                    <w:t>Ленина</w:t>
                  </w:r>
                  <w:r w:rsidRPr="00110D62">
                    <w:t xml:space="preserve"> д. </w:t>
                  </w:r>
                  <w:r w:rsidR="0089467D" w:rsidRPr="00110D62">
                    <w:t>73</w:t>
                  </w:r>
                </w:p>
                <w:p w:rsidR="00CB3CBA" w:rsidRPr="00110D62" w:rsidRDefault="002B0F84" w:rsidP="00E73FAD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83836921474</w:t>
                  </w:r>
                </w:p>
              </w:tc>
              <w:tc>
                <w:tcPr>
                  <w:tcW w:w="2289" w:type="dxa"/>
                  <w:gridSpan w:val="2"/>
                </w:tcPr>
                <w:p w:rsidR="00CB3CBA" w:rsidRPr="00110D62" w:rsidRDefault="00CB3CBA" w:rsidP="00CB3CBA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Зависит от запроса,</w:t>
                  </w:r>
                </w:p>
                <w:p w:rsidR="00CB3CBA" w:rsidRPr="00110D62" w:rsidRDefault="00CB3CBA" w:rsidP="00CB3CBA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руководители проектов</w:t>
                  </w:r>
                </w:p>
              </w:tc>
              <w:tc>
                <w:tcPr>
                  <w:tcW w:w="2956" w:type="dxa"/>
                </w:tcPr>
                <w:p w:rsidR="00CB3CBA" w:rsidRPr="00110D62" w:rsidRDefault="00C966CE" w:rsidP="00C966CE">
                  <w:pPr>
                    <w:pStyle w:val="a3"/>
                    <w:tabs>
                      <w:tab w:val="left" w:pos="672"/>
                      <w:tab w:val="left" w:pos="960"/>
                    </w:tabs>
                    <w:ind w:right="-4904"/>
                    <w:jc w:val="left"/>
                  </w:pPr>
                  <w:r w:rsidRPr="00110D62">
                    <w:t xml:space="preserve">КЦСОН, </w:t>
                  </w:r>
                  <w:proofErr w:type="spellStart"/>
                  <w:r w:rsidRPr="00110D62">
                    <w:t>ТОСы</w:t>
                  </w:r>
                  <w:proofErr w:type="spellEnd"/>
                </w:p>
              </w:tc>
            </w:tr>
            <w:tr w:rsidR="00CB3CBA" w:rsidRPr="00110D62" w:rsidTr="00C77203">
              <w:trPr>
                <w:trHeight w:val="2231"/>
              </w:trPr>
              <w:tc>
                <w:tcPr>
                  <w:tcW w:w="32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CB3CBA" w:rsidRPr="00110D62" w:rsidRDefault="00CB3CBA" w:rsidP="00CB3CBA">
                  <w:pPr>
                    <w:pStyle w:val="a3"/>
                    <w:tabs>
                      <w:tab w:val="left" w:pos="1092"/>
                    </w:tabs>
                    <w:ind w:right="-4904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lastRenderedPageBreak/>
                    <w:t>Школ</w:t>
                  </w:r>
                  <w:r w:rsidR="002B7CA5" w:rsidRPr="00110D62">
                    <w:rPr>
                      <w:lang w:eastAsia="en-US"/>
                    </w:rPr>
                    <w:t xml:space="preserve">ы </w:t>
                  </w:r>
                  <w:r w:rsidRPr="00110D62">
                    <w:rPr>
                      <w:lang w:eastAsia="en-US"/>
                    </w:rPr>
                    <w:t>осознанного</w:t>
                  </w:r>
                </w:p>
                <w:p w:rsidR="002B7CA5" w:rsidRPr="00110D62" w:rsidRDefault="00CB3CBA" w:rsidP="00CB3CBA">
                  <w:pPr>
                    <w:pStyle w:val="a3"/>
                    <w:tabs>
                      <w:tab w:val="left" w:pos="1092"/>
                    </w:tabs>
                    <w:ind w:right="-4904"/>
                    <w:rPr>
                      <w:lang w:eastAsia="en-US"/>
                    </w:rPr>
                  </w:pPr>
                  <w:proofErr w:type="spellStart"/>
                  <w:r w:rsidRPr="00110D62">
                    <w:rPr>
                      <w:lang w:eastAsia="en-US"/>
                    </w:rPr>
                    <w:t>родительства</w:t>
                  </w:r>
                  <w:proofErr w:type="spellEnd"/>
                  <w:r w:rsidR="002B7CA5" w:rsidRPr="00110D62">
                    <w:rPr>
                      <w:lang w:eastAsia="en-US"/>
                    </w:rPr>
                    <w:t xml:space="preserve"> при средних</w:t>
                  </w:r>
                </w:p>
                <w:p w:rsidR="002B7CA5" w:rsidRPr="00110D62" w:rsidRDefault="002B7CA5" w:rsidP="00CB3CBA">
                  <w:pPr>
                    <w:pStyle w:val="a3"/>
                    <w:tabs>
                      <w:tab w:val="left" w:pos="1092"/>
                    </w:tabs>
                    <w:ind w:right="-4904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общеобразовательных</w:t>
                  </w:r>
                </w:p>
                <w:p w:rsidR="00CB3CBA" w:rsidRPr="00110D62" w:rsidRDefault="002B7CA5" w:rsidP="00CB3CBA">
                  <w:pPr>
                    <w:pStyle w:val="a3"/>
                    <w:tabs>
                      <w:tab w:val="left" w:pos="1092"/>
                    </w:tabs>
                    <w:ind w:right="-4904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учреждениях района</w:t>
                  </w: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CB3CBA" w:rsidRPr="00110D62" w:rsidRDefault="00CB3CBA" w:rsidP="00CB3CBA">
                  <w:pPr>
                    <w:pStyle w:val="a3"/>
                    <w:tabs>
                      <w:tab w:val="left" w:pos="960"/>
                      <w:tab w:val="center" w:pos="3636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0, Н, С, В, УЖ</w:t>
                  </w:r>
                </w:p>
              </w:tc>
              <w:tc>
                <w:tcPr>
                  <w:tcW w:w="35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CB3CBA" w:rsidRPr="00110D62" w:rsidRDefault="00CB3CBA" w:rsidP="007D01E5">
                  <w:pPr>
                    <w:pStyle w:val="a3"/>
                    <w:tabs>
                      <w:tab w:val="left" w:pos="960"/>
                    </w:tabs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-обучающий курс</w:t>
                  </w:r>
                  <w:r w:rsidR="00AD555C" w:rsidRPr="00110D62">
                    <w:rPr>
                      <w:lang w:eastAsia="en-US"/>
                    </w:rPr>
                    <w:t xml:space="preserve"> для родителей</w:t>
                  </w:r>
                  <w:r w:rsidRPr="00110D62">
                    <w:rPr>
                      <w:lang w:eastAsia="en-US"/>
                    </w:rPr>
                    <w:t>;</w:t>
                  </w:r>
                </w:p>
                <w:p w:rsidR="0009527F" w:rsidRPr="00110D62" w:rsidRDefault="0009527F" w:rsidP="007D01E5">
                  <w:pPr>
                    <w:pStyle w:val="a3"/>
                    <w:tabs>
                      <w:tab w:val="left" w:pos="960"/>
                    </w:tabs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 xml:space="preserve">-консультации родителей по вопросам м </w:t>
                  </w:r>
                </w:p>
                <w:p w:rsidR="00CB3CBA" w:rsidRPr="00110D62" w:rsidRDefault="0009527F" w:rsidP="007D01E5">
                  <w:pPr>
                    <w:pStyle w:val="a3"/>
                    <w:tabs>
                      <w:tab w:val="left" w:pos="960"/>
                    </w:tabs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воспитания и обучения детей;</w:t>
                  </w:r>
                </w:p>
                <w:p w:rsidR="00CB3CBA" w:rsidRPr="00110D62" w:rsidRDefault="00CB3CBA" w:rsidP="007D01E5">
                  <w:pPr>
                    <w:pStyle w:val="a3"/>
                    <w:tabs>
                      <w:tab w:val="left" w:pos="960"/>
                    </w:tabs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-клуб для родителей;</w:t>
                  </w:r>
                </w:p>
                <w:p w:rsidR="00CB3CBA" w:rsidRPr="00110D62" w:rsidRDefault="00CB3CBA" w:rsidP="007D01E5">
                  <w:pPr>
                    <w:pStyle w:val="a3"/>
                    <w:tabs>
                      <w:tab w:val="left" w:pos="960"/>
                    </w:tabs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-родительский чат;</w:t>
                  </w:r>
                </w:p>
                <w:p w:rsidR="00CB3CBA" w:rsidRPr="00110D62" w:rsidRDefault="00CB3CBA" w:rsidP="007D01E5">
                  <w:pPr>
                    <w:pStyle w:val="a3"/>
                    <w:tabs>
                      <w:tab w:val="left" w:pos="960"/>
                    </w:tabs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- мастер-классы;</w:t>
                  </w:r>
                </w:p>
                <w:p w:rsidR="00B06B43" w:rsidRPr="00110D62" w:rsidRDefault="00CB3CBA" w:rsidP="007D01E5">
                  <w:pPr>
                    <w:pStyle w:val="a3"/>
                    <w:tabs>
                      <w:tab w:val="left" w:pos="960"/>
                    </w:tabs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-</w:t>
                  </w:r>
                  <w:proofErr w:type="spellStart"/>
                  <w:r w:rsidR="0009527F" w:rsidRPr="00110D62">
                    <w:rPr>
                      <w:lang w:eastAsia="en-US"/>
                    </w:rPr>
                    <w:t>видеолекции</w:t>
                  </w:r>
                  <w:proofErr w:type="spellEnd"/>
                  <w:r w:rsidR="00B06B43" w:rsidRPr="00110D62">
                    <w:rPr>
                      <w:lang w:eastAsia="en-US"/>
                    </w:rPr>
                    <w:t xml:space="preserve"> направленные на:</w:t>
                  </w:r>
                </w:p>
                <w:p w:rsidR="00B06B43" w:rsidRPr="00110D62" w:rsidRDefault="00B06B43" w:rsidP="007D01E5">
                  <w:pPr>
                    <w:pStyle w:val="a3"/>
                    <w:tabs>
                      <w:tab w:val="left" w:pos="960"/>
                    </w:tabs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 xml:space="preserve"> безопасность</w:t>
                  </w:r>
                  <w:r w:rsidR="00A22CEF" w:rsidRPr="00110D62">
                    <w:rPr>
                      <w:lang w:eastAsia="en-US"/>
                    </w:rPr>
                    <w:t xml:space="preserve"> детей</w:t>
                  </w:r>
                  <w:r w:rsidRPr="00110D62">
                    <w:rPr>
                      <w:lang w:eastAsia="en-US"/>
                    </w:rPr>
                    <w:t xml:space="preserve"> </w:t>
                  </w:r>
                  <w:r w:rsidR="00A06245" w:rsidRPr="00110D62">
                    <w:rPr>
                      <w:lang w:eastAsia="en-US"/>
                    </w:rPr>
                    <w:t>«Дорога и дети»</w:t>
                  </w:r>
                  <w:r w:rsidR="00A22CEF" w:rsidRPr="00110D62">
                    <w:rPr>
                      <w:lang w:eastAsia="en-US"/>
                    </w:rPr>
                    <w:t>,</w:t>
                  </w:r>
                  <w:r w:rsidR="00A06245" w:rsidRPr="00110D62">
                    <w:rPr>
                      <w:lang w:eastAsia="en-US"/>
                    </w:rPr>
                    <w:t xml:space="preserve"> </w:t>
                  </w:r>
                </w:p>
                <w:p w:rsidR="00B06B43" w:rsidRPr="00110D62" w:rsidRDefault="00B06B43" w:rsidP="007D01E5">
                  <w:pPr>
                    <w:pStyle w:val="a3"/>
                    <w:tabs>
                      <w:tab w:val="left" w:pos="960"/>
                    </w:tabs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 xml:space="preserve">на воспитание </w:t>
                  </w:r>
                  <w:r w:rsidR="00A06245" w:rsidRPr="00110D62">
                    <w:rPr>
                      <w:lang w:eastAsia="en-US"/>
                    </w:rPr>
                    <w:t xml:space="preserve">детей «Родитель и </w:t>
                  </w:r>
                </w:p>
                <w:p w:rsidR="00B06B43" w:rsidRPr="00110D62" w:rsidRDefault="00A06245" w:rsidP="007D01E5">
                  <w:pPr>
                    <w:pStyle w:val="a3"/>
                    <w:tabs>
                      <w:tab w:val="left" w:pos="960"/>
                    </w:tabs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школа»</w:t>
                  </w:r>
                  <w:r w:rsidR="008A2B51" w:rsidRPr="00110D62">
                    <w:rPr>
                      <w:lang w:eastAsia="en-US"/>
                    </w:rPr>
                    <w:t xml:space="preserve">, </w:t>
                  </w:r>
                </w:p>
                <w:p w:rsidR="00B06B43" w:rsidRPr="00110D62" w:rsidRDefault="00B06B43" w:rsidP="007D01E5">
                  <w:pPr>
                    <w:pStyle w:val="a3"/>
                    <w:tabs>
                      <w:tab w:val="left" w:pos="960"/>
                    </w:tabs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на сохранение традиционных семейных</w:t>
                  </w:r>
                </w:p>
                <w:p w:rsidR="00B06B43" w:rsidRPr="00110D62" w:rsidRDefault="00B06B43" w:rsidP="007D01E5">
                  <w:pPr>
                    <w:pStyle w:val="a3"/>
                    <w:tabs>
                      <w:tab w:val="left" w:pos="960"/>
                    </w:tabs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 xml:space="preserve">ценностей «Вера, </w:t>
                  </w:r>
                  <w:r w:rsidR="008A2B51" w:rsidRPr="00110D62">
                    <w:rPr>
                      <w:lang w:eastAsia="en-US"/>
                    </w:rPr>
                    <w:t>надежда,</w:t>
                  </w:r>
                  <w:r w:rsidRPr="00110D62">
                    <w:rPr>
                      <w:lang w:eastAsia="en-US"/>
                    </w:rPr>
                    <w:t xml:space="preserve"> </w:t>
                  </w:r>
                  <w:r w:rsidR="008A2B51" w:rsidRPr="00110D62">
                    <w:rPr>
                      <w:lang w:eastAsia="en-US"/>
                    </w:rPr>
                    <w:t>любовь</w:t>
                  </w:r>
                  <w:r w:rsidRPr="00110D62">
                    <w:rPr>
                      <w:lang w:eastAsia="en-US"/>
                    </w:rPr>
                    <w:t xml:space="preserve"> в </w:t>
                  </w:r>
                </w:p>
                <w:p w:rsidR="001156D3" w:rsidRPr="00110D62" w:rsidRDefault="00B06B43" w:rsidP="007D01E5">
                  <w:pPr>
                    <w:pStyle w:val="a3"/>
                    <w:tabs>
                      <w:tab w:val="left" w:pos="960"/>
                    </w:tabs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российских семьях</w:t>
                  </w:r>
                  <w:r w:rsidR="008A2B51" w:rsidRPr="00110D62">
                    <w:rPr>
                      <w:lang w:eastAsia="en-US"/>
                    </w:rPr>
                    <w:t>»</w:t>
                  </w:r>
                  <w:r w:rsidR="001156D3" w:rsidRPr="00110D62">
                    <w:rPr>
                      <w:lang w:eastAsia="en-US"/>
                    </w:rPr>
                    <w:t xml:space="preserve"> (Мин-во </w:t>
                  </w:r>
                </w:p>
                <w:p w:rsidR="00CB3CBA" w:rsidRPr="00110D62" w:rsidRDefault="001156D3" w:rsidP="007D01E5">
                  <w:pPr>
                    <w:pStyle w:val="a3"/>
                    <w:tabs>
                      <w:tab w:val="left" w:pos="960"/>
                    </w:tabs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образования НСО)</w:t>
                  </w:r>
                </w:p>
              </w:tc>
              <w:tc>
                <w:tcPr>
                  <w:tcW w:w="22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A5FBE" w:rsidRPr="00110D62" w:rsidRDefault="008A5FBE" w:rsidP="00CB3CBA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образовательные</w:t>
                  </w:r>
                </w:p>
                <w:p w:rsidR="008A5FBE" w:rsidRPr="00110D62" w:rsidRDefault="008A5FBE" w:rsidP="00CB3CBA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учреждения</w:t>
                  </w:r>
                </w:p>
                <w:p w:rsidR="00F35CC2" w:rsidRPr="00110D62" w:rsidRDefault="008A5FBE" w:rsidP="00CB3CBA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 xml:space="preserve">Венгеровского </w:t>
                  </w:r>
                </w:p>
                <w:p w:rsidR="00CB3CBA" w:rsidRPr="00110D62" w:rsidRDefault="008A5FBE" w:rsidP="00CB3CBA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района</w:t>
                  </w:r>
                </w:p>
              </w:tc>
              <w:tc>
                <w:tcPr>
                  <w:tcW w:w="22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CB3CBA" w:rsidRPr="00110D62" w:rsidRDefault="008A5FBE" w:rsidP="00CB3CBA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-</w:t>
                  </w:r>
                  <w:r w:rsidR="00CB3CBA" w:rsidRPr="00110D62">
                    <w:rPr>
                      <w:lang w:eastAsia="en-US"/>
                    </w:rPr>
                    <w:t xml:space="preserve">психолог </w:t>
                  </w:r>
                </w:p>
                <w:p w:rsidR="00CB3CBA" w:rsidRPr="00110D62" w:rsidRDefault="008A5FBE" w:rsidP="00CB3CBA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-</w:t>
                  </w:r>
                  <w:r w:rsidR="00CB3CBA" w:rsidRPr="00110D62">
                    <w:rPr>
                      <w:lang w:eastAsia="en-US"/>
                    </w:rPr>
                    <w:t>куратор</w:t>
                  </w:r>
                </w:p>
                <w:p w:rsidR="00CB3CBA" w:rsidRPr="00110D62" w:rsidRDefault="008A5FBE" w:rsidP="00CB3CBA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-</w:t>
                  </w:r>
                  <w:r w:rsidR="00CB3CBA" w:rsidRPr="00110D62">
                    <w:rPr>
                      <w:lang w:eastAsia="en-US"/>
                    </w:rPr>
                    <w:t>родители</w:t>
                  </w:r>
                </w:p>
                <w:p w:rsidR="00CB3CBA" w:rsidRPr="00110D62" w:rsidRDefault="008A5FBE" w:rsidP="00CB3CBA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-</w:t>
                  </w:r>
                  <w:r w:rsidR="00CB3CBA" w:rsidRPr="00110D62">
                    <w:rPr>
                      <w:lang w:eastAsia="en-US"/>
                    </w:rPr>
                    <w:t>учителя</w:t>
                  </w:r>
                </w:p>
              </w:tc>
              <w:tc>
                <w:tcPr>
                  <w:tcW w:w="296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B7CA5" w:rsidRPr="00110D62" w:rsidRDefault="002B7CA5" w:rsidP="002B7CA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КЦСОН</w:t>
                  </w:r>
                </w:p>
                <w:p w:rsidR="002B7CA5" w:rsidRPr="00110D62" w:rsidRDefault="002B7CA5" w:rsidP="002B7CA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ДК</w:t>
                  </w:r>
                </w:p>
                <w:p w:rsidR="002B7CA5" w:rsidRPr="00110D62" w:rsidRDefault="002B7CA5" w:rsidP="002B7CA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ЦБС</w:t>
                  </w:r>
                </w:p>
                <w:p w:rsidR="002B7CA5" w:rsidRPr="00110D62" w:rsidRDefault="002B7CA5" w:rsidP="002B7CA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Школы</w:t>
                  </w:r>
                </w:p>
                <w:p w:rsidR="002B7CA5" w:rsidRPr="00110D62" w:rsidRDefault="002B7CA5" w:rsidP="002B7CA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Ресурсный центр</w:t>
                  </w:r>
                </w:p>
                <w:p w:rsidR="002B7CA5" w:rsidRPr="00110D62" w:rsidRDefault="002B7CA5" w:rsidP="002B7CA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ДШИ</w:t>
                  </w:r>
                </w:p>
                <w:p w:rsidR="002B7CA5" w:rsidRPr="00110D62" w:rsidRDefault="002B7CA5" w:rsidP="002B7CA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ДДТ</w:t>
                  </w:r>
                </w:p>
                <w:p w:rsidR="002B7CA5" w:rsidRPr="00110D62" w:rsidRDefault="002B7CA5" w:rsidP="002B7CA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Открытое</w:t>
                  </w:r>
                </w:p>
                <w:p w:rsidR="00CB3CBA" w:rsidRPr="00110D62" w:rsidRDefault="002B7CA5" w:rsidP="002B7CA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пространство</w:t>
                  </w:r>
                </w:p>
                <w:p w:rsidR="00D76B3B" w:rsidRPr="00110D62" w:rsidRDefault="00D76B3B" w:rsidP="002B7CA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детские сады</w:t>
                  </w:r>
                </w:p>
                <w:p w:rsidR="004330BC" w:rsidRPr="00110D62" w:rsidRDefault="004330BC" w:rsidP="002B7CA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Министерство образования</w:t>
                  </w:r>
                </w:p>
                <w:p w:rsidR="004330BC" w:rsidRPr="00110D62" w:rsidRDefault="004330BC" w:rsidP="002B7CA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Новосибирской области</w:t>
                  </w:r>
                </w:p>
              </w:tc>
            </w:tr>
            <w:tr w:rsidR="00CB3CBA" w:rsidRPr="00110D62" w:rsidTr="00C77203">
              <w:trPr>
                <w:trHeight w:val="2231"/>
              </w:trPr>
              <w:tc>
                <w:tcPr>
                  <w:tcW w:w="32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CB3CBA" w:rsidRPr="00110D62" w:rsidRDefault="00CB3CBA" w:rsidP="00CB3CBA">
                  <w:pPr>
                    <w:pStyle w:val="a3"/>
                    <w:tabs>
                      <w:tab w:val="left" w:pos="1092"/>
                    </w:tabs>
                    <w:ind w:right="-4904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lastRenderedPageBreak/>
                    <w:t>Открытые пространства</w:t>
                  </w:r>
                </w:p>
                <w:p w:rsidR="003D0EE3" w:rsidRPr="00110D62" w:rsidRDefault="003D0EE3" w:rsidP="00CB3CBA">
                  <w:pPr>
                    <w:pStyle w:val="a3"/>
                    <w:tabs>
                      <w:tab w:val="left" w:pos="1092"/>
                    </w:tabs>
                    <w:ind w:right="-4904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 xml:space="preserve"> для детей и молодежи при </w:t>
                  </w:r>
                </w:p>
                <w:p w:rsidR="003D0EE3" w:rsidRPr="00110D62" w:rsidRDefault="003D0EE3" w:rsidP="00CB3CBA">
                  <w:pPr>
                    <w:pStyle w:val="a3"/>
                    <w:tabs>
                      <w:tab w:val="left" w:pos="1092"/>
                    </w:tabs>
                    <w:ind w:right="-4904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Домах культуры</w:t>
                  </w:r>
                </w:p>
                <w:p w:rsidR="00CB3CBA" w:rsidRPr="00110D62" w:rsidRDefault="003D0EE3" w:rsidP="00CB3CBA">
                  <w:pPr>
                    <w:pStyle w:val="a3"/>
                    <w:tabs>
                      <w:tab w:val="left" w:pos="1092"/>
                    </w:tabs>
                    <w:ind w:right="-4904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Венгеровского района</w:t>
                  </w:r>
                </w:p>
                <w:p w:rsidR="00CB3CBA" w:rsidRPr="00110D62" w:rsidRDefault="00CB3CBA" w:rsidP="00CB3CBA">
                  <w:pPr>
                    <w:pStyle w:val="a3"/>
                    <w:tabs>
                      <w:tab w:val="left" w:pos="1092"/>
                    </w:tabs>
                    <w:ind w:right="-4904"/>
                    <w:rPr>
                      <w:lang w:eastAsia="en-US"/>
                    </w:rPr>
                  </w:pP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CB3CBA" w:rsidRPr="00110D62" w:rsidRDefault="00CB3CBA" w:rsidP="00CB3CBA">
                  <w:pPr>
                    <w:pStyle w:val="a3"/>
                    <w:tabs>
                      <w:tab w:val="left" w:pos="960"/>
                      <w:tab w:val="center" w:pos="3636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0, Н, С, В, УЖ</w:t>
                  </w:r>
                </w:p>
              </w:tc>
              <w:tc>
                <w:tcPr>
                  <w:tcW w:w="35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D1DEA" w:rsidRPr="00110D62" w:rsidRDefault="00CB3CBA" w:rsidP="00CB3CBA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-смысловой досуг</w:t>
                  </w:r>
                  <w:r w:rsidR="005D1DEA" w:rsidRPr="00110D62">
                    <w:rPr>
                      <w:lang w:eastAsia="en-US"/>
                    </w:rPr>
                    <w:t xml:space="preserve"> (игры, </w:t>
                  </w:r>
                </w:p>
                <w:p w:rsidR="00CB3CBA" w:rsidRPr="00110D62" w:rsidRDefault="005D1DEA" w:rsidP="00CB3CBA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занятия по интересам)</w:t>
                  </w:r>
                  <w:r w:rsidR="00CB3CBA" w:rsidRPr="00110D62">
                    <w:rPr>
                      <w:lang w:eastAsia="en-US"/>
                    </w:rPr>
                    <w:t>;</w:t>
                  </w:r>
                </w:p>
                <w:p w:rsidR="00CB3CBA" w:rsidRPr="00110D62" w:rsidRDefault="00CB3CBA" w:rsidP="00CB3CBA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-помощь в принятии</w:t>
                  </w:r>
                </w:p>
                <w:p w:rsidR="00CB3CBA" w:rsidRPr="00110D62" w:rsidRDefault="00CB3CBA" w:rsidP="00CB3CBA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 xml:space="preserve"> личностной и творческой</w:t>
                  </w:r>
                </w:p>
                <w:p w:rsidR="00CB3CBA" w:rsidRPr="00110D62" w:rsidRDefault="00CB3CBA" w:rsidP="00CB3CBA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 xml:space="preserve"> самореализации;</w:t>
                  </w:r>
                </w:p>
                <w:p w:rsidR="00CB3CBA" w:rsidRPr="00110D62" w:rsidRDefault="00CB3CBA" w:rsidP="00CB3CBA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-поддержка</w:t>
                  </w:r>
                  <w:r w:rsidR="003E4EB5" w:rsidRPr="00110D62">
                    <w:rPr>
                      <w:lang w:eastAsia="en-US"/>
                    </w:rPr>
                    <w:t xml:space="preserve"> в развитии </w:t>
                  </w:r>
                </w:p>
                <w:p w:rsidR="003E4EB5" w:rsidRPr="00110D62" w:rsidRDefault="003E4EB5" w:rsidP="00CB3CBA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коммуникационных и творческих</w:t>
                  </w:r>
                </w:p>
                <w:p w:rsidR="003E4EB5" w:rsidRPr="00110D62" w:rsidRDefault="003E4EB5" w:rsidP="00CB3CBA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способностей</w:t>
                  </w:r>
                </w:p>
                <w:p w:rsidR="003E4EB5" w:rsidRPr="00110D62" w:rsidRDefault="00CB3CBA" w:rsidP="00CB3CBA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-игровая коррекция</w:t>
                  </w:r>
                  <w:r w:rsidR="003E4EB5" w:rsidRPr="00110D62">
                    <w:rPr>
                      <w:lang w:eastAsia="en-US"/>
                    </w:rPr>
                    <w:t xml:space="preserve"> личностных </w:t>
                  </w:r>
                </w:p>
                <w:p w:rsidR="00CB3CBA" w:rsidRPr="00110D62" w:rsidRDefault="003E4EB5" w:rsidP="00CB3CBA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данных и позитивных характеристик</w:t>
                  </w:r>
                  <w:proofErr w:type="gramStart"/>
                  <w:r w:rsidRPr="00110D62">
                    <w:rPr>
                      <w:lang w:eastAsia="en-US"/>
                    </w:rPr>
                    <w:t xml:space="preserve">; </w:t>
                  </w:r>
                  <w:r w:rsidR="00CB3CBA" w:rsidRPr="00110D62">
                    <w:rPr>
                      <w:lang w:eastAsia="en-US"/>
                    </w:rPr>
                    <w:t>;</w:t>
                  </w:r>
                  <w:proofErr w:type="gramEnd"/>
                </w:p>
                <w:p w:rsidR="00CB3CBA" w:rsidRPr="00110D62" w:rsidRDefault="00CB3CBA" w:rsidP="00CB3CBA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-диалоги «на равных»;</w:t>
                  </w:r>
                </w:p>
                <w:p w:rsidR="00CB3CBA" w:rsidRPr="00110D62" w:rsidRDefault="00CB3CBA" w:rsidP="00CB3CBA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-наставничество</w:t>
                  </w:r>
                </w:p>
              </w:tc>
              <w:tc>
                <w:tcPr>
                  <w:tcW w:w="22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F4231" w:rsidRPr="00110D62" w:rsidRDefault="005F4231" w:rsidP="00074487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«Точка притяжения»</w:t>
                  </w:r>
                </w:p>
                <w:p w:rsidR="005F4231" w:rsidRPr="00110D62" w:rsidRDefault="005F4231" w:rsidP="00074487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с.Сибирцево 2-ое</w:t>
                  </w:r>
                </w:p>
                <w:p w:rsidR="005F4231" w:rsidRPr="00110D62" w:rsidRDefault="005F4231" w:rsidP="00074487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ул.Партизанская,4</w:t>
                  </w:r>
                </w:p>
                <w:p w:rsidR="003D09EB" w:rsidRPr="00110D62" w:rsidRDefault="003D09EB" w:rsidP="00074487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</w:p>
                <w:p w:rsidR="00CE5644" w:rsidRPr="00110D62" w:rsidRDefault="00CE5644" w:rsidP="00074487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«В Центре»</w:t>
                  </w:r>
                </w:p>
                <w:p w:rsidR="00CE5644" w:rsidRPr="00110D62" w:rsidRDefault="00CE5644" w:rsidP="00074487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  <w:proofErr w:type="spellStart"/>
                  <w:r w:rsidRPr="00110D62">
                    <w:rPr>
                      <w:lang w:eastAsia="en-US"/>
                    </w:rPr>
                    <w:t>с.Вознесенка</w:t>
                  </w:r>
                  <w:proofErr w:type="spellEnd"/>
                </w:p>
                <w:p w:rsidR="00CE5644" w:rsidRPr="00110D62" w:rsidRDefault="00CE5644" w:rsidP="00074487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ул.Ленина,66</w:t>
                  </w:r>
                </w:p>
                <w:p w:rsidR="003D09EB" w:rsidRPr="00110D62" w:rsidRDefault="003D09EB" w:rsidP="00074487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</w:p>
                <w:p w:rsidR="00CE5644" w:rsidRPr="00110D62" w:rsidRDefault="00CE5644" w:rsidP="00074487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«Лимонад»</w:t>
                  </w:r>
                </w:p>
                <w:p w:rsidR="00CE5644" w:rsidRPr="00110D62" w:rsidRDefault="00CE5644" w:rsidP="00074487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  <w:proofErr w:type="spellStart"/>
                  <w:r w:rsidRPr="00110D62">
                    <w:rPr>
                      <w:lang w:eastAsia="en-US"/>
                    </w:rPr>
                    <w:t>с.Ключевая</w:t>
                  </w:r>
                  <w:proofErr w:type="spellEnd"/>
                  <w:r w:rsidRPr="00110D62">
                    <w:rPr>
                      <w:lang w:eastAsia="en-US"/>
                    </w:rPr>
                    <w:t>,</w:t>
                  </w:r>
                </w:p>
                <w:p w:rsidR="00CE5644" w:rsidRPr="00110D62" w:rsidRDefault="00CE5644" w:rsidP="00074487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ул.Советская,35</w:t>
                  </w:r>
                </w:p>
                <w:p w:rsidR="003D09EB" w:rsidRPr="00110D62" w:rsidRDefault="003D09EB" w:rsidP="00074487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</w:p>
                <w:p w:rsidR="00CB6244" w:rsidRPr="00110D62" w:rsidRDefault="00CB6244" w:rsidP="00074487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«Поколение плюс»</w:t>
                  </w:r>
                </w:p>
                <w:p w:rsidR="00CE5644" w:rsidRPr="00110D62" w:rsidRDefault="00CE5644" w:rsidP="00074487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  <w:proofErr w:type="spellStart"/>
                  <w:r w:rsidRPr="00110D62">
                    <w:rPr>
                      <w:lang w:eastAsia="en-US"/>
                    </w:rPr>
                    <w:t>с.Петропавловка</w:t>
                  </w:r>
                  <w:proofErr w:type="spellEnd"/>
                  <w:r w:rsidRPr="00110D62">
                    <w:rPr>
                      <w:lang w:eastAsia="en-US"/>
                    </w:rPr>
                    <w:t xml:space="preserve"> 1-я,</w:t>
                  </w:r>
                </w:p>
                <w:p w:rsidR="00CE5644" w:rsidRPr="00110D62" w:rsidRDefault="00CE5644" w:rsidP="00074487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ул.Юбилейная,13</w:t>
                  </w:r>
                </w:p>
                <w:p w:rsidR="003D09EB" w:rsidRPr="00110D62" w:rsidRDefault="003D09EB" w:rsidP="00074487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</w:p>
                <w:p w:rsidR="003D09EB" w:rsidRPr="00110D62" w:rsidRDefault="003D09EB" w:rsidP="00074487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«Парковка»</w:t>
                  </w:r>
                </w:p>
                <w:p w:rsidR="003D09EB" w:rsidRPr="00110D62" w:rsidRDefault="003D09EB" w:rsidP="00074487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  <w:proofErr w:type="spellStart"/>
                  <w:r w:rsidRPr="00110D62">
                    <w:rPr>
                      <w:lang w:eastAsia="en-US"/>
                    </w:rPr>
                    <w:t>с.Заречье</w:t>
                  </w:r>
                  <w:proofErr w:type="spellEnd"/>
                </w:p>
                <w:p w:rsidR="003D09EB" w:rsidRPr="00110D62" w:rsidRDefault="003D09EB" w:rsidP="00074487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  <w:proofErr w:type="spellStart"/>
                  <w:r w:rsidRPr="00110D62">
                    <w:rPr>
                      <w:lang w:eastAsia="en-US"/>
                    </w:rPr>
                    <w:t>ул.Советская</w:t>
                  </w:r>
                  <w:proofErr w:type="spellEnd"/>
                  <w:r w:rsidRPr="00110D62">
                    <w:rPr>
                      <w:lang w:eastAsia="en-US"/>
                    </w:rPr>
                    <w:t xml:space="preserve"> д.1</w:t>
                  </w:r>
                </w:p>
                <w:p w:rsidR="003D09EB" w:rsidRPr="00110D62" w:rsidRDefault="003D09EB" w:rsidP="00074487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</w:p>
                <w:p w:rsidR="003D09EB" w:rsidRPr="00110D62" w:rsidRDefault="003D09EB" w:rsidP="00074487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«</w:t>
                  </w:r>
                  <w:r w:rsidRPr="00110D62">
                    <w:rPr>
                      <w:lang w:val="en-US" w:eastAsia="en-US"/>
                    </w:rPr>
                    <w:t>Pa</w:t>
                  </w:r>
                  <w:r w:rsidRPr="00110D62">
                    <w:rPr>
                      <w:lang w:eastAsia="en-US"/>
                    </w:rPr>
                    <w:t>к</w:t>
                  </w:r>
                  <w:r w:rsidRPr="00110D62">
                    <w:rPr>
                      <w:lang w:val="en-US" w:eastAsia="en-US"/>
                    </w:rPr>
                    <w:t>ty</w:t>
                  </w:r>
                  <w:r w:rsidRPr="00110D62">
                    <w:rPr>
                      <w:lang w:eastAsia="en-US"/>
                    </w:rPr>
                    <w:t xml:space="preserve"> </w:t>
                  </w:r>
                  <w:r w:rsidRPr="00110D62">
                    <w:rPr>
                      <w:lang w:val="en-US" w:eastAsia="en-US"/>
                    </w:rPr>
                    <w:t>Panda</w:t>
                  </w:r>
                  <w:r w:rsidRPr="00110D62">
                    <w:rPr>
                      <w:lang w:eastAsia="en-US"/>
                    </w:rPr>
                    <w:t>»</w:t>
                  </w:r>
                </w:p>
                <w:p w:rsidR="00074487" w:rsidRPr="00110D62" w:rsidRDefault="003D09EB" w:rsidP="003D09EB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  <w:proofErr w:type="spellStart"/>
                  <w:r w:rsidRPr="00110D62">
                    <w:rPr>
                      <w:lang w:eastAsia="en-US"/>
                    </w:rPr>
                    <w:t>с.Меньшиково</w:t>
                  </w:r>
                  <w:proofErr w:type="spellEnd"/>
                </w:p>
                <w:p w:rsidR="003D09EB" w:rsidRPr="00110D62" w:rsidRDefault="003D09EB" w:rsidP="003D09EB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  <w:proofErr w:type="spellStart"/>
                  <w:r w:rsidRPr="00110D62">
                    <w:rPr>
                      <w:lang w:eastAsia="en-US"/>
                    </w:rPr>
                    <w:t>ул.Советская</w:t>
                  </w:r>
                  <w:proofErr w:type="spellEnd"/>
                  <w:r w:rsidRPr="00110D62">
                    <w:rPr>
                      <w:lang w:eastAsia="en-US"/>
                    </w:rPr>
                    <w:t xml:space="preserve"> д.2Б</w:t>
                  </w:r>
                </w:p>
                <w:p w:rsidR="003D09EB" w:rsidRPr="00110D62" w:rsidRDefault="003D09EB" w:rsidP="003D09EB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</w:p>
                <w:p w:rsidR="003D09EB" w:rsidRPr="00110D62" w:rsidRDefault="003D09EB" w:rsidP="003D09EB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«Феникс»</w:t>
                  </w:r>
                </w:p>
                <w:p w:rsidR="003D09EB" w:rsidRPr="00110D62" w:rsidRDefault="003D09EB" w:rsidP="003D09EB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  <w:proofErr w:type="spellStart"/>
                  <w:r w:rsidRPr="00110D62">
                    <w:rPr>
                      <w:lang w:eastAsia="en-US"/>
                    </w:rPr>
                    <w:t>с.Усть-Изес</w:t>
                  </w:r>
                  <w:proofErr w:type="spellEnd"/>
                </w:p>
                <w:p w:rsidR="003D09EB" w:rsidRPr="00110D62" w:rsidRDefault="003D09EB" w:rsidP="003D09EB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  <w:proofErr w:type="spellStart"/>
                  <w:r w:rsidRPr="00110D62">
                    <w:rPr>
                      <w:lang w:eastAsia="en-US"/>
                    </w:rPr>
                    <w:t>ул.Ленина</w:t>
                  </w:r>
                  <w:proofErr w:type="spellEnd"/>
                  <w:r w:rsidRPr="00110D62">
                    <w:rPr>
                      <w:lang w:eastAsia="en-US"/>
                    </w:rPr>
                    <w:t>, 70</w:t>
                  </w:r>
                </w:p>
                <w:p w:rsidR="00C44272" w:rsidRPr="00110D62" w:rsidRDefault="00C44272" w:rsidP="003D09EB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</w:p>
                <w:p w:rsidR="00C44272" w:rsidRPr="00110D62" w:rsidRDefault="00C44272" w:rsidP="003D09EB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«Твое место»</w:t>
                  </w:r>
                </w:p>
                <w:p w:rsidR="00C44272" w:rsidRPr="00110D62" w:rsidRDefault="00C44272" w:rsidP="003D09EB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с.Венгерово</w:t>
                  </w:r>
                </w:p>
                <w:p w:rsidR="00C44272" w:rsidRPr="00110D62" w:rsidRDefault="00C44272" w:rsidP="003D09EB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  <w:proofErr w:type="spellStart"/>
                  <w:r w:rsidRPr="00110D62">
                    <w:rPr>
                      <w:lang w:eastAsia="en-US"/>
                    </w:rPr>
                    <w:t>ул.Добролюбова</w:t>
                  </w:r>
                  <w:proofErr w:type="spellEnd"/>
                  <w:r w:rsidRPr="00110D62">
                    <w:rPr>
                      <w:lang w:eastAsia="en-US"/>
                    </w:rPr>
                    <w:t>, 4</w:t>
                  </w:r>
                </w:p>
                <w:p w:rsidR="00C44272" w:rsidRPr="00110D62" w:rsidRDefault="00C44272" w:rsidP="003D09EB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</w:p>
                <w:p w:rsidR="00C44272" w:rsidRPr="00110D62" w:rsidRDefault="00C44272" w:rsidP="003D09EB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«Космос»</w:t>
                  </w:r>
                </w:p>
                <w:p w:rsidR="00C44272" w:rsidRPr="00110D62" w:rsidRDefault="00C44272" w:rsidP="003D09EB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с.Новый Тартас</w:t>
                  </w:r>
                </w:p>
                <w:p w:rsidR="00C44272" w:rsidRPr="00110D62" w:rsidRDefault="00C44272" w:rsidP="003D09EB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  <w:proofErr w:type="spellStart"/>
                  <w:r w:rsidRPr="00110D62">
                    <w:rPr>
                      <w:lang w:eastAsia="en-US"/>
                    </w:rPr>
                    <w:t>ул.Чкалова</w:t>
                  </w:r>
                  <w:proofErr w:type="spellEnd"/>
                  <w:r w:rsidRPr="00110D62">
                    <w:rPr>
                      <w:lang w:eastAsia="en-US"/>
                    </w:rPr>
                    <w:t>, 43</w:t>
                  </w:r>
                </w:p>
                <w:p w:rsidR="005757AD" w:rsidRPr="00110D62" w:rsidRDefault="005757AD" w:rsidP="003D09EB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</w:p>
                <w:p w:rsidR="00C44272" w:rsidRPr="00110D62" w:rsidRDefault="00C44272" w:rsidP="003D09EB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lastRenderedPageBreak/>
                    <w:t>«Планета Артерия</w:t>
                  </w:r>
                </w:p>
                <w:p w:rsidR="00C44272" w:rsidRPr="00110D62" w:rsidRDefault="00C44272" w:rsidP="003D09EB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 xml:space="preserve"> молодости»</w:t>
                  </w:r>
                </w:p>
                <w:p w:rsidR="00C44272" w:rsidRPr="00110D62" w:rsidRDefault="00C44272" w:rsidP="003D09EB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  <w:proofErr w:type="spellStart"/>
                  <w:r w:rsidRPr="00110D62">
                    <w:rPr>
                      <w:lang w:eastAsia="en-US"/>
                    </w:rPr>
                    <w:t>с.Урез</w:t>
                  </w:r>
                  <w:proofErr w:type="spellEnd"/>
                </w:p>
                <w:p w:rsidR="00C44272" w:rsidRPr="00110D62" w:rsidRDefault="00C44272" w:rsidP="003D09EB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ул.Зеленая,2</w:t>
                  </w:r>
                </w:p>
                <w:p w:rsidR="005757AD" w:rsidRPr="00110D62" w:rsidRDefault="005757AD" w:rsidP="003D09EB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</w:p>
                <w:p w:rsidR="005757AD" w:rsidRPr="00110D62" w:rsidRDefault="005757AD" w:rsidP="005757AD">
                  <w:pPr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«Молодежный драйв»</w:t>
                  </w:r>
                </w:p>
                <w:p w:rsidR="005757AD" w:rsidRPr="00110D62" w:rsidRDefault="005757AD" w:rsidP="003D09EB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proofErr w:type="spellStart"/>
                  <w:r w:rsidRPr="00110D62">
                    <w:t>с.Воробьево</w:t>
                  </w:r>
                  <w:proofErr w:type="spellEnd"/>
                  <w:r w:rsidRPr="00110D62">
                    <w:t xml:space="preserve">, </w:t>
                  </w:r>
                </w:p>
                <w:p w:rsidR="005757AD" w:rsidRPr="00110D62" w:rsidRDefault="005757AD" w:rsidP="003D09EB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proofErr w:type="spellStart"/>
                  <w:r w:rsidRPr="00110D62">
                    <w:t>ул.Центральная</w:t>
                  </w:r>
                  <w:proofErr w:type="spellEnd"/>
                  <w:r w:rsidRPr="00110D62">
                    <w:t>, 1,</w:t>
                  </w:r>
                </w:p>
                <w:p w:rsidR="005757AD" w:rsidRPr="00110D62" w:rsidRDefault="005757AD" w:rsidP="003D09EB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 xml:space="preserve"> этаж 2</w:t>
                  </w:r>
                </w:p>
                <w:p w:rsidR="005757AD" w:rsidRPr="00110D62" w:rsidRDefault="005757AD" w:rsidP="003D09EB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  <w:p w:rsidR="005757AD" w:rsidRPr="00110D62" w:rsidRDefault="005757AD" w:rsidP="00C56A53">
                  <w:pPr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«Вселенная молодежных открытий»</w:t>
                  </w:r>
                </w:p>
                <w:p w:rsidR="005757AD" w:rsidRPr="00110D62" w:rsidRDefault="005757AD" w:rsidP="00C56A53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proofErr w:type="spellStart"/>
                  <w:r w:rsidRPr="00110D62">
                    <w:t>с.Павлово</w:t>
                  </w:r>
                  <w:proofErr w:type="spellEnd"/>
                  <w:r w:rsidRPr="00110D62">
                    <w:t xml:space="preserve">, </w:t>
                  </w:r>
                </w:p>
                <w:p w:rsidR="005757AD" w:rsidRPr="00110D62" w:rsidRDefault="005757AD" w:rsidP="003D09EB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proofErr w:type="spellStart"/>
                  <w:r w:rsidRPr="00110D62">
                    <w:t>ул.Площадь</w:t>
                  </w:r>
                  <w:proofErr w:type="spellEnd"/>
                  <w:r w:rsidRPr="00110D62">
                    <w:t>, 2</w:t>
                  </w:r>
                </w:p>
                <w:p w:rsidR="005757AD" w:rsidRPr="00110D62" w:rsidRDefault="005757AD" w:rsidP="003D09EB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  <w:p w:rsidR="005757AD" w:rsidRPr="00110D62" w:rsidRDefault="005757AD" w:rsidP="003D09EB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t>«Галактика»</w:t>
                  </w:r>
                </w:p>
                <w:p w:rsidR="005757AD" w:rsidRPr="00110D62" w:rsidRDefault="005757AD" w:rsidP="005757AD">
                  <w:pPr>
                    <w:rPr>
                      <w:sz w:val="24"/>
                      <w:szCs w:val="24"/>
                    </w:rPr>
                  </w:pPr>
                  <w:proofErr w:type="spellStart"/>
                  <w:r w:rsidRPr="00110D62">
                    <w:rPr>
                      <w:sz w:val="24"/>
                      <w:szCs w:val="24"/>
                    </w:rPr>
                    <w:t>с.Петропавловка</w:t>
                  </w:r>
                  <w:proofErr w:type="spellEnd"/>
                  <w:r w:rsidRPr="00110D62">
                    <w:rPr>
                      <w:sz w:val="24"/>
                      <w:szCs w:val="24"/>
                    </w:rPr>
                    <w:t xml:space="preserve"> 2-я, </w:t>
                  </w:r>
                </w:p>
                <w:p w:rsidR="003D09EB" w:rsidRPr="00110D62" w:rsidRDefault="005757AD" w:rsidP="005757AD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 xml:space="preserve">ул. </w:t>
                  </w:r>
                  <w:proofErr w:type="spellStart"/>
                  <w:r w:rsidRPr="00110D62">
                    <w:t>Барбашова</w:t>
                  </w:r>
                  <w:proofErr w:type="spellEnd"/>
                  <w:r w:rsidRPr="00110D62">
                    <w:t>, 44</w:t>
                  </w:r>
                </w:p>
                <w:p w:rsidR="005757AD" w:rsidRPr="00110D62" w:rsidRDefault="005757AD" w:rsidP="005757AD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</w:p>
                <w:p w:rsidR="005757AD" w:rsidRPr="00110D62" w:rsidRDefault="005757AD" w:rsidP="005757AD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bCs/>
                    </w:rPr>
                  </w:pPr>
                  <w:r w:rsidRPr="00110D62">
                    <w:rPr>
                      <w:bCs/>
                    </w:rPr>
                    <w:t>«</w:t>
                  </w:r>
                  <w:r w:rsidRPr="00110D62">
                    <w:rPr>
                      <w:bCs/>
                      <w:lang w:val="en-US"/>
                    </w:rPr>
                    <w:t>V</w:t>
                  </w:r>
                  <w:r w:rsidRPr="00110D62">
                    <w:rPr>
                      <w:bCs/>
                    </w:rPr>
                    <w:t>МЕСТЕ»</w:t>
                  </w:r>
                </w:p>
                <w:p w:rsidR="005757AD" w:rsidRPr="00110D62" w:rsidRDefault="005757AD" w:rsidP="005757AD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с.Сибирцево1-е,</w:t>
                  </w:r>
                </w:p>
                <w:p w:rsidR="005757AD" w:rsidRPr="00110D62" w:rsidRDefault="005757AD" w:rsidP="005757AD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 xml:space="preserve"> ул. Колхозная, д.44</w:t>
                  </w:r>
                </w:p>
                <w:p w:rsidR="008D6FD9" w:rsidRPr="00110D62" w:rsidRDefault="008D6FD9" w:rsidP="005757AD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  <w:p w:rsidR="008D6FD9" w:rsidRPr="00110D62" w:rsidRDefault="008D6FD9" w:rsidP="005757AD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«Перезагрузка»</w:t>
                  </w:r>
                </w:p>
                <w:p w:rsidR="008D6FD9" w:rsidRPr="00110D62" w:rsidRDefault="008D6FD9" w:rsidP="005757AD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proofErr w:type="spellStart"/>
                  <w:r w:rsidRPr="00110D62">
                    <w:t>с.Туруновка</w:t>
                  </w:r>
                  <w:proofErr w:type="spellEnd"/>
                  <w:r w:rsidRPr="00110D62">
                    <w:t>,</w:t>
                  </w:r>
                </w:p>
                <w:p w:rsidR="008D6FD9" w:rsidRDefault="008D6FD9" w:rsidP="005757AD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proofErr w:type="spellStart"/>
                  <w:r w:rsidRPr="00110D62">
                    <w:t>ул.</w:t>
                  </w:r>
                  <w:r w:rsidR="00A40A68" w:rsidRPr="00110D62">
                    <w:t>Данилова</w:t>
                  </w:r>
                  <w:proofErr w:type="spellEnd"/>
                  <w:r w:rsidR="00A40A68" w:rsidRPr="00110D62">
                    <w:t>, 54А</w:t>
                  </w:r>
                </w:p>
                <w:p w:rsidR="00C56A53" w:rsidRDefault="00C56A53" w:rsidP="005757AD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  <w:p w:rsidR="00C56A53" w:rsidRDefault="00C56A53" w:rsidP="005757AD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>
                    <w:t>«Космос»</w:t>
                  </w:r>
                </w:p>
                <w:p w:rsidR="00C56A53" w:rsidRDefault="00C56A53" w:rsidP="005757AD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proofErr w:type="spellStart"/>
                  <w:r>
                    <w:t>с.Минино</w:t>
                  </w:r>
                  <w:proofErr w:type="spellEnd"/>
                  <w:r>
                    <w:t>,</w:t>
                  </w:r>
                </w:p>
                <w:p w:rsidR="00C56A53" w:rsidRPr="00110D62" w:rsidRDefault="00C56A53" w:rsidP="005757AD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proofErr w:type="spellStart"/>
                  <w:r>
                    <w:t>ул.Центральная</w:t>
                  </w:r>
                  <w:proofErr w:type="spellEnd"/>
                  <w:r>
                    <w:t>, 28</w:t>
                  </w:r>
                </w:p>
              </w:tc>
              <w:tc>
                <w:tcPr>
                  <w:tcW w:w="22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CB3CBA" w:rsidRPr="00110D62" w:rsidRDefault="00CB3CBA" w:rsidP="00CB3CBA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lastRenderedPageBreak/>
                    <w:t>-волонтеры;</w:t>
                  </w:r>
                </w:p>
                <w:p w:rsidR="00CB3CBA" w:rsidRPr="00110D62" w:rsidRDefault="00A06245" w:rsidP="00CB3CBA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- допо</w:t>
                  </w:r>
                  <w:r w:rsidR="00CB3CBA" w:rsidRPr="00110D62">
                    <w:rPr>
                      <w:lang w:eastAsia="en-US"/>
                    </w:rPr>
                    <w:t>лнительное</w:t>
                  </w:r>
                </w:p>
                <w:p w:rsidR="00CB3CBA" w:rsidRPr="00110D62" w:rsidRDefault="00CB3CBA" w:rsidP="00CB3CBA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образование;</w:t>
                  </w:r>
                </w:p>
                <w:p w:rsidR="00CB3CBA" w:rsidRPr="00110D62" w:rsidRDefault="00CB3CBA" w:rsidP="00CB3CBA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-психолого-</w:t>
                  </w:r>
                </w:p>
                <w:p w:rsidR="00CB3CBA" w:rsidRPr="00110D62" w:rsidRDefault="00CB3CBA" w:rsidP="00CB3CBA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педагогическая</w:t>
                  </w:r>
                </w:p>
                <w:p w:rsidR="00CB3CBA" w:rsidRPr="00110D62" w:rsidRDefault="00CB3CBA" w:rsidP="00CB3CBA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служба;</w:t>
                  </w:r>
                </w:p>
                <w:p w:rsidR="00CB3CBA" w:rsidRPr="00110D62" w:rsidRDefault="00CB3CBA" w:rsidP="00CB3CBA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 xml:space="preserve">-специалисты </w:t>
                  </w:r>
                </w:p>
                <w:p w:rsidR="00CB3CBA" w:rsidRPr="00110D62" w:rsidRDefault="00CB3CBA" w:rsidP="00CB3CBA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библиотеки;</w:t>
                  </w:r>
                </w:p>
              </w:tc>
              <w:tc>
                <w:tcPr>
                  <w:tcW w:w="296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CB3CBA" w:rsidRPr="00110D62" w:rsidRDefault="00CB3CBA" w:rsidP="00CB3CBA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- отдел по делам молодежи,</w:t>
                  </w:r>
                </w:p>
                <w:p w:rsidR="00CB3CBA" w:rsidRPr="00110D62" w:rsidRDefault="00CB3CBA" w:rsidP="00CB3CBA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культуры и спорта;</w:t>
                  </w:r>
                </w:p>
                <w:p w:rsidR="00CB3CBA" w:rsidRPr="00110D62" w:rsidRDefault="00CB3CBA" w:rsidP="00CB3CBA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- ДДТ;</w:t>
                  </w:r>
                </w:p>
                <w:p w:rsidR="00CB3CBA" w:rsidRPr="00110D62" w:rsidRDefault="00CB3CBA" w:rsidP="00CB3CBA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- Волонтерский корпус;</w:t>
                  </w:r>
                </w:p>
                <w:p w:rsidR="00CB3CBA" w:rsidRPr="00110D62" w:rsidRDefault="00CB3CBA" w:rsidP="00CB3CBA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- психологическая служба;</w:t>
                  </w:r>
                </w:p>
                <w:p w:rsidR="00CB3CBA" w:rsidRPr="00110D62" w:rsidRDefault="00CB3CBA" w:rsidP="00CB3CBA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-спорткомплекс «Темп»;</w:t>
                  </w:r>
                </w:p>
                <w:p w:rsidR="00CB3CBA" w:rsidRPr="00110D62" w:rsidRDefault="00CB3CBA" w:rsidP="00CB3CBA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- муниципальные програ</w:t>
                  </w:r>
                  <w:r w:rsidR="000E0BAB" w:rsidRPr="00110D62">
                    <w:rPr>
                      <w:lang w:eastAsia="en-US"/>
                    </w:rPr>
                    <w:t>ммы</w:t>
                  </w:r>
                </w:p>
                <w:p w:rsidR="00CB3CBA" w:rsidRPr="00110D62" w:rsidRDefault="00CB3CBA" w:rsidP="00CB3CBA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«ТОС»;</w:t>
                  </w:r>
                </w:p>
                <w:p w:rsidR="00CB3CBA" w:rsidRPr="00110D62" w:rsidRDefault="00CB3CBA" w:rsidP="00CB3CBA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-областные учреждения</w:t>
                  </w:r>
                </w:p>
                <w:p w:rsidR="00CB3CBA" w:rsidRPr="00110D62" w:rsidRDefault="00CB3CBA" w:rsidP="00CB3CBA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 xml:space="preserve"> культуры и спорта </w:t>
                  </w:r>
                </w:p>
                <w:p w:rsidR="00CB3CBA" w:rsidRPr="00110D62" w:rsidRDefault="00CB3CBA" w:rsidP="00CB3CBA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</w:p>
              </w:tc>
            </w:tr>
            <w:tr w:rsidR="004009C2" w:rsidRPr="00110D62" w:rsidTr="00C77203">
              <w:trPr>
                <w:trHeight w:val="2231"/>
              </w:trPr>
              <w:tc>
                <w:tcPr>
                  <w:tcW w:w="32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CB6244" w:rsidRPr="00110D62" w:rsidRDefault="004009C2" w:rsidP="00CB3CBA">
                  <w:pPr>
                    <w:pStyle w:val="a3"/>
                    <w:tabs>
                      <w:tab w:val="left" w:pos="1092"/>
                    </w:tabs>
                    <w:ind w:right="-4904"/>
                  </w:pPr>
                  <w:r w:rsidRPr="00110D62">
                    <w:lastRenderedPageBreak/>
                    <w:t xml:space="preserve">МКУК «Венгеровская </w:t>
                  </w:r>
                </w:p>
                <w:p w:rsidR="00CB6244" w:rsidRPr="00110D62" w:rsidRDefault="004009C2" w:rsidP="00CB3CBA">
                  <w:pPr>
                    <w:pStyle w:val="a3"/>
                    <w:tabs>
                      <w:tab w:val="left" w:pos="1092"/>
                    </w:tabs>
                    <w:ind w:right="-4904"/>
                  </w:pPr>
                  <w:r w:rsidRPr="00110D62">
                    <w:t xml:space="preserve">ЦБС» - клуб молодой </w:t>
                  </w:r>
                </w:p>
                <w:p w:rsidR="004009C2" w:rsidRPr="00110D62" w:rsidRDefault="004009C2" w:rsidP="00CB3CBA">
                  <w:pPr>
                    <w:pStyle w:val="a3"/>
                    <w:tabs>
                      <w:tab w:val="left" w:pos="1092"/>
                    </w:tabs>
                    <w:ind w:right="-4904"/>
                  </w:pPr>
                  <w:r w:rsidRPr="00110D62">
                    <w:t>семьи</w:t>
                  </w: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4009C2" w:rsidRPr="00110D62" w:rsidRDefault="004009C2" w:rsidP="00CB3CBA">
                  <w:pPr>
                    <w:pStyle w:val="a3"/>
                    <w:tabs>
                      <w:tab w:val="left" w:pos="960"/>
                      <w:tab w:val="center" w:pos="3636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t>0, Н, С</w:t>
                  </w:r>
                </w:p>
              </w:tc>
              <w:tc>
                <w:tcPr>
                  <w:tcW w:w="35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9346BA" w:rsidRPr="00110D62" w:rsidRDefault="009346BA" w:rsidP="009346BA">
                  <w:pPr>
                    <w:jc w:val="both"/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-консультации проф. специалистов (психологи, педагоги, педиатры), по повышении компетенции родителей по подготовке детей к школе (Повышение компетентности родителей в вопросе готовности ребёнка к школьному обучению», «Адаптация к школе», ««Как помочь своему ребенку учиться»)</w:t>
                  </w:r>
                </w:p>
                <w:p w:rsidR="009346BA" w:rsidRPr="00110D62" w:rsidRDefault="009346BA" w:rsidP="009346BA">
                  <w:pPr>
                    <w:jc w:val="both"/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 xml:space="preserve">- духовно-нравственное просвещение, </w:t>
                  </w:r>
                </w:p>
                <w:p w:rsidR="009346BA" w:rsidRPr="00110D62" w:rsidRDefault="009346BA" w:rsidP="009346BA">
                  <w:pPr>
                    <w:jc w:val="both"/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- мастер-классы, направленные на повышение психологической и педагогической компетентности родителей</w:t>
                  </w:r>
                  <w:proofErr w:type="gramStart"/>
                  <w:r w:rsidRPr="00110D62">
                    <w:rPr>
                      <w:sz w:val="24"/>
                      <w:szCs w:val="24"/>
                    </w:rPr>
                    <w:t>. ;</w:t>
                  </w:r>
                  <w:proofErr w:type="gramEnd"/>
                </w:p>
                <w:p w:rsidR="009346BA" w:rsidRPr="00110D62" w:rsidRDefault="009346BA" w:rsidP="009346BA">
                  <w:pPr>
                    <w:jc w:val="both"/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 xml:space="preserve">-укрепление здоровых семейных отношений; </w:t>
                  </w:r>
                </w:p>
                <w:p w:rsidR="004009C2" w:rsidRPr="00110D62" w:rsidRDefault="009346BA" w:rsidP="009346BA">
                  <w:pPr>
                    <w:jc w:val="both"/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- интеллектуальное развитие детей дошкольного возраста</w:t>
                  </w:r>
                </w:p>
              </w:tc>
              <w:tc>
                <w:tcPr>
                  <w:tcW w:w="22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4009C2" w:rsidRPr="00110D62" w:rsidRDefault="004009C2" w:rsidP="004009C2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Новосибирская область,</w:t>
                  </w:r>
                </w:p>
                <w:p w:rsidR="004009C2" w:rsidRPr="00110D62" w:rsidRDefault="004009C2" w:rsidP="004009C2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село Венгерово,</w:t>
                  </w:r>
                </w:p>
                <w:p w:rsidR="004009C2" w:rsidRPr="00110D62" w:rsidRDefault="004009C2" w:rsidP="004009C2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ул. Ленина д. 57</w:t>
                  </w:r>
                </w:p>
                <w:p w:rsidR="004009C2" w:rsidRPr="00110D62" w:rsidRDefault="004009C2" w:rsidP="004009C2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val="en-US"/>
                    </w:rPr>
                    <w:t>8383692</w:t>
                  </w:r>
                  <w:r w:rsidRPr="00110D62">
                    <w:t>1236</w:t>
                  </w:r>
                </w:p>
              </w:tc>
              <w:tc>
                <w:tcPr>
                  <w:tcW w:w="22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4009C2" w:rsidRPr="00110D62" w:rsidRDefault="000E0BAB" w:rsidP="004009C2">
                  <w:pPr>
                    <w:jc w:val="both"/>
                    <w:rPr>
                      <w:color w:val="000000" w:themeColor="text1"/>
                      <w:sz w:val="24"/>
                      <w:szCs w:val="24"/>
                    </w:rPr>
                  </w:pPr>
                  <w:r w:rsidRPr="00110D62">
                    <w:rPr>
                      <w:color w:val="000000" w:themeColor="text1"/>
                      <w:sz w:val="24"/>
                      <w:szCs w:val="24"/>
                    </w:rPr>
                    <w:t>Семейный психолог</w:t>
                  </w:r>
                </w:p>
                <w:p w:rsidR="004009C2" w:rsidRPr="00110D62" w:rsidRDefault="004009C2" w:rsidP="004009C2">
                  <w:pPr>
                    <w:jc w:val="both"/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Педагоги доп. Образования</w:t>
                  </w:r>
                </w:p>
                <w:p w:rsidR="004009C2" w:rsidRPr="00110D62" w:rsidRDefault="004009C2" w:rsidP="004009C2">
                  <w:pPr>
                    <w:jc w:val="both"/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Родители</w:t>
                  </w:r>
                </w:p>
                <w:p w:rsidR="004009C2" w:rsidRPr="00110D62" w:rsidRDefault="004009C2" w:rsidP="004009C2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t>Лектор</w:t>
                  </w:r>
                </w:p>
              </w:tc>
              <w:tc>
                <w:tcPr>
                  <w:tcW w:w="296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4009C2" w:rsidRPr="00110D62" w:rsidRDefault="004009C2" w:rsidP="004009C2">
                  <w:pPr>
                    <w:jc w:val="both"/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КЦСОН</w:t>
                  </w:r>
                </w:p>
                <w:p w:rsidR="004009C2" w:rsidRPr="00110D62" w:rsidRDefault="004009C2" w:rsidP="004009C2">
                  <w:pPr>
                    <w:jc w:val="both"/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 xml:space="preserve">Венгеровская ЦРБ </w:t>
                  </w:r>
                </w:p>
                <w:p w:rsidR="004009C2" w:rsidRPr="00110D62" w:rsidRDefault="004009C2" w:rsidP="004009C2">
                  <w:pPr>
                    <w:jc w:val="both"/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ДДТ</w:t>
                  </w:r>
                </w:p>
                <w:p w:rsidR="004009C2" w:rsidRPr="00110D62" w:rsidRDefault="004009C2" w:rsidP="004009C2">
                  <w:pPr>
                    <w:jc w:val="both"/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Совет женщин</w:t>
                  </w:r>
                </w:p>
                <w:p w:rsidR="004009C2" w:rsidRPr="00110D62" w:rsidRDefault="004009C2" w:rsidP="00CB3CBA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</w:p>
              </w:tc>
            </w:tr>
            <w:tr w:rsidR="005806BD" w:rsidRPr="00110D62" w:rsidTr="00C77203">
              <w:trPr>
                <w:trHeight w:val="2231"/>
              </w:trPr>
              <w:tc>
                <w:tcPr>
                  <w:tcW w:w="32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806BD" w:rsidRPr="00110D62" w:rsidRDefault="005806BD" w:rsidP="005806BD">
                  <w:pPr>
                    <w:jc w:val="both"/>
                    <w:rPr>
                      <w:sz w:val="24"/>
                      <w:szCs w:val="24"/>
                    </w:rPr>
                  </w:pPr>
                  <w:r w:rsidRPr="00110D62">
                    <w:rPr>
                      <w:color w:val="000000"/>
                      <w:sz w:val="24"/>
                      <w:szCs w:val="24"/>
                    </w:rPr>
                    <w:t>Районное отделение Всероссийского военно-патриотического общественного движения «ЮНАРМИЯ»</w:t>
                  </w: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806BD" w:rsidRPr="00110D62" w:rsidRDefault="005806BD" w:rsidP="00CB3CBA">
                  <w:pPr>
                    <w:pStyle w:val="a3"/>
                    <w:tabs>
                      <w:tab w:val="left" w:pos="960"/>
                      <w:tab w:val="center" w:pos="3636"/>
                    </w:tabs>
                    <w:ind w:right="-4904"/>
                    <w:jc w:val="left"/>
                  </w:pPr>
                  <w:r w:rsidRPr="00110D62">
                    <w:t>0, Н, С, В</w:t>
                  </w:r>
                </w:p>
              </w:tc>
              <w:tc>
                <w:tcPr>
                  <w:tcW w:w="35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806BD" w:rsidRPr="00110D62" w:rsidRDefault="00B12A70" w:rsidP="009346BA">
                  <w:pPr>
                    <w:jc w:val="both"/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  <w:shd w:val="clear" w:color="auto" w:fill="FFFFFF"/>
                    </w:rPr>
                    <w:t>работа секций и кружков, где юнармейцы осваивают азы начальной военной подготовки, развивают лидерские навыки, приобретают научно-технические компетенции</w:t>
                  </w:r>
                </w:p>
              </w:tc>
              <w:tc>
                <w:tcPr>
                  <w:tcW w:w="22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9346BA" w:rsidRPr="00110D62" w:rsidRDefault="009346BA" w:rsidP="009346BA">
                  <w:pPr>
                    <w:jc w:val="both"/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Образовательные</w:t>
                  </w:r>
                </w:p>
                <w:p w:rsidR="009346BA" w:rsidRPr="00110D62" w:rsidRDefault="009346BA" w:rsidP="009346BA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учреждения района</w:t>
                  </w:r>
                </w:p>
                <w:p w:rsidR="009346BA" w:rsidRPr="00110D62" w:rsidRDefault="009346BA" w:rsidP="009346BA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  <w:p w:rsidR="005806BD" w:rsidRPr="00110D62" w:rsidRDefault="005806BD" w:rsidP="005806BD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Новосибирская область,</w:t>
                  </w:r>
                </w:p>
                <w:p w:rsidR="005806BD" w:rsidRPr="00110D62" w:rsidRDefault="005806BD" w:rsidP="005806BD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село Венгерово,</w:t>
                  </w:r>
                </w:p>
                <w:p w:rsidR="005806BD" w:rsidRPr="00110D62" w:rsidRDefault="005806BD" w:rsidP="005806BD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ул. Ленина д. 73</w:t>
                  </w:r>
                </w:p>
                <w:p w:rsidR="005806BD" w:rsidRPr="00110D62" w:rsidRDefault="005806BD" w:rsidP="005806BD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rPr>
                      <w:lang w:val="en-US"/>
                    </w:rPr>
                    <w:t>8383692</w:t>
                  </w:r>
                  <w:r w:rsidRPr="00110D62">
                    <w:t>1474</w:t>
                  </w:r>
                </w:p>
              </w:tc>
              <w:tc>
                <w:tcPr>
                  <w:tcW w:w="22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806BD" w:rsidRPr="00110D62" w:rsidRDefault="005806BD" w:rsidP="005806BD">
                  <w:pPr>
                    <w:jc w:val="both"/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Учителя</w:t>
                  </w:r>
                </w:p>
                <w:p w:rsidR="005806BD" w:rsidRPr="00110D62" w:rsidRDefault="005806BD" w:rsidP="005806BD">
                  <w:pPr>
                    <w:jc w:val="both"/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Педагоги ДДТ</w:t>
                  </w:r>
                </w:p>
                <w:p w:rsidR="005806BD" w:rsidRPr="00110D62" w:rsidRDefault="005806BD" w:rsidP="005806BD">
                  <w:pPr>
                    <w:jc w:val="both"/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представители общественной организации ветеранов-пограничников района</w:t>
                  </w:r>
                </w:p>
                <w:p w:rsidR="005806BD" w:rsidRPr="00110D62" w:rsidRDefault="005806BD" w:rsidP="005806BD">
                  <w:pPr>
                    <w:jc w:val="both"/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представители Совета отцов</w:t>
                  </w:r>
                </w:p>
                <w:p w:rsidR="005806BD" w:rsidRPr="00110D62" w:rsidRDefault="005806BD" w:rsidP="005806BD">
                  <w:pPr>
                    <w:jc w:val="both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296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806BD" w:rsidRPr="00110D62" w:rsidRDefault="005806BD" w:rsidP="005806BD">
                  <w:pPr>
                    <w:jc w:val="both"/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ОУ</w:t>
                  </w:r>
                </w:p>
                <w:p w:rsidR="005806BD" w:rsidRPr="00110D62" w:rsidRDefault="005806BD" w:rsidP="005806BD">
                  <w:pPr>
                    <w:jc w:val="both"/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ДДТ</w:t>
                  </w:r>
                </w:p>
                <w:p w:rsidR="005806BD" w:rsidRPr="00110D62" w:rsidRDefault="005806BD" w:rsidP="005806BD">
                  <w:pPr>
                    <w:jc w:val="both"/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МЦК</w:t>
                  </w:r>
                </w:p>
                <w:p w:rsidR="005806BD" w:rsidRPr="00110D62" w:rsidRDefault="005806BD" w:rsidP="005806BD">
                  <w:pPr>
                    <w:jc w:val="both"/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общественная организация ветеранов-пограничников района,</w:t>
                  </w:r>
                </w:p>
                <w:p w:rsidR="005806BD" w:rsidRPr="00110D62" w:rsidRDefault="005806BD" w:rsidP="005806BD">
                  <w:pPr>
                    <w:jc w:val="both"/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Совета отцов</w:t>
                  </w:r>
                </w:p>
                <w:p w:rsidR="005806BD" w:rsidRPr="00110D62" w:rsidRDefault="005806BD" w:rsidP="005806BD">
                  <w:pPr>
                    <w:jc w:val="both"/>
                    <w:rPr>
                      <w:sz w:val="24"/>
                      <w:szCs w:val="24"/>
                    </w:rPr>
                  </w:pPr>
                </w:p>
              </w:tc>
            </w:tr>
            <w:tr w:rsidR="005806BD" w:rsidRPr="00110D62" w:rsidTr="00C77203">
              <w:trPr>
                <w:trHeight w:val="2231"/>
              </w:trPr>
              <w:tc>
                <w:tcPr>
                  <w:tcW w:w="32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806BD" w:rsidRPr="00110D62" w:rsidRDefault="005806BD" w:rsidP="005806BD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 w:rsidRPr="00110D62">
                    <w:rPr>
                      <w:color w:val="000000"/>
                      <w:sz w:val="24"/>
                      <w:szCs w:val="24"/>
                    </w:rPr>
                    <w:lastRenderedPageBreak/>
                    <w:t>Общероссийская общественно-государственная детско-юношеская организация «Российское движение школьников»</w:t>
                  </w: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806BD" w:rsidRPr="00110D62" w:rsidRDefault="005806BD" w:rsidP="00CB3CBA">
                  <w:pPr>
                    <w:pStyle w:val="a3"/>
                    <w:tabs>
                      <w:tab w:val="left" w:pos="960"/>
                      <w:tab w:val="center" w:pos="3636"/>
                    </w:tabs>
                    <w:ind w:right="-4904"/>
                    <w:jc w:val="left"/>
                  </w:pPr>
                  <w:r w:rsidRPr="00110D62">
                    <w:t>0, Н, С, В</w:t>
                  </w:r>
                </w:p>
              </w:tc>
              <w:tc>
                <w:tcPr>
                  <w:tcW w:w="35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806BD" w:rsidRPr="00110D62" w:rsidRDefault="005806BD" w:rsidP="005806BD">
                  <w:pPr>
                    <w:jc w:val="both"/>
                    <w:rPr>
                      <w:sz w:val="24"/>
                      <w:szCs w:val="24"/>
                    </w:rPr>
                  </w:pPr>
                  <w:proofErr w:type="spellStart"/>
                  <w:r w:rsidRPr="00110D62">
                    <w:rPr>
                      <w:sz w:val="24"/>
                      <w:szCs w:val="24"/>
                    </w:rPr>
                    <w:t>волонтерство</w:t>
                  </w:r>
                  <w:proofErr w:type="spellEnd"/>
                  <w:r w:rsidRPr="00110D62">
                    <w:rPr>
                      <w:sz w:val="24"/>
                      <w:szCs w:val="24"/>
                    </w:rPr>
                    <w:t>,</w:t>
                  </w:r>
                </w:p>
                <w:p w:rsidR="005806BD" w:rsidRPr="00110D62" w:rsidRDefault="005806BD" w:rsidP="005806BD">
                  <w:pPr>
                    <w:jc w:val="both"/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личностное развитие,</w:t>
                  </w:r>
                </w:p>
                <w:p w:rsidR="005806BD" w:rsidRPr="00110D62" w:rsidRDefault="005806BD" w:rsidP="005806BD">
                  <w:pPr>
                    <w:jc w:val="both"/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просвещение, военно-патриотическое воспитание,</w:t>
                  </w:r>
                </w:p>
                <w:p w:rsidR="005806BD" w:rsidRPr="00110D62" w:rsidRDefault="005806BD" w:rsidP="00251081">
                  <w:pPr>
                    <w:jc w:val="both"/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поддержка юных журналистов, развитие творческих способностей</w:t>
                  </w:r>
                  <w:r w:rsidR="00B12A70" w:rsidRPr="00110D62">
                    <w:rPr>
                      <w:color w:val="000000"/>
                      <w:sz w:val="24"/>
                      <w:szCs w:val="24"/>
                      <w:shd w:val="clear" w:color="auto" w:fill="FFFFFF"/>
                    </w:rPr>
                    <w:t xml:space="preserve"> через кружковую деятельность на базах образовательных учреждений, участия в региональных и Всероссийских проектах</w:t>
                  </w:r>
                  <w:r w:rsidR="006C3B8D" w:rsidRPr="00110D62">
                    <w:rPr>
                      <w:color w:val="000000"/>
                      <w:sz w:val="24"/>
                      <w:szCs w:val="24"/>
                      <w:shd w:val="clear" w:color="auto" w:fill="FFFFFF"/>
                    </w:rPr>
                    <w:t xml:space="preserve"> по направлениям:</w:t>
                  </w:r>
                  <w:r w:rsidR="00B12A70" w:rsidRPr="00110D62">
                    <w:rPr>
                      <w:color w:val="000000"/>
                      <w:sz w:val="24"/>
                      <w:szCs w:val="24"/>
                      <w:shd w:val="clear" w:color="auto" w:fill="FFFFFF"/>
                    </w:rPr>
                    <w:t xml:space="preserve"> </w:t>
                  </w:r>
                  <w:r w:rsidR="00251081" w:rsidRPr="00110D62">
                    <w:rPr>
                      <w:color w:val="000000"/>
                      <w:sz w:val="24"/>
                      <w:szCs w:val="24"/>
                      <w:shd w:val="clear" w:color="auto" w:fill="FFFFFF"/>
                    </w:rPr>
                    <w:t xml:space="preserve">личностное развитие, гражданская активность, информационно – </w:t>
                  </w:r>
                  <w:proofErr w:type="spellStart"/>
                  <w:r w:rsidR="00251081" w:rsidRPr="00110D62">
                    <w:rPr>
                      <w:color w:val="000000"/>
                      <w:sz w:val="24"/>
                      <w:szCs w:val="24"/>
                      <w:shd w:val="clear" w:color="auto" w:fill="FFFFFF"/>
                    </w:rPr>
                    <w:t>медийное</w:t>
                  </w:r>
                  <w:proofErr w:type="spellEnd"/>
                  <w:r w:rsidR="00251081" w:rsidRPr="00110D62">
                    <w:rPr>
                      <w:color w:val="000000"/>
                      <w:sz w:val="24"/>
                      <w:szCs w:val="24"/>
                      <w:shd w:val="clear" w:color="auto" w:fill="FFFFFF"/>
                    </w:rPr>
                    <w:t xml:space="preserve"> и </w:t>
                  </w:r>
                  <w:proofErr w:type="spellStart"/>
                  <w:r w:rsidR="00251081" w:rsidRPr="00110D62">
                    <w:rPr>
                      <w:color w:val="000000"/>
                      <w:sz w:val="24"/>
                      <w:szCs w:val="24"/>
                      <w:shd w:val="clear" w:color="auto" w:fill="FFFFFF"/>
                    </w:rPr>
                    <w:t>военно</w:t>
                  </w:r>
                  <w:proofErr w:type="spellEnd"/>
                  <w:r w:rsidR="00251081" w:rsidRPr="00110D62">
                    <w:rPr>
                      <w:color w:val="000000"/>
                      <w:sz w:val="24"/>
                      <w:szCs w:val="24"/>
                      <w:shd w:val="clear" w:color="auto" w:fill="FFFFFF"/>
                    </w:rPr>
                    <w:t xml:space="preserve"> – патриотическое</w:t>
                  </w:r>
                </w:p>
              </w:tc>
              <w:tc>
                <w:tcPr>
                  <w:tcW w:w="22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806BD" w:rsidRPr="00110D62" w:rsidRDefault="005806BD" w:rsidP="005806BD">
                  <w:pPr>
                    <w:jc w:val="both"/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Образовательные</w:t>
                  </w:r>
                </w:p>
                <w:p w:rsidR="005806BD" w:rsidRPr="00110D62" w:rsidRDefault="005806BD" w:rsidP="005806BD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учреждения района</w:t>
                  </w:r>
                </w:p>
              </w:tc>
              <w:tc>
                <w:tcPr>
                  <w:tcW w:w="22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806BD" w:rsidRPr="00110D62" w:rsidRDefault="005806BD" w:rsidP="005806BD">
                  <w:pPr>
                    <w:jc w:val="both"/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Учителя</w:t>
                  </w:r>
                </w:p>
                <w:p w:rsidR="005806BD" w:rsidRPr="00110D62" w:rsidRDefault="005806BD" w:rsidP="005806BD">
                  <w:pPr>
                    <w:jc w:val="both"/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Педагоги ДДТ</w:t>
                  </w:r>
                </w:p>
                <w:p w:rsidR="005806BD" w:rsidRPr="00110D62" w:rsidRDefault="005806BD" w:rsidP="005806BD">
                  <w:pPr>
                    <w:jc w:val="both"/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Родители</w:t>
                  </w:r>
                </w:p>
                <w:p w:rsidR="005806BD" w:rsidRPr="00110D62" w:rsidRDefault="005806BD" w:rsidP="005806BD">
                  <w:pPr>
                    <w:jc w:val="both"/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представители Совета женщин, Совета ветеранов,</w:t>
                  </w:r>
                </w:p>
                <w:p w:rsidR="005806BD" w:rsidRPr="00110D62" w:rsidRDefault="005806BD" w:rsidP="005806BD">
                  <w:pPr>
                    <w:jc w:val="both"/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редактор</w:t>
                  </w:r>
                </w:p>
                <w:p w:rsidR="005806BD" w:rsidRPr="00110D62" w:rsidRDefault="005806BD" w:rsidP="005806BD">
                  <w:pPr>
                    <w:jc w:val="both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296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806BD" w:rsidRPr="00110D62" w:rsidRDefault="005806BD" w:rsidP="005806BD">
                  <w:pPr>
                    <w:jc w:val="both"/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ОУ</w:t>
                  </w:r>
                </w:p>
                <w:p w:rsidR="005806BD" w:rsidRPr="00110D62" w:rsidRDefault="005806BD" w:rsidP="005806BD">
                  <w:pPr>
                    <w:jc w:val="both"/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ДДТ</w:t>
                  </w:r>
                </w:p>
                <w:p w:rsidR="005806BD" w:rsidRPr="00110D62" w:rsidRDefault="005806BD" w:rsidP="005806BD">
                  <w:pPr>
                    <w:jc w:val="both"/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МЦК</w:t>
                  </w:r>
                </w:p>
                <w:p w:rsidR="005806BD" w:rsidRPr="00110D62" w:rsidRDefault="005806BD" w:rsidP="005806BD">
                  <w:pPr>
                    <w:jc w:val="both"/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 xml:space="preserve">Совет женщин </w:t>
                  </w:r>
                </w:p>
                <w:p w:rsidR="005806BD" w:rsidRPr="00110D62" w:rsidRDefault="005806BD" w:rsidP="005806BD">
                  <w:pPr>
                    <w:jc w:val="both"/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Совет ветеранов</w:t>
                  </w:r>
                </w:p>
                <w:p w:rsidR="005806BD" w:rsidRPr="00110D62" w:rsidRDefault="005806BD" w:rsidP="005806BD">
                  <w:pPr>
                    <w:jc w:val="both"/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ДШИ</w:t>
                  </w:r>
                </w:p>
                <w:p w:rsidR="005806BD" w:rsidRPr="00110D62" w:rsidRDefault="005806BD" w:rsidP="005806BD">
                  <w:pPr>
                    <w:jc w:val="both"/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СК «Темп»,</w:t>
                  </w:r>
                </w:p>
                <w:p w:rsidR="005806BD" w:rsidRPr="00110D62" w:rsidRDefault="005806BD" w:rsidP="005806BD">
                  <w:pPr>
                    <w:jc w:val="both"/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редакция «Венгеровская</w:t>
                  </w:r>
                </w:p>
                <w:p w:rsidR="005806BD" w:rsidRPr="00110D62" w:rsidRDefault="005806BD" w:rsidP="005806BD">
                  <w:pPr>
                    <w:jc w:val="both"/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газета»</w:t>
                  </w:r>
                </w:p>
              </w:tc>
            </w:tr>
            <w:tr w:rsidR="005806BD" w:rsidRPr="00110D62" w:rsidTr="00C77203">
              <w:trPr>
                <w:trHeight w:val="2231"/>
              </w:trPr>
              <w:tc>
                <w:tcPr>
                  <w:tcW w:w="32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806BD" w:rsidRPr="00110D62" w:rsidRDefault="005806BD" w:rsidP="005806BD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spellStart"/>
                  <w:r w:rsidRPr="00110D62">
                    <w:rPr>
                      <w:sz w:val="24"/>
                      <w:szCs w:val="24"/>
                      <w:lang w:eastAsia="en-US"/>
                    </w:rPr>
                    <w:t>ТОСы</w:t>
                  </w:r>
                  <w:proofErr w:type="spellEnd"/>
                  <w:r w:rsidRPr="00110D62">
                    <w:rPr>
                      <w:sz w:val="24"/>
                      <w:szCs w:val="24"/>
                      <w:lang w:eastAsia="en-US"/>
                    </w:rPr>
                    <w:t xml:space="preserve"> Венгеровского района</w:t>
                  </w: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806BD" w:rsidRPr="00110D62" w:rsidRDefault="005806BD" w:rsidP="00CB3CBA">
                  <w:pPr>
                    <w:pStyle w:val="a3"/>
                    <w:tabs>
                      <w:tab w:val="left" w:pos="960"/>
                      <w:tab w:val="center" w:pos="3636"/>
                    </w:tabs>
                    <w:ind w:right="-4904"/>
                    <w:jc w:val="left"/>
                  </w:pPr>
                  <w:r w:rsidRPr="00110D62">
                    <w:rPr>
                      <w:lang w:eastAsia="en-US"/>
                    </w:rPr>
                    <w:t>0, Н, С</w:t>
                  </w:r>
                </w:p>
              </w:tc>
              <w:tc>
                <w:tcPr>
                  <w:tcW w:w="35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806BD" w:rsidRPr="00110D62" w:rsidRDefault="005806BD" w:rsidP="005806BD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bCs/>
                      <w:lang w:eastAsia="en-US"/>
                    </w:rPr>
                  </w:pPr>
                  <w:r w:rsidRPr="00110D62">
                    <w:rPr>
                      <w:bCs/>
                      <w:lang w:eastAsia="en-US"/>
                    </w:rPr>
                    <w:t>-просвещение;</w:t>
                  </w:r>
                </w:p>
                <w:p w:rsidR="00D97C0B" w:rsidRPr="00110D62" w:rsidRDefault="00D97C0B" w:rsidP="005806BD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bCs/>
                      <w:lang w:eastAsia="en-US"/>
                    </w:rPr>
                  </w:pPr>
                  <w:r w:rsidRPr="00110D62">
                    <w:rPr>
                      <w:bCs/>
                      <w:lang w:eastAsia="en-US"/>
                    </w:rPr>
                    <w:t>-наставничество;</w:t>
                  </w:r>
                </w:p>
                <w:p w:rsidR="00D97C0B" w:rsidRPr="00110D62" w:rsidRDefault="00D97C0B" w:rsidP="005806BD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bCs/>
                      <w:lang w:eastAsia="en-US"/>
                    </w:rPr>
                  </w:pPr>
                  <w:proofErr w:type="spellStart"/>
                  <w:r w:rsidRPr="00110D62">
                    <w:rPr>
                      <w:bCs/>
                      <w:lang w:eastAsia="en-US"/>
                    </w:rPr>
                    <w:t>волонтерство</w:t>
                  </w:r>
                  <w:proofErr w:type="spellEnd"/>
                </w:p>
                <w:p w:rsidR="00F37625" w:rsidRPr="00110D62" w:rsidRDefault="00F37625" w:rsidP="005806BD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bCs/>
                      <w:lang w:eastAsia="en-US"/>
                    </w:rPr>
                  </w:pPr>
                  <w:r w:rsidRPr="00110D62">
                    <w:rPr>
                      <w:bCs/>
                      <w:lang w:eastAsia="en-US"/>
                    </w:rPr>
                    <w:t>- помощь в решении бытовых</w:t>
                  </w:r>
                </w:p>
                <w:p w:rsidR="00F37625" w:rsidRPr="00110D62" w:rsidRDefault="00F37625" w:rsidP="005806BD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bCs/>
                      <w:lang w:eastAsia="en-US"/>
                    </w:rPr>
                  </w:pPr>
                  <w:r w:rsidRPr="00110D62">
                    <w:rPr>
                      <w:bCs/>
                      <w:lang w:eastAsia="en-US"/>
                    </w:rPr>
                    <w:t xml:space="preserve"> проблем;</w:t>
                  </w:r>
                </w:p>
                <w:p w:rsidR="005806BD" w:rsidRPr="00110D62" w:rsidRDefault="005806BD" w:rsidP="005806BD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bCs/>
                      <w:lang w:eastAsia="en-US"/>
                    </w:rPr>
                  </w:pPr>
                  <w:r w:rsidRPr="00110D62">
                    <w:rPr>
                      <w:bCs/>
                      <w:lang w:eastAsia="en-US"/>
                    </w:rPr>
                    <w:t>- организация событий к</w:t>
                  </w:r>
                </w:p>
                <w:p w:rsidR="005806BD" w:rsidRPr="00110D62" w:rsidRDefault="005806BD" w:rsidP="005806BD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bCs/>
                      <w:lang w:eastAsia="en-US"/>
                    </w:rPr>
                  </w:pPr>
                  <w:r w:rsidRPr="00110D62">
                    <w:rPr>
                      <w:bCs/>
                      <w:lang w:eastAsia="en-US"/>
                    </w:rPr>
                    <w:t>памятным датам;</w:t>
                  </w:r>
                </w:p>
                <w:p w:rsidR="005806BD" w:rsidRPr="00110D62" w:rsidRDefault="005806BD" w:rsidP="005806BD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bCs/>
                      <w:lang w:eastAsia="en-US"/>
                    </w:rPr>
                  </w:pPr>
                  <w:r w:rsidRPr="00110D62">
                    <w:rPr>
                      <w:bCs/>
                      <w:lang w:eastAsia="en-US"/>
                    </w:rPr>
                    <w:t>- организация семейных</w:t>
                  </w:r>
                </w:p>
                <w:p w:rsidR="005806BD" w:rsidRPr="00110D62" w:rsidRDefault="00C442D2" w:rsidP="005806BD">
                  <w:pPr>
                    <w:jc w:val="both"/>
                    <w:rPr>
                      <w:sz w:val="24"/>
                      <w:szCs w:val="24"/>
                    </w:rPr>
                  </w:pPr>
                  <w:r w:rsidRPr="00110D62">
                    <w:rPr>
                      <w:bCs/>
                      <w:sz w:val="24"/>
                      <w:szCs w:val="24"/>
                      <w:lang w:eastAsia="en-US"/>
                    </w:rPr>
                    <w:t>праздников</w:t>
                  </w:r>
                </w:p>
              </w:tc>
              <w:tc>
                <w:tcPr>
                  <w:tcW w:w="22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806BD" w:rsidRPr="00110D62" w:rsidRDefault="005806BD" w:rsidP="005806BD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 xml:space="preserve">- улицы села, </w:t>
                  </w:r>
                </w:p>
                <w:p w:rsidR="005806BD" w:rsidRPr="00110D62" w:rsidRDefault="005806BD" w:rsidP="005806BD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территориально-</w:t>
                  </w:r>
                </w:p>
                <w:p w:rsidR="005806BD" w:rsidRPr="00110D62" w:rsidRDefault="005806BD" w:rsidP="005806BD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закрепленные за</w:t>
                  </w:r>
                </w:p>
                <w:p w:rsidR="005806BD" w:rsidRPr="00110D62" w:rsidRDefault="005806BD" w:rsidP="005806BD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lang w:eastAsia="en-US"/>
                    </w:rPr>
                  </w:pPr>
                  <w:proofErr w:type="spellStart"/>
                  <w:r w:rsidRPr="00110D62">
                    <w:rPr>
                      <w:lang w:eastAsia="en-US"/>
                    </w:rPr>
                    <w:t>ТОСами</w:t>
                  </w:r>
                  <w:proofErr w:type="spellEnd"/>
                </w:p>
                <w:p w:rsidR="005806BD" w:rsidRPr="00110D62" w:rsidRDefault="005806BD" w:rsidP="005806BD">
                  <w:pPr>
                    <w:jc w:val="both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22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806BD" w:rsidRPr="00110D62" w:rsidRDefault="005806BD" w:rsidP="005806BD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активисты ТОС</w:t>
                  </w:r>
                </w:p>
                <w:p w:rsidR="005806BD" w:rsidRPr="00110D62" w:rsidRDefault="005806BD" w:rsidP="005806BD">
                  <w:pPr>
                    <w:jc w:val="both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296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806BD" w:rsidRPr="00110D62" w:rsidRDefault="005806BD" w:rsidP="005806BD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-активисты ТОС и др.</w:t>
                  </w:r>
                </w:p>
                <w:p w:rsidR="005806BD" w:rsidRPr="00110D62" w:rsidRDefault="005806BD" w:rsidP="005806BD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общественных объединений</w:t>
                  </w:r>
                </w:p>
                <w:p w:rsidR="005806BD" w:rsidRPr="00110D62" w:rsidRDefault="005806BD" w:rsidP="005806BD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района</w:t>
                  </w:r>
                </w:p>
                <w:p w:rsidR="005806BD" w:rsidRPr="00110D62" w:rsidRDefault="005806BD" w:rsidP="005806BD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- МЦК;</w:t>
                  </w:r>
                </w:p>
                <w:p w:rsidR="005806BD" w:rsidRPr="00110D62" w:rsidRDefault="005806BD" w:rsidP="005806BD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- сельсоветы;</w:t>
                  </w:r>
                </w:p>
                <w:p w:rsidR="005806BD" w:rsidRPr="00110D62" w:rsidRDefault="005806BD" w:rsidP="005806BD">
                  <w:pPr>
                    <w:jc w:val="both"/>
                    <w:rPr>
                      <w:sz w:val="24"/>
                      <w:szCs w:val="24"/>
                    </w:rPr>
                  </w:pPr>
                </w:p>
              </w:tc>
            </w:tr>
            <w:tr w:rsidR="00022DFA" w:rsidRPr="00110D62" w:rsidTr="00C77203">
              <w:trPr>
                <w:trHeight w:val="2231"/>
              </w:trPr>
              <w:tc>
                <w:tcPr>
                  <w:tcW w:w="32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22DFA" w:rsidRPr="00110D62" w:rsidRDefault="00F37625" w:rsidP="005806BD">
                  <w:pPr>
                    <w:jc w:val="both"/>
                    <w:rPr>
                      <w:sz w:val="24"/>
                      <w:szCs w:val="24"/>
                      <w:lang w:eastAsia="en-US"/>
                    </w:rPr>
                  </w:pPr>
                  <w:r w:rsidRPr="00110D62">
                    <w:rPr>
                      <w:sz w:val="24"/>
                      <w:szCs w:val="24"/>
                      <w:lang w:eastAsia="en-US"/>
                    </w:rPr>
                    <w:t>Службы медиации</w:t>
                  </w: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22DFA" w:rsidRPr="00110D62" w:rsidRDefault="00F37625" w:rsidP="00CB3CBA">
                  <w:pPr>
                    <w:pStyle w:val="a3"/>
                    <w:tabs>
                      <w:tab w:val="left" w:pos="960"/>
                      <w:tab w:val="center" w:pos="3636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0, Н, С, В</w:t>
                  </w:r>
                </w:p>
              </w:tc>
              <w:tc>
                <w:tcPr>
                  <w:tcW w:w="35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80B74" w:rsidRPr="00110D62" w:rsidRDefault="00080B74" w:rsidP="00F37625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bCs/>
                      <w:lang w:eastAsia="en-US"/>
                    </w:rPr>
                  </w:pPr>
                  <w:r w:rsidRPr="00110D62">
                    <w:rPr>
                      <w:bCs/>
                      <w:lang w:eastAsia="en-US"/>
                    </w:rPr>
                    <w:t>-консультативная помощь участникам</w:t>
                  </w:r>
                </w:p>
                <w:p w:rsidR="00F37625" w:rsidRPr="00110D62" w:rsidRDefault="00080B74" w:rsidP="00F37625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bCs/>
                      <w:lang w:eastAsia="en-US"/>
                    </w:rPr>
                  </w:pPr>
                  <w:r w:rsidRPr="00110D62">
                    <w:rPr>
                      <w:bCs/>
                      <w:lang w:eastAsia="en-US"/>
                    </w:rPr>
                    <w:t xml:space="preserve"> в разрешении спорной ситуации </w:t>
                  </w:r>
                </w:p>
                <w:p w:rsidR="00080B74" w:rsidRPr="00110D62" w:rsidRDefault="00080B74" w:rsidP="00F37625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bCs/>
                      <w:lang w:eastAsia="en-US"/>
                    </w:rPr>
                  </w:pPr>
                  <w:r w:rsidRPr="00110D62">
                    <w:rPr>
                      <w:bCs/>
                      <w:lang w:eastAsia="en-US"/>
                    </w:rPr>
                    <w:t>конструктивным способом;</w:t>
                  </w:r>
                </w:p>
                <w:p w:rsidR="00F37625" w:rsidRPr="00110D62" w:rsidRDefault="00080B74" w:rsidP="00F37625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bCs/>
                      <w:lang w:eastAsia="en-US"/>
                    </w:rPr>
                  </w:pPr>
                  <w:r w:rsidRPr="00110D62">
                    <w:rPr>
                      <w:bCs/>
                      <w:lang w:eastAsia="en-US"/>
                    </w:rPr>
                    <w:t xml:space="preserve">- </w:t>
                  </w:r>
                  <w:r w:rsidR="00F37625" w:rsidRPr="00110D62">
                    <w:rPr>
                      <w:bCs/>
                      <w:lang w:eastAsia="en-US"/>
                    </w:rPr>
                    <w:t>правовое просвещение;</w:t>
                  </w:r>
                </w:p>
                <w:p w:rsidR="00080B74" w:rsidRPr="00110D62" w:rsidRDefault="00F37625" w:rsidP="00F37625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bCs/>
                      <w:lang w:eastAsia="en-US"/>
                    </w:rPr>
                  </w:pPr>
                  <w:r w:rsidRPr="00110D62">
                    <w:rPr>
                      <w:bCs/>
                      <w:lang w:eastAsia="en-US"/>
                    </w:rPr>
                    <w:t>коррекция поведения</w:t>
                  </w:r>
                  <w:r w:rsidR="00080B74" w:rsidRPr="00110D62">
                    <w:rPr>
                      <w:bCs/>
                      <w:lang w:eastAsia="en-US"/>
                    </w:rPr>
                    <w:t xml:space="preserve"> участников </w:t>
                  </w:r>
                </w:p>
                <w:p w:rsidR="00022DFA" w:rsidRPr="00110D62" w:rsidRDefault="00080B74" w:rsidP="00F37625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bCs/>
                      <w:lang w:eastAsia="en-US"/>
                    </w:rPr>
                  </w:pPr>
                  <w:r w:rsidRPr="00110D62">
                    <w:rPr>
                      <w:bCs/>
                      <w:lang w:eastAsia="en-US"/>
                    </w:rPr>
                    <w:t>конфликтной ситуации</w:t>
                  </w:r>
                </w:p>
              </w:tc>
              <w:tc>
                <w:tcPr>
                  <w:tcW w:w="22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37625" w:rsidRPr="00110D62" w:rsidRDefault="00F37625" w:rsidP="00F37625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</w:pPr>
                  <w:r w:rsidRPr="00110D62">
                    <w:t xml:space="preserve">МКОУ Венгеровская </w:t>
                  </w:r>
                </w:p>
                <w:p w:rsidR="00F37625" w:rsidRPr="00110D62" w:rsidRDefault="00F37625" w:rsidP="00F37625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</w:pPr>
                  <w:r w:rsidRPr="00110D62">
                    <w:t xml:space="preserve">СОШ №1, </w:t>
                  </w:r>
                </w:p>
                <w:p w:rsidR="00F37625" w:rsidRPr="00110D62" w:rsidRDefault="00F37625" w:rsidP="00F37625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</w:pPr>
                  <w:r w:rsidRPr="00110D62">
                    <w:t>с.Венгерово,</w:t>
                  </w:r>
                </w:p>
                <w:p w:rsidR="00F37625" w:rsidRPr="00110D62" w:rsidRDefault="00F37625" w:rsidP="00F37625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</w:pPr>
                  <w:proofErr w:type="spellStart"/>
                  <w:r w:rsidRPr="00110D62">
                    <w:t>ул.Воровского</w:t>
                  </w:r>
                  <w:proofErr w:type="spellEnd"/>
                  <w:r w:rsidRPr="00110D62">
                    <w:t>,</w:t>
                  </w:r>
                </w:p>
                <w:p w:rsidR="00F37625" w:rsidRPr="00110D62" w:rsidRDefault="00F37625" w:rsidP="00F37625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</w:pPr>
                  <w:r w:rsidRPr="00110D62">
                    <w:t>67, 83836921046,</w:t>
                  </w:r>
                </w:p>
                <w:p w:rsidR="00022DFA" w:rsidRPr="00110D62" w:rsidRDefault="00F37625" w:rsidP="00F37625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</w:pPr>
                  <w:r w:rsidRPr="00110D62">
                    <w:t>МКОУ Венгеровская</w:t>
                  </w:r>
                </w:p>
                <w:p w:rsidR="00F37625" w:rsidRPr="00110D62" w:rsidRDefault="00F37625" w:rsidP="00F37625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</w:pPr>
                  <w:r w:rsidRPr="00110D62">
                    <w:t>СОШ №2,</w:t>
                  </w:r>
                </w:p>
                <w:p w:rsidR="00BB67BD" w:rsidRPr="00110D62" w:rsidRDefault="00F37625" w:rsidP="00F37625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</w:pPr>
                  <w:r w:rsidRPr="00110D62">
                    <w:t xml:space="preserve">с.Венгерово, </w:t>
                  </w:r>
                </w:p>
                <w:p w:rsidR="00F37625" w:rsidRPr="00110D62" w:rsidRDefault="00F37625" w:rsidP="00F37625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</w:pPr>
                  <w:proofErr w:type="spellStart"/>
                  <w:r w:rsidRPr="00110D62">
                    <w:t>ул.Ленина</w:t>
                  </w:r>
                  <w:proofErr w:type="spellEnd"/>
                </w:p>
                <w:p w:rsidR="00F37625" w:rsidRPr="00110D62" w:rsidRDefault="00F37625" w:rsidP="00F37625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</w:pPr>
                  <w:r w:rsidRPr="00110D62">
                    <w:t>131, 83836921641,</w:t>
                  </w:r>
                </w:p>
                <w:p w:rsidR="00BB67BD" w:rsidRPr="00110D62" w:rsidRDefault="00F37625" w:rsidP="00F37625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</w:pPr>
                  <w:r w:rsidRPr="00110D62">
                    <w:t xml:space="preserve"> МКОУ </w:t>
                  </w:r>
                  <w:proofErr w:type="spellStart"/>
                  <w:r w:rsidRPr="00110D62">
                    <w:t>Тартасская</w:t>
                  </w:r>
                  <w:proofErr w:type="spellEnd"/>
                  <w:r w:rsidRPr="00110D62">
                    <w:t xml:space="preserve"> </w:t>
                  </w:r>
                </w:p>
                <w:p w:rsidR="00F37625" w:rsidRPr="00110D62" w:rsidRDefault="00F37625" w:rsidP="00F37625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</w:pPr>
                  <w:r w:rsidRPr="00110D62">
                    <w:t>СОШ</w:t>
                  </w:r>
                </w:p>
                <w:p w:rsidR="00BB67BD" w:rsidRPr="00110D62" w:rsidRDefault="00F37625" w:rsidP="00F37625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</w:pPr>
                  <w:proofErr w:type="spellStart"/>
                  <w:r w:rsidRPr="00110D62">
                    <w:lastRenderedPageBreak/>
                    <w:t>с.Заречье</w:t>
                  </w:r>
                  <w:proofErr w:type="spellEnd"/>
                  <w:r w:rsidRPr="00110D62">
                    <w:t xml:space="preserve">, </w:t>
                  </w:r>
                </w:p>
                <w:p w:rsidR="00F37625" w:rsidRPr="00110D62" w:rsidRDefault="00F37625" w:rsidP="00F37625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</w:pPr>
                  <w:r w:rsidRPr="00110D62">
                    <w:t>ул.Школьная,10</w:t>
                  </w:r>
                </w:p>
                <w:p w:rsidR="00314D3D" w:rsidRPr="00110D62" w:rsidRDefault="00314D3D" w:rsidP="00F37625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t>83836945298</w:t>
                  </w:r>
                </w:p>
              </w:tc>
              <w:tc>
                <w:tcPr>
                  <w:tcW w:w="22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37625" w:rsidRPr="00110D62" w:rsidRDefault="00F37625" w:rsidP="00F37625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lastRenderedPageBreak/>
                    <w:t>педагоги;</w:t>
                  </w:r>
                </w:p>
                <w:p w:rsidR="00F37625" w:rsidRPr="00110D62" w:rsidRDefault="00F37625" w:rsidP="00F37625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психологи;</w:t>
                  </w:r>
                </w:p>
                <w:p w:rsidR="00F37625" w:rsidRPr="00110D62" w:rsidRDefault="00F37625" w:rsidP="00F37625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родители;</w:t>
                  </w:r>
                </w:p>
                <w:p w:rsidR="00F37625" w:rsidRPr="00110D62" w:rsidRDefault="00F37625" w:rsidP="00F37625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инспектора ПДН;</w:t>
                  </w:r>
                </w:p>
                <w:p w:rsidR="00F37625" w:rsidRPr="00110D62" w:rsidRDefault="00F37625" w:rsidP="00F37625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lang w:eastAsia="en-US"/>
                    </w:rPr>
                  </w:pPr>
                  <w:proofErr w:type="spellStart"/>
                  <w:proofErr w:type="gramStart"/>
                  <w:r w:rsidRPr="00110D62">
                    <w:rPr>
                      <w:lang w:eastAsia="en-US"/>
                    </w:rPr>
                    <w:t>соц.педагоги</w:t>
                  </w:r>
                  <w:proofErr w:type="spellEnd"/>
                  <w:proofErr w:type="gramEnd"/>
                  <w:r w:rsidRPr="00110D62">
                    <w:rPr>
                      <w:lang w:eastAsia="en-US"/>
                    </w:rPr>
                    <w:t>;</w:t>
                  </w:r>
                </w:p>
                <w:p w:rsidR="00022DFA" w:rsidRPr="00110D62" w:rsidRDefault="00F37625" w:rsidP="00F37625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учащиеся</w:t>
                  </w:r>
                </w:p>
              </w:tc>
              <w:tc>
                <w:tcPr>
                  <w:tcW w:w="296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37625" w:rsidRPr="00110D62" w:rsidRDefault="00F37625" w:rsidP="00F37625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ОУ;</w:t>
                  </w:r>
                </w:p>
                <w:p w:rsidR="00F37625" w:rsidRPr="00110D62" w:rsidRDefault="00F37625" w:rsidP="00F37625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КЦСОН;</w:t>
                  </w:r>
                </w:p>
                <w:p w:rsidR="00022DFA" w:rsidRPr="00110D62" w:rsidRDefault="00F37625" w:rsidP="00F37625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Полиция</w:t>
                  </w:r>
                </w:p>
              </w:tc>
            </w:tr>
            <w:tr w:rsidR="002F3E24" w:rsidRPr="00110D62" w:rsidTr="00C77203">
              <w:trPr>
                <w:trHeight w:val="2231"/>
              </w:trPr>
              <w:tc>
                <w:tcPr>
                  <w:tcW w:w="32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F3E24" w:rsidRPr="00110D62" w:rsidRDefault="002F3E24" w:rsidP="005806BD">
                  <w:pPr>
                    <w:jc w:val="both"/>
                    <w:rPr>
                      <w:sz w:val="24"/>
                      <w:szCs w:val="24"/>
                      <w:lang w:eastAsia="en-US"/>
                    </w:rPr>
                  </w:pPr>
                  <w:r w:rsidRPr="00110D62">
                    <w:rPr>
                      <w:sz w:val="24"/>
                      <w:szCs w:val="24"/>
                      <w:lang w:eastAsia="en-US"/>
                    </w:rPr>
                    <w:lastRenderedPageBreak/>
                    <w:t>Волонтерское движение</w:t>
                  </w: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F3E24" w:rsidRPr="00110D62" w:rsidRDefault="002F3E24" w:rsidP="00CB3CBA">
                  <w:pPr>
                    <w:pStyle w:val="a3"/>
                    <w:tabs>
                      <w:tab w:val="left" w:pos="960"/>
                      <w:tab w:val="center" w:pos="3636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0, Н, С</w:t>
                  </w:r>
                </w:p>
              </w:tc>
              <w:tc>
                <w:tcPr>
                  <w:tcW w:w="35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CB6244" w:rsidRPr="00110D62" w:rsidRDefault="002F3E24" w:rsidP="000F30D5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bCs/>
                      <w:lang w:eastAsia="en-US"/>
                    </w:rPr>
                  </w:pPr>
                  <w:r w:rsidRPr="00110D62">
                    <w:rPr>
                      <w:bCs/>
                      <w:lang w:eastAsia="en-US"/>
                    </w:rPr>
                    <w:t>-</w:t>
                  </w:r>
                  <w:r w:rsidR="00BD7822" w:rsidRPr="00110D62">
                    <w:rPr>
                      <w:bCs/>
                      <w:lang w:eastAsia="en-US"/>
                    </w:rPr>
                    <w:t xml:space="preserve"> </w:t>
                  </w:r>
                  <w:r w:rsidR="007A49EE" w:rsidRPr="00110D62">
                    <w:rPr>
                      <w:bCs/>
                      <w:lang w:eastAsia="en-US"/>
                    </w:rPr>
                    <w:t>проведение</w:t>
                  </w:r>
                  <w:r w:rsidR="00F32AB4" w:rsidRPr="00110D62">
                    <w:rPr>
                      <w:bCs/>
                      <w:lang w:eastAsia="en-US"/>
                    </w:rPr>
                    <w:t xml:space="preserve"> </w:t>
                  </w:r>
                  <w:r w:rsidR="007A49EE" w:rsidRPr="00110D62">
                    <w:rPr>
                      <w:bCs/>
                      <w:lang w:eastAsia="en-US"/>
                    </w:rPr>
                    <w:t>акций</w:t>
                  </w:r>
                  <w:r w:rsidR="000F30D5" w:rsidRPr="00110D62">
                    <w:rPr>
                      <w:bCs/>
                      <w:lang w:eastAsia="en-US"/>
                    </w:rPr>
                    <w:t>:</w:t>
                  </w:r>
                </w:p>
                <w:p w:rsidR="00CB6244" w:rsidRPr="00110D62" w:rsidRDefault="000F30D5" w:rsidP="000F30D5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bCs/>
                      <w:lang w:eastAsia="en-US"/>
                    </w:rPr>
                  </w:pPr>
                  <w:r w:rsidRPr="00110D62">
                    <w:rPr>
                      <w:bCs/>
                      <w:lang w:eastAsia="en-US"/>
                    </w:rPr>
                    <w:t xml:space="preserve"> </w:t>
                  </w:r>
                  <w:r w:rsidR="00CB6244" w:rsidRPr="00110D62">
                    <w:rPr>
                      <w:bCs/>
                      <w:lang w:eastAsia="en-US"/>
                    </w:rPr>
                    <w:t>социально-</w:t>
                  </w:r>
                  <w:r w:rsidR="00653671" w:rsidRPr="00110D62">
                    <w:rPr>
                      <w:bCs/>
                      <w:lang w:eastAsia="en-US"/>
                    </w:rPr>
                    <w:t xml:space="preserve">трудовой десант </w:t>
                  </w:r>
                </w:p>
                <w:p w:rsidR="000F30D5" w:rsidRPr="00110D62" w:rsidRDefault="00CB6244" w:rsidP="000F30D5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bCs/>
                      <w:lang w:eastAsia="en-US"/>
                    </w:rPr>
                  </w:pPr>
                  <w:r w:rsidRPr="00110D62">
                    <w:rPr>
                      <w:bCs/>
                      <w:lang w:eastAsia="en-US"/>
                    </w:rPr>
                    <w:t>«Теплый дом»;</w:t>
                  </w:r>
                </w:p>
                <w:p w:rsidR="00AC0D5C" w:rsidRPr="00110D62" w:rsidRDefault="000F30D5" w:rsidP="000F30D5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bCs/>
                      <w:lang w:eastAsia="en-US"/>
                    </w:rPr>
                  </w:pPr>
                  <w:r w:rsidRPr="00110D62">
                    <w:rPr>
                      <w:bCs/>
                      <w:lang w:eastAsia="en-US"/>
                    </w:rPr>
                    <w:t xml:space="preserve"> </w:t>
                  </w:r>
                  <w:r w:rsidR="00653671" w:rsidRPr="00110D62">
                    <w:rPr>
                      <w:bCs/>
                      <w:lang w:eastAsia="en-US"/>
                    </w:rPr>
                    <w:t xml:space="preserve">патриотические </w:t>
                  </w:r>
                  <w:r w:rsidRPr="00110D62">
                    <w:rPr>
                      <w:bCs/>
                      <w:lang w:eastAsia="en-US"/>
                    </w:rPr>
                    <w:t>«Помощь ветерану»</w:t>
                  </w:r>
                </w:p>
                <w:p w:rsidR="00653671" w:rsidRPr="00110D62" w:rsidRDefault="00653671" w:rsidP="000F30D5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bCs/>
                      <w:lang w:eastAsia="en-US"/>
                    </w:rPr>
                  </w:pPr>
                  <w:r w:rsidRPr="00110D62">
                    <w:rPr>
                      <w:bCs/>
                      <w:lang w:eastAsia="en-US"/>
                    </w:rPr>
                    <w:t>«</w:t>
                  </w:r>
                  <w:r w:rsidR="00AC0D5C" w:rsidRPr="00110D62">
                    <w:rPr>
                      <w:bCs/>
                      <w:lang w:eastAsia="en-US"/>
                    </w:rPr>
                    <w:t>Дорога к обел</w:t>
                  </w:r>
                  <w:r w:rsidRPr="00110D62">
                    <w:rPr>
                      <w:bCs/>
                      <w:lang w:eastAsia="en-US"/>
                    </w:rPr>
                    <w:t xml:space="preserve">иску», «Свеча </w:t>
                  </w:r>
                </w:p>
                <w:p w:rsidR="00CB6244" w:rsidRPr="00110D62" w:rsidRDefault="00653671" w:rsidP="000F30D5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bCs/>
                      <w:lang w:eastAsia="en-US"/>
                    </w:rPr>
                  </w:pPr>
                  <w:r w:rsidRPr="00110D62">
                    <w:rPr>
                      <w:bCs/>
                      <w:lang w:eastAsia="en-US"/>
                    </w:rPr>
                    <w:t>памяти»</w:t>
                  </w:r>
                  <w:r w:rsidR="00AC0D5C" w:rsidRPr="00110D62">
                    <w:rPr>
                      <w:bCs/>
                      <w:lang w:eastAsia="en-US"/>
                    </w:rPr>
                    <w:t>, «Георгиевская ленточка»</w:t>
                  </w:r>
                </w:p>
                <w:p w:rsidR="00CB6244" w:rsidRPr="00110D62" w:rsidRDefault="00CB6244" w:rsidP="000F30D5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bCs/>
                      <w:lang w:eastAsia="en-US"/>
                    </w:rPr>
                  </w:pPr>
                  <w:r w:rsidRPr="00110D62">
                    <w:rPr>
                      <w:bCs/>
                      <w:lang w:eastAsia="en-US"/>
                    </w:rPr>
                    <w:t xml:space="preserve"> «Сад памяти»;</w:t>
                  </w:r>
                </w:p>
                <w:p w:rsidR="00CB6244" w:rsidRPr="00110D62" w:rsidRDefault="00CB6244" w:rsidP="000F30D5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bCs/>
                      <w:lang w:eastAsia="en-US"/>
                    </w:rPr>
                  </w:pPr>
                  <w:r w:rsidRPr="00110D62">
                    <w:rPr>
                      <w:bCs/>
                      <w:lang w:eastAsia="en-US"/>
                    </w:rPr>
                    <w:t xml:space="preserve"> экологические «Чистый берег»,</w:t>
                  </w:r>
                </w:p>
                <w:p w:rsidR="00CB6244" w:rsidRPr="00110D62" w:rsidRDefault="00CB6244" w:rsidP="000F30D5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bCs/>
                      <w:lang w:eastAsia="en-US"/>
                    </w:rPr>
                  </w:pPr>
                  <w:r w:rsidRPr="00110D62">
                    <w:rPr>
                      <w:bCs/>
                      <w:lang w:eastAsia="en-US"/>
                    </w:rPr>
                    <w:t>«Зеленая весна», «Сохраним</w:t>
                  </w:r>
                </w:p>
                <w:p w:rsidR="00CB6244" w:rsidRPr="00110D62" w:rsidRDefault="00CB6244" w:rsidP="000F30D5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bCs/>
                      <w:lang w:eastAsia="en-US"/>
                    </w:rPr>
                  </w:pPr>
                  <w:r w:rsidRPr="00110D62">
                    <w:rPr>
                      <w:bCs/>
                      <w:lang w:eastAsia="en-US"/>
                    </w:rPr>
                    <w:t>зеленого друга», посадка рассады.</w:t>
                  </w:r>
                </w:p>
                <w:p w:rsidR="00653671" w:rsidRPr="00110D62" w:rsidRDefault="00653671" w:rsidP="000F30D5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bCs/>
                      <w:lang w:eastAsia="en-US"/>
                    </w:rPr>
                  </w:pPr>
                  <w:r w:rsidRPr="00110D62">
                    <w:rPr>
                      <w:bCs/>
                      <w:lang w:eastAsia="en-US"/>
                    </w:rPr>
                    <w:t>Возраст участников 12-17</w:t>
                  </w:r>
                </w:p>
                <w:p w:rsidR="002F3E24" w:rsidRPr="00110D62" w:rsidRDefault="00653671" w:rsidP="000F30D5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bCs/>
                      <w:color w:val="FF0000"/>
                      <w:lang w:eastAsia="en-US"/>
                    </w:rPr>
                  </w:pPr>
                  <w:r w:rsidRPr="00110D62">
                    <w:rPr>
                      <w:bCs/>
                      <w:lang w:eastAsia="en-US"/>
                    </w:rPr>
                    <w:t xml:space="preserve"> лет</w:t>
                  </w:r>
                </w:p>
              </w:tc>
              <w:tc>
                <w:tcPr>
                  <w:tcW w:w="22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F3E24" w:rsidRPr="00110D62" w:rsidRDefault="002F3E24" w:rsidP="002F3E24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Новосибирская область,</w:t>
                  </w:r>
                </w:p>
                <w:p w:rsidR="002F3E24" w:rsidRPr="00110D62" w:rsidRDefault="002F3E24" w:rsidP="002F3E24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село Венгерово,</w:t>
                  </w:r>
                </w:p>
                <w:p w:rsidR="002F3E24" w:rsidRPr="00110D62" w:rsidRDefault="002F3E24" w:rsidP="002F3E24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ул. Ленина д. 73</w:t>
                  </w:r>
                </w:p>
                <w:p w:rsidR="002F3E24" w:rsidRPr="00110D62" w:rsidRDefault="002F3E24" w:rsidP="002F3E24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</w:pPr>
                  <w:r w:rsidRPr="00110D62">
                    <w:rPr>
                      <w:lang w:val="en-US"/>
                    </w:rPr>
                    <w:t>8383692</w:t>
                  </w:r>
                  <w:r w:rsidRPr="00110D62">
                    <w:t>1474</w:t>
                  </w:r>
                </w:p>
              </w:tc>
              <w:tc>
                <w:tcPr>
                  <w:tcW w:w="22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F3E24" w:rsidRPr="00110D62" w:rsidRDefault="002F3E24" w:rsidP="00F37625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волонтеры, добровольцы</w:t>
                  </w:r>
                </w:p>
              </w:tc>
              <w:tc>
                <w:tcPr>
                  <w:tcW w:w="296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610D9" w:rsidRPr="00110D62" w:rsidRDefault="002F3E24" w:rsidP="002F3E24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 xml:space="preserve">Волонтерский штаб </w:t>
                  </w:r>
                </w:p>
                <w:p w:rsidR="002F3E24" w:rsidRPr="00110D62" w:rsidRDefault="005610D9" w:rsidP="002F3E24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Венгеров</w:t>
                  </w:r>
                  <w:r w:rsidR="002F3E24" w:rsidRPr="00110D62">
                    <w:rPr>
                      <w:lang w:eastAsia="en-US"/>
                    </w:rPr>
                    <w:t>ского района;</w:t>
                  </w:r>
                </w:p>
                <w:p w:rsidR="002F3E24" w:rsidRPr="00110D62" w:rsidRDefault="002F3E24" w:rsidP="002F3E24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МЦК;</w:t>
                  </w:r>
                </w:p>
                <w:p w:rsidR="002F3E24" w:rsidRPr="00110D62" w:rsidRDefault="002F3E24" w:rsidP="002F3E24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Совет ветеранов;</w:t>
                  </w:r>
                </w:p>
                <w:p w:rsidR="002F3E24" w:rsidRPr="00110D62" w:rsidRDefault="002F3E24" w:rsidP="002F3E24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Отдел по делам молодежи</w:t>
                  </w:r>
                </w:p>
                <w:p w:rsidR="002F3E24" w:rsidRPr="00110D62" w:rsidRDefault="002F3E24" w:rsidP="002F3E24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культуры и спорта</w:t>
                  </w:r>
                </w:p>
              </w:tc>
            </w:tr>
            <w:tr w:rsidR="00A5734D" w:rsidRPr="00110D62" w:rsidTr="00C77203">
              <w:trPr>
                <w:trHeight w:val="2231"/>
              </w:trPr>
              <w:tc>
                <w:tcPr>
                  <w:tcW w:w="32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B5114" w:rsidRPr="00110D62" w:rsidRDefault="00A5734D" w:rsidP="00A5734D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 xml:space="preserve">Детские сады </w:t>
                  </w:r>
                </w:p>
                <w:p w:rsidR="00A5734D" w:rsidRPr="00110D62" w:rsidRDefault="00A5734D" w:rsidP="00A5734D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Венгеровского</w:t>
                  </w:r>
                </w:p>
                <w:p w:rsidR="00A5734D" w:rsidRPr="00110D62" w:rsidRDefault="00A5734D" w:rsidP="00A5734D">
                  <w:pPr>
                    <w:jc w:val="both"/>
                    <w:rPr>
                      <w:sz w:val="24"/>
                      <w:szCs w:val="24"/>
                      <w:lang w:eastAsia="en-US"/>
                    </w:rPr>
                  </w:pPr>
                  <w:r w:rsidRPr="00110D62">
                    <w:rPr>
                      <w:sz w:val="24"/>
                      <w:szCs w:val="24"/>
                      <w:lang w:eastAsia="en-US"/>
                    </w:rPr>
                    <w:t xml:space="preserve"> района</w:t>
                  </w: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5734D" w:rsidRPr="00110D62" w:rsidRDefault="00A5734D" w:rsidP="00CB3CBA">
                  <w:pPr>
                    <w:pStyle w:val="a3"/>
                    <w:tabs>
                      <w:tab w:val="left" w:pos="960"/>
                      <w:tab w:val="center" w:pos="3636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0, Н, С, В</w:t>
                  </w:r>
                </w:p>
              </w:tc>
              <w:tc>
                <w:tcPr>
                  <w:tcW w:w="35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5734D" w:rsidRPr="00110D62" w:rsidRDefault="00F32AB4" w:rsidP="00F32AB4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bCs/>
                      <w:lang w:eastAsia="en-US"/>
                    </w:rPr>
                  </w:pPr>
                  <w:r w:rsidRPr="00110D62">
                    <w:rPr>
                      <w:bCs/>
                      <w:lang w:eastAsia="en-US"/>
                    </w:rPr>
                    <w:t>-совместные мероприятия с родителями</w:t>
                  </w:r>
                </w:p>
                <w:p w:rsidR="00F32AB4" w:rsidRPr="00110D62" w:rsidRDefault="00F32AB4" w:rsidP="00F32AB4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bCs/>
                      <w:lang w:eastAsia="en-US"/>
                    </w:rPr>
                  </w:pPr>
                  <w:r w:rsidRPr="00110D62">
                    <w:rPr>
                      <w:bCs/>
                      <w:lang w:eastAsia="en-US"/>
                    </w:rPr>
                    <w:t>для формирования семейных</w:t>
                  </w:r>
                </w:p>
                <w:p w:rsidR="00F32AB4" w:rsidRPr="00110D62" w:rsidRDefault="00F32AB4" w:rsidP="00F32AB4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bCs/>
                      <w:lang w:eastAsia="en-US"/>
                    </w:rPr>
                  </w:pPr>
                  <w:r w:rsidRPr="00110D62">
                    <w:rPr>
                      <w:bCs/>
                      <w:lang w:eastAsia="en-US"/>
                    </w:rPr>
                    <w:t>ценностей и укрепления детско-</w:t>
                  </w:r>
                </w:p>
                <w:p w:rsidR="00F32AB4" w:rsidRPr="00110D62" w:rsidRDefault="00F32AB4" w:rsidP="00F32AB4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bCs/>
                      <w:lang w:eastAsia="en-US"/>
                    </w:rPr>
                  </w:pPr>
                  <w:r w:rsidRPr="00110D62">
                    <w:rPr>
                      <w:bCs/>
                      <w:lang w:eastAsia="en-US"/>
                    </w:rPr>
                    <w:t>родительских отношений;</w:t>
                  </w:r>
                </w:p>
                <w:p w:rsidR="00F32AB4" w:rsidRPr="00110D62" w:rsidRDefault="00F32AB4" w:rsidP="00F32AB4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bCs/>
                      <w:lang w:eastAsia="en-US"/>
                    </w:rPr>
                  </w:pPr>
                  <w:r w:rsidRPr="00110D62">
                    <w:rPr>
                      <w:bCs/>
                      <w:lang w:eastAsia="en-US"/>
                    </w:rPr>
                    <w:t xml:space="preserve">-интеллектуальное развитие детей </w:t>
                  </w:r>
                </w:p>
                <w:p w:rsidR="00F32AB4" w:rsidRPr="00110D62" w:rsidRDefault="00F32AB4" w:rsidP="00F32AB4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bCs/>
                      <w:lang w:eastAsia="en-US"/>
                    </w:rPr>
                  </w:pPr>
                  <w:r w:rsidRPr="00110D62">
                    <w:rPr>
                      <w:bCs/>
                      <w:lang w:eastAsia="en-US"/>
                    </w:rPr>
                    <w:t>дошкольного возраста</w:t>
                  </w:r>
                  <w:r w:rsidR="00EB5114" w:rsidRPr="00110D62">
                    <w:rPr>
                      <w:bCs/>
                      <w:lang w:eastAsia="en-US"/>
                    </w:rPr>
                    <w:t>;</w:t>
                  </w:r>
                </w:p>
                <w:p w:rsidR="007A49EE" w:rsidRPr="00110D62" w:rsidRDefault="007A49EE" w:rsidP="00F32AB4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bCs/>
                      <w:lang w:eastAsia="en-US"/>
                    </w:rPr>
                  </w:pPr>
                </w:p>
                <w:p w:rsidR="00EB5114" w:rsidRPr="00110D62" w:rsidRDefault="00EB5114" w:rsidP="00F32AB4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bCs/>
                      <w:lang w:eastAsia="en-US"/>
                    </w:rPr>
                  </w:pPr>
                  <w:r w:rsidRPr="00110D62">
                    <w:rPr>
                      <w:bCs/>
                      <w:lang w:eastAsia="en-US"/>
                    </w:rPr>
                    <w:t xml:space="preserve">-коррекционно-развивающая </w:t>
                  </w:r>
                </w:p>
                <w:p w:rsidR="00EB5114" w:rsidRPr="00110D62" w:rsidRDefault="00EB5114" w:rsidP="00F32AB4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bCs/>
                      <w:lang w:eastAsia="en-US"/>
                    </w:rPr>
                  </w:pPr>
                  <w:r w:rsidRPr="00110D62">
                    <w:rPr>
                      <w:bCs/>
                      <w:lang w:eastAsia="en-US"/>
                    </w:rPr>
                    <w:t>помощь</w:t>
                  </w:r>
                </w:p>
                <w:p w:rsidR="00BD7822" w:rsidRPr="00110D62" w:rsidRDefault="00BD7822" w:rsidP="00F32AB4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bCs/>
                      <w:lang w:eastAsia="en-US"/>
                    </w:rPr>
                  </w:pPr>
                </w:p>
              </w:tc>
              <w:tc>
                <w:tcPr>
                  <w:tcW w:w="22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5734D" w:rsidRPr="00110D62" w:rsidRDefault="00A5734D" w:rsidP="002F3E24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Венгеровский район</w:t>
                  </w:r>
                </w:p>
                <w:p w:rsidR="00BD7822" w:rsidRPr="00110D62" w:rsidRDefault="00BD7822" w:rsidP="002F3E24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  <w:p w:rsidR="00EB5114" w:rsidRPr="00110D62" w:rsidRDefault="00EB5114" w:rsidP="002F3E24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  <w:p w:rsidR="00EB5114" w:rsidRPr="00110D62" w:rsidRDefault="00EB5114" w:rsidP="002F3E24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  <w:p w:rsidR="00EB5114" w:rsidRPr="00110D62" w:rsidRDefault="00EB5114" w:rsidP="002F3E24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  <w:p w:rsidR="00EB5114" w:rsidRPr="00110D62" w:rsidRDefault="00EB5114" w:rsidP="002F3E24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  <w:p w:rsidR="007A49EE" w:rsidRPr="00110D62" w:rsidRDefault="007A49EE" w:rsidP="002F3E24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  <w:p w:rsidR="00EB5114" w:rsidRPr="00110D62" w:rsidRDefault="00EB5114" w:rsidP="002F3E24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МКДОУ Венгеровский</w:t>
                  </w:r>
                </w:p>
                <w:p w:rsidR="00EB5114" w:rsidRPr="00110D62" w:rsidRDefault="00EB5114" w:rsidP="002F3E24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 xml:space="preserve"> детский сад №4</w:t>
                  </w:r>
                </w:p>
                <w:p w:rsidR="00EB5114" w:rsidRPr="00110D62" w:rsidRDefault="00EB5114" w:rsidP="002F3E24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с.Венгерово,</w:t>
                  </w:r>
                </w:p>
                <w:p w:rsidR="00EB5114" w:rsidRPr="00110D62" w:rsidRDefault="00EB5114" w:rsidP="002F3E24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ул.Воровского,</w:t>
                  </w:r>
                  <w:r w:rsidR="00F227F9" w:rsidRPr="00110D62">
                    <w:t>71</w:t>
                  </w:r>
                </w:p>
                <w:p w:rsidR="00F227F9" w:rsidRPr="00110D62" w:rsidRDefault="00F227F9" w:rsidP="002F3E24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83836921946</w:t>
                  </w:r>
                </w:p>
                <w:p w:rsidR="00F227F9" w:rsidRPr="00110D62" w:rsidRDefault="00F227F9" w:rsidP="00F227F9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МКДОУ Венгеровский</w:t>
                  </w:r>
                </w:p>
                <w:p w:rsidR="00F227F9" w:rsidRPr="00110D62" w:rsidRDefault="00F227F9" w:rsidP="00F227F9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 xml:space="preserve"> детский сад №2</w:t>
                  </w:r>
                </w:p>
                <w:p w:rsidR="00F227F9" w:rsidRPr="00110D62" w:rsidRDefault="00F227F9" w:rsidP="00F227F9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с.Венгерово,</w:t>
                  </w:r>
                </w:p>
                <w:p w:rsidR="00F227F9" w:rsidRPr="00110D62" w:rsidRDefault="00F227F9" w:rsidP="00F227F9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ул.Лермонтова,26</w:t>
                  </w:r>
                </w:p>
                <w:p w:rsidR="00F227F9" w:rsidRPr="00110D62" w:rsidRDefault="00F227F9" w:rsidP="00F227F9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lastRenderedPageBreak/>
                    <w:t>83836921574</w:t>
                  </w:r>
                </w:p>
                <w:p w:rsidR="00F227F9" w:rsidRPr="00110D62" w:rsidRDefault="00DB588D" w:rsidP="00F227F9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83836930</w:t>
                  </w:r>
                  <w:r w:rsidR="00F227F9" w:rsidRPr="00110D62">
                    <w:t>001</w:t>
                  </w:r>
                </w:p>
                <w:p w:rsidR="00F227F9" w:rsidRPr="00110D62" w:rsidRDefault="00F227F9" w:rsidP="002F3E24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</w:tc>
              <w:tc>
                <w:tcPr>
                  <w:tcW w:w="22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5734D" w:rsidRPr="00110D62" w:rsidRDefault="00A5734D" w:rsidP="00A5734D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lastRenderedPageBreak/>
                    <w:t>педагоги;</w:t>
                  </w:r>
                </w:p>
                <w:p w:rsidR="00A5734D" w:rsidRPr="00110D62" w:rsidRDefault="00A5734D" w:rsidP="00A5734D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психологи;</w:t>
                  </w:r>
                </w:p>
                <w:p w:rsidR="00A5734D" w:rsidRPr="00110D62" w:rsidRDefault="00A5734D" w:rsidP="00A5734D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родители;</w:t>
                  </w:r>
                </w:p>
                <w:p w:rsidR="00A5734D" w:rsidRPr="00110D62" w:rsidRDefault="00A5734D" w:rsidP="00A5734D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инспектора ПДН;</w:t>
                  </w:r>
                </w:p>
                <w:p w:rsidR="007A49EE" w:rsidRPr="00110D62" w:rsidRDefault="007A49EE" w:rsidP="00A5734D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lang w:eastAsia="en-US"/>
                    </w:rPr>
                  </w:pPr>
                </w:p>
                <w:p w:rsidR="007A49EE" w:rsidRPr="00110D62" w:rsidRDefault="007A49EE" w:rsidP="00A5734D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lang w:eastAsia="en-US"/>
                    </w:rPr>
                  </w:pPr>
                </w:p>
                <w:p w:rsidR="007A49EE" w:rsidRPr="00110D62" w:rsidRDefault="007A49EE" w:rsidP="00A5734D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lang w:eastAsia="en-US"/>
                    </w:rPr>
                  </w:pPr>
                </w:p>
                <w:p w:rsidR="007A49EE" w:rsidRPr="00110D62" w:rsidRDefault="007A49EE" w:rsidP="007A49EE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психологи;</w:t>
                  </w:r>
                </w:p>
                <w:p w:rsidR="007A49EE" w:rsidRPr="00110D62" w:rsidRDefault="007A49EE" w:rsidP="007A49EE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логопед</w:t>
                  </w:r>
                </w:p>
              </w:tc>
              <w:tc>
                <w:tcPr>
                  <w:tcW w:w="296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5734D" w:rsidRPr="00110D62" w:rsidRDefault="00A5734D" w:rsidP="00A5734D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КЦСОН</w:t>
                  </w:r>
                </w:p>
                <w:p w:rsidR="00A5734D" w:rsidRPr="00110D62" w:rsidRDefault="00A5734D" w:rsidP="00A5734D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ДК</w:t>
                  </w:r>
                </w:p>
                <w:p w:rsidR="00A5734D" w:rsidRPr="00110D62" w:rsidRDefault="00A5734D" w:rsidP="00A5734D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ЦБС</w:t>
                  </w:r>
                </w:p>
                <w:p w:rsidR="00A5734D" w:rsidRPr="00110D62" w:rsidRDefault="00A5734D" w:rsidP="00A5734D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Школы</w:t>
                  </w:r>
                </w:p>
                <w:p w:rsidR="00A5734D" w:rsidRPr="00110D62" w:rsidRDefault="00A5734D" w:rsidP="00A5734D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Ресурсный центр</w:t>
                  </w:r>
                </w:p>
                <w:p w:rsidR="00A5734D" w:rsidRPr="00110D62" w:rsidRDefault="00A5734D" w:rsidP="00A5734D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ДШИ</w:t>
                  </w:r>
                </w:p>
                <w:p w:rsidR="00A5734D" w:rsidRPr="00110D62" w:rsidRDefault="00A5734D" w:rsidP="00A5734D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ДДТ</w:t>
                  </w:r>
                </w:p>
                <w:p w:rsidR="00A5734D" w:rsidRPr="00110D62" w:rsidRDefault="00A5734D" w:rsidP="00A5734D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Открытое</w:t>
                  </w:r>
                </w:p>
                <w:p w:rsidR="00A5734D" w:rsidRPr="00110D62" w:rsidRDefault="00A5734D" w:rsidP="00A5734D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пространство</w:t>
                  </w:r>
                </w:p>
                <w:p w:rsidR="00A5734D" w:rsidRPr="00110D62" w:rsidRDefault="00A5734D" w:rsidP="002F3E24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lang w:eastAsia="en-US"/>
                    </w:rPr>
                  </w:pPr>
                </w:p>
              </w:tc>
            </w:tr>
            <w:tr w:rsidR="00B462B4" w:rsidRPr="00110D62" w:rsidTr="00C77203">
              <w:trPr>
                <w:trHeight w:val="2231"/>
              </w:trPr>
              <w:tc>
                <w:tcPr>
                  <w:tcW w:w="32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F1780" w:rsidRPr="00110D62" w:rsidRDefault="00B462B4" w:rsidP="00A5734D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</w:pPr>
                  <w:r w:rsidRPr="00110D62">
                    <w:lastRenderedPageBreak/>
                    <w:t>ГБУЗ НСО «Венгеровская</w:t>
                  </w:r>
                </w:p>
                <w:p w:rsidR="00B462B4" w:rsidRPr="00110D62" w:rsidRDefault="00B462B4" w:rsidP="00A5734D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t xml:space="preserve"> ЦРБ»</w:t>
                  </w: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462B4" w:rsidRPr="00110D62" w:rsidRDefault="00B462B4" w:rsidP="00CB3CBA">
                  <w:pPr>
                    <w:pStyle w:val="a3"/>
                    <w:tabs>
                      <w:tab w:val="left" w:pos="960"/>
                      <w:tab w:val="center" w:pos="3636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t>0, Н, С, В, УЗ</w:t>
                  </w:r>
                </w:p>
              </w:tc>
              <w:tc>
                <w:tcPr>
                  <w:tcW w:w="35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01112" w:rsidRPr="00110D62" w:rsidRDefault="00B462B4" w:rsidP="00B462B4">
                  <w:pPr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-консульта</w:t>
                  </w:r>
                  <w:r w:rsidR="00A403A8" w:rsidRPr="00110D62">
                    <w:rPr>
                      <w:sz w:val="24"/>
                      <w:szCs w:val="24"/>
                    </w:rPr>
                    <w:t>тивная помощь родителям</w:t>
                  </w:r>
                  <w:r w:rsidR="00EB5114" w:rsidRPr="00110D62">
                    <w:rPr>
                      <w:sz w:val="24"/>
                      <w:szCs w:val="24"/>
                    </w:rPr>
                    <w:t xml:space="preserve"> по уходу за нов</w:t>
                  </w:r>
                  <w:r w:rsidR="00BD7822" w:rsidRPr="00110D62">
                    <w:rPr>
                      <w:sz w:val="24"/>
                      <w:szCs w:val="24"/>
                    </w:rPr>
                    <w:t xml:space="preserve">орожденным, по </w:t>
                  </w:r>
                </w:p>
                <w:p w:rsidR="00B462B4" w:rsidRPr="00110D62" w:rsidRDefault="00501112" w:rsidP="00B462B4">
                  <w:pPr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питанию</w:t>
                  </w:r>
                  <w:r w:rsidR="004462A1" w:rsidRPr="00110D62">
                    <w:rPr>
                      <w:sz w:val="24"/>
                      <w:szCs w:val="24"/>
                    </w:rPr>
                    <w:t>, о вакцинации</w:t>
                  </w:r>
                  <w:r w:rsidRPr="00110D62">
                    <w:rPr>
                      <w:sz w:val="24"/>
                      <w:szCs w:val="24"/>
                    </w:rPr>
                    <w:t>,</w:t>
                  </w:r>
                  <w:r w:rsidR="004462A1" w:rsidRPr="00110D62">
                    <w:rPr>
                      <w:sz w:val="24"/>
                      <w:szCs w:val="24"/>
                    </w:rPr>
                    <w:t xml:space="preserve"> согласно календарного плана</w:t>
                  </w:r>
                  <w:r w:rsidRPr="00110D62">
                    <w:rPr>
                      <w:sz w:val="24"/>
                      <w:szCs w:val="24"/>
                    </w:rPr>
                    <w:t>, плановых профилактических осмотров</w:t>
                  </w:r>
                  <w:r w:rsidR="00A403A8" w:rsidRPr="00110D62">
                    <w:rPr>
                      <w:sz w:val="24"/>
                      <w:szCs w:val="24"/>
                    </w:rPr>
                    <w:t>;</w:t>
                  </w:r>
                </w:p>
                <w:p w:rsidR="0002271F" w:rsidRPr="00110D62" w:rsidRDefault="00501112" w:rsidP="00B462B4">
                  <w:pPr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-</w:t>
                  </w:r>
                  <w:r w:rsidR="0002271F" w:rsidRPr="00110D62">
                    <w:rPr>
                      <w:sz w:val="24"/>
                      <w:szCs w:val="24"/>
                    </w:rPr>
                    <w:t xml:space="preserve">патронаж </w:t>
                  </w:r>
                  <w:r w:rsidRPr="00110D62">
                    <w:rPr>
                      <w:sz w:val="24"/>
                      <w:szCs w:val="24"/>
                    </w:rPr>
                    <w:t xml:space="preserve">ребенка </w:t>
                  </w:r>
                  <w:r w:rsidR="0002271F" w:rsidRPr="00110D62">
                    <w:rPr>
                      <w:sz w:val="24"/>
                      <w:szCs w:val="24"/>
                    </w:rPr>
                    <w:t>до 1года</w:t>
                  </w:r>
                  <w:r w:rsidR="004462A1" w:rsidRPr="00110D62">
                    <w:rPr>
                      <w:sz w:val="24"/>
                      <w:szCs w:val="24"/>
                    </w:rPr>
                    <w:t xml:space="preserve">, </w:t>
                  </w:r>
                </w:p>
                <w:p w:rsidR="00B462B4" w:rsidRPr="00110D62" w:rsidRDefault="00B462B4" w:rsidP="00B462B4">
                  <w:pPr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-медицинская;</w:t>
                  </w:r>
                </w:p>
                <w:p w:rsidR="00B462B4" w:rsidRPr="00110D62" w:rsidRDefault="00B462B4" w:rsidP="00B462B4">
                  <w:pPr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-круглосуточный прием и содержание в детском отделении детей до 3 лет, оставшихся без попечения родителей или законных представителей;</w:t>
                  </w:r>
                </w:p>
                <w:p w:rsidR="00B462B4" w:rsidRPr="00110D62" w:rsidRDefault="00B462B4" w:rsidP="00B462B4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bCs/>
                      <w:lang w:eastAsia="en-US"/>
                    </w:rPr>
                  </w:pPr>
                  <w:r w:rsidRPr="00110D62">
                    <w:t>-учет, обследование, лечение несовершеннолетних и их родителей, употребляющих алкогольную продукцию и наркотические средства</w:t>
                  </w:r>
                </w:p>
              </w:tc>
              <w:tc>
                <w:tcPr>
                  <w:tcW w:w="22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462B4" w:rsidRPr="00110D62" w:rsidRDefault="00B462B4" w:rsidP="00B462B4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Новосибирская область,</w:t>
                  </w:r>
                </w:p>
                <w:p w:rsidR="00B462B4" w:rsidRPr="00110D62" w:rsidRDefault="00B462B4" w:rsidP="00B462B4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село Венгерово,</w:t>
                  </w:r>
                </w:p>
                <w:p w:rsidR="00B462B4" w:rsidRPr="00110D62" w:rsidRDefault="00B462B4" w:rsidP="00B462B4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ул. Ленина д. 89а</w:t>
                  </w:r>
                </w:p>
                <w:p w:rsidR="00B462B4" w:rsidRPr="00110D62" w:rsidRDefault="00B462B4" w:rsidP="00B462B4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83836921771</w:t>
                  </w:r>
                </w:p>
              </w:tc>
              <w:tc>
                <w:tcPr>
                  <w:tcW w:w="22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462B4" w:rsidRPr="00110D62" w:rsidRDefault="00B462B4" w:rsidP="00A5734D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t>педиатры, фельдшера</w:t>
                  </w:r>
                </w:p>
              </w:tc>
              <w:tc>
                <w:tcPr>
                  <w:tcW w:w="296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462B4" w:rsidRPr="00110D62" w:rsidRDefault="00B462B4" w:rsidP="00B462B4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  <w:proofErr w:type="spellStart"/>
                  <w:r w:rsidRPr="00110D62">
                    <w:rPr>
                      <w:lang w:eastAsia="en-US"/>
                    </w:rPr>
                    <w:t>ФАПы</w:t>
                  </w:r>
                  <w:proofErr w:type="spellEnd"/>
                  <w:r w:rsidRPr="00110D62">
                    <w:rPr>
                      <w:lang w:eastAsia="en-US"/>
                    </w:rPr>
                    <w:t xml:space="preserve"> Венгеровского</w:t>
                  </w:r>
                </w:p>
                <w:p w:rsidR="00B462B4" w:rsidRPr="00110D62" w:rsidRDefault="00B462B4" w:rsidP="00B462B4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района</w:t>
                  </w:r>
                </w:p>
              </w:tc>
            </w:tr>
            <w:tr w:rsidR="00A403A8" w:rsidRPr="00110D62" w:rsidTr="00C77203">
              <w:trPr>
                <w:trHeight w:val="2231"/>
              </w:trPr>
              <w:tc>
                <w:tcPr>
                  <w:tcW w:w="32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03A8" w:rsidRPr="00110D62" w:rsidRDefault="00A403A8" w:rsidP="00A5734D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</w:pPr>
                  <w:r w:rsidRPr="00110D62">
                    <w:t xml:space="preserve">Кабинет медико-социальной </w:t>
                  </w:r>
                </w:p>
                <w:p w:rsidR="00A403A8" w:rsidRPr="00110D62" w:rsidRDefault="00A403A8" w:rsidP="00A5734D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</w:pPr>
                  <w:r w:rsidRPr="00110D62">
                    <w:t>помощи</w:t>
                  </w: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03A8" w:rsidRPr="00110D62" w:rsidRDefault="00A403A8" w:rsidP="00CB3CBA">
                  <w:pPr>
                    <w:pStyle w:val="a3"/>
                    <w:tabs>
                      <w:tab w:val="left" w:pos="960"/>
                      <w:tab w:val="center" w:pos="3636"/>
                    </w:tabs>
                    <w:ind w:right="-4904"/>
                    <w:jc w:val="left"/>
                  </w:pPr>
                  <w:r w:rsidRPr="00110D62">
                    <w:t>0, Н, С, В, УЗ</w:t>
                  </w:r>
                </w:p>
              </w:tc>
              <w:tc>
                <w:tcPr>
                  <w:tcW w:w="35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01112" w:rsidRPr="00110D62" w:rsidRDefault="00A403A8" w:rsidP="00501112">
                  <w:pPr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-консульта</w:t>
                  </w:r>
                  <w:r w:rsidR="007F354B" w:rsidRPr="00110D62">
                    <w:rPr>
                      <w:sz w:val="24"/>
                      <w:szCs w:val="24"/>
                    </w:rPr>
                    <w:t>тивная помощь родителям</w:t>
                  </w:r>
                  <w:r w:rsidR="00501112" w:rsidRPr="00110D62">
                    <w:rPr>
                      <w:sz w:val="24"/>
                      <w:szCs w:val="24"/>
                    </w:rPr>
                    <w:t xml:space="preserve"> по вопросам ухода за новорожденным, </w:t>
                  </w:r>
                </w:p>
                <w:p w:rsidR="00A403A8" w:rsidRPr="00110D62" w:rsidRDefault="00501112" w:rsidP="00501112">
                  <w:pPr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питания, вакцинации, плановых профилактических осмотров</w:t>
                  </w:r>
                  <w:r w:rsidR="007F354B" w:rsidRPr="00110D62">
                    <w:rPr>
                      <w:sz w:val="24"/>
                      <w:szCs w:val="24"/>
                    </w:rPr>
                    <w:t>;</w:t>
                  </w:r>
                </w:p>
                <w:p w:rsidR="00A403A8" w:rsidRPr="00110D62" w:rsidRDefault="007F354B" w:rsidP="00A403A8">
                  <w:pPr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-медицинская</w:t>
                  </w:r>
                </w:p>
                <w:p w:rsidR="00A403A8" w:rsidRPr="00110D62" w:rsidRDefault="00A403A8" w:rsidP="00B462B4">
                  <w:pPr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22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F354B" w:rsidRPr="00110D62" w:rsidRDefault="007F354B" w:rsidP="007F354B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Новосибирская область,</w:t>
                  </w:r>
                </w:p>
                <w:p w:rsidR="007F354B" w:rsidRPr="00110D62" w:rsidRDefault="007F354B" w:rsidP="007F354B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с.Венгерово,</w:t>
                  </w:r>
                </w:p>
                <w:p w:rsidR="007F354B" w:rsidRPr="00110D62" w:rsidRDefault="007F354B" w:rsidP="007F354B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ул. Ленина д.</w:t>
                  </w:r>
                  <w:r w:rsidR="00980FAC" w:rsidRPr="00110D62">
                    <w:t>102</w:t>
                  </w:r>
                </w:p>
                <w:p w:rsidR="00A403A8" w:rsidRPr="00110D62" w:rsidRDefault="007F354B" w:rsidP="007F354B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83836921771</w:t>
                  </w:r>
                </w:p>
              </w:tc>
              <w:tc>
                <w:tcPr>
                  <w:tcW w:w="22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403A8" w:rsidRPr="00110D62" w:rsidRDefault="007F354B" w:rsidP="00A5734D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</w:pPr>
                  <w:r w:rsidRPr="00110D62">
                    <w:t>педиатр</w:t>
                  </w:r>
                </w:p>
                <w:p w:rsidR="007F354B" w:rsidRPr="00110D62" w:rsidRDefault="007F354B" w:rsidP="00A5734D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</w:pPr>
                </w:p>
              </w:tc>
              <w:tc>
                <w:tcPr>
                  <w:tcW w:w="296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644B4" w:rsidRPr="00110D62" w:rsidRDefault="007F354B" w:rsidP="00B462B4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 xml:space="preserve">ГБУЗ НСО </w:t>
                  </w:r>
                </w:p>
                <w:p w:rsidR="00A403A8" w:rsidRPr="00110D62" w:rsidRDefault="007F354B" w:rsidP="00B462B4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«Венгеровская ЦРБ»</w:t>
                  </w:r>
                </w:p>
                <w:p w:rsidR="007F354B" w:rsidRPr="00110D62" w:rsidRDefault="007F354B" w:rsidP="0002271F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</w:p>
              </w:tc>
            </w:tr>
            <w:tr w:rsidR="00B05D7F" w:rsidRPr="00110D62" w:rsidTr="00C77203">
              <w:trPr>
                <w:trHeight w:val="839"/>
              </w:trPr>
              <w:tc>
                <w:tcPr>
                  <w:tcW w:w="32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05D7F" w:rsidRPr="00110D62" w:rsidRDefault="00B05D7F" w:rsidP="00B05D7F">
                  <w:pPr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Общеобразовательные учреждения Венгеровского района</w:t>
                  </w:r>
                </w:p>
                <w:p w:rsidR="00B05D7F" w:rsidRPr="00110D62" w:rsidRDefault="00B05D7F" w:rsidP="00A5734D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</w:pP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05D7F" w:rsidRPr="00110D62" w:rsidRDefault="00B05D7F" w:rsidP="00CB3CBA">
                  <w:pPr>
                    <w:pStyle w:val="a3"/>
                    <w:tabs>
                      <w:tab w:val="left" w:pos="960"/>
                      <w:tab w:val="center" w:pos="3636"/>
                    </w:tabs>
                    <w:ind w:right="-4904"/>
                    <w:jc w:val="left"/>
                  </w:pPr>
                  <w:r w:rsidRPr="00110D62">
                    <w:t>0, Н, С, В, УЗ</w:t>
                  </w:r>
                </w:p>
              </w:tc>
              <w:tc>
                <w:tcPr>
                  <w:tcW w:w="35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05D7F" w:rsidRPr="00110D62" w:rsidRDefault="00B05D7F" w:rsidP="00B05D7F">
                  <w:pPr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-обучение по образовательным программам;</w:t>
                  </w:r>
                </w:p>
                <w:p w:rsidR="00B05D7F" w:rsidRPr="00110D62" w:rsidRDefault="00B05D7F" w:rsidP="00B05D7F">
                  <w:pPr>
                    <w:pStyle w:val="c18"/>
                    <w:shd w:val="clear" w:color="auto" w:fill="FFFFFF"/>
                    <w:spacing w:before="0" w:beforeAutospacing="0" w:after="0" w:afterAutospacing="0"/>
                    <w:jc w:val="both"/>
                    <w:rPr>
                      <w:rStyle w:val="c4"/>
                    </w:rPr>
                  </w:pPr>
                  <w:r w:rsidRPr="00110D62">
                    <w:rPr>
                      <w:rStyle w:val="c7"/>
                    </w:rPr>
                    <w:t xml:space="preserve">-организация и проведение индивидуальных консультаций </w:t>
                  </w:r>
                  <w:r w:rsidRPr="00110D62">
                    <w:rPr>
                      <w:rStyle w:val="c7"/>
                    </w:rPr>
                    <w:lastRenderedPageBreak/>
                    <w:t>для учащихся и</w:t>
                  </w:r>
                  <w:r w:rsidRPr="00110D62">
                    <w:rPr>
                      <w:rStyle w:val="c4"/>
                    </w:rPr>
                    <w:t xml:space="preserve"> родителей по разрешению социально-педагогических проблем;</w:t>
                  </w:r>
                </w:p>
                <w:p w:rsidR="00B05D7F" w:rsidRPr="00110D62" w:rsidRDefault="00B05D7F" w:rsidP="00B05D7F">
                  <w:pPr>
                    <w:pStyle w:val="c18"/>
                    <w:shd w:val="clear" w:color="auto" w:fill="FFFFFF"/>
                    <w:spacing w:before="0" w:beforeAutospacing="0" w:after="0" w:afterAutospacing="0"/>
                    <w:jc w:val="both"/>
                  </w:pPr>
                  <w:r w:rsidRPr="00110D62">
                    <w:rPr>
                      <w:rStyle w:val="c4"/>
                    </w:rPr>
                    <w:t>-</w:t>
                  </w:r>
                  <w:r w:rsidRPr="00110D62">
                    <w:rPr>
                      <w:rStyle w:val="c7"/>
                    </w:rPr>
                    <w:t>профилактическая и коррекционная работа с детьми и подростками, состоящими на различных видах учёта;</w:t>
                  </w:r>
                </w:p>
                <w:p w:rsidR="00B05D7F" w:rsidRPr="00110D62" w:rsidRDefault="00B05D7F" w:rsidP="00B05D7F">
                  <w:pPr>
                    <w:pBdr>
                      <w:bottom w:val="single" w:sz="6" w:space="7" w:color="D6DDB9"/>
                    </w:pBdr>
                    <w:shd w:val="clear" w:color="auto" w:fill="FFFFFF"/>
                    <w:jc w:val="both"/>
                    <w:outlineLvl w:val="0"/>
                    <w:rPr>
                      <w:kern w:val="36"/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 xml:space="preserve">-вовлечение </w:t>
                  </w:r>
                  <w:r w:rsidR="00703E27" w:rsidRPr="00110D62">
                    <w:rPr>
                      <w:sz w:val="24"/>
                      <w:szCs w:val="24"/>
                    </w:rPr>
                    <w:t>во внеурочную деятельность детей;</w:t>
                  </w:r>
                </w:p>
                <w:p w:rsidR="00B05D7F" w:rsidRPr="00110D62" w:rsidRDefault="00B05D7F" w:rsidP="00B05D7F">
                  <w:pPr>
                    <w:pBdr>
                      <w:bottom w:val="single" w:sz="6" w:space="7" w:color="D6DDB9"/>
                    </w:pBdr>
                    <w:shd w:val="clear" w:color="auto" w:fill="FFFFFF"/>
                    <w:jc w:val="both"/>
                    <w:outlineLvl w:val="0"/>
                    <w:rPr>
                      <w:kern w:val="36"/>
                      <w:sz w:val="24"/>
                      <w:szCs w:val="24"/>
                    </w:rPr>
                  </w:pPr>
                  <w:r w:rsidRPr="00110D62">
                    <w:rPr>
                      <w:kern w:val="36"/>
                      <w:sz w:val="24"/>
                      <w:szCs w:val="24"/>
                    </w:rPr>
                    <w:t>-диагностическая работа с целью выявления асоциальных явлений в подростковой среде;</w:t>
                  </w:r>
                </w:p>
                <w:p w:rsidR="001E5D9D" w:rsidRPr="00110D62" w:rsidRDefault="00B05D7F" w:rsidP="001E5D9D">
                  <w:pPr>
                    <w:spacing w:line="240" w:lineRule="atLeast"/>
                    <w:rPr>
                      <w:kern w:val="36"/>
                      <w:sz w:val="24"/>
                      <w:szCs w:val="24"/>
                    </w:rPr>
                  </w:pPr>
                  <w:r w:rsidRPr="00110D62">
                    <w:rPr>
                      <w:kern w:val="36"/>
                      <w:sz w:val="24"/>
                      <w:szCs w:val="24"/>
                    </w:rPr>
                    <w:t>-информационно-просветительская работа с целью профилактики асоциальных явлений, дисгармонии семейных отношений, нарушений в семейном воспитании и по пропаганде здорового образа жизни;</w:t>
                  </w:r>
                </w:p>
                <w:p w:rsidR="00B05D7F" w:rsidRPr="00110D62" w:rsidRDefault="001E5D9D" w:rsidP="001E5D9D">
                  <w:pPr>
                    <w:spacing w:line="240" w:lineRule="atLeast"/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 xml:space="preserve"> -организация временного трудоустройства несовершеннолетних от 14 до 18 лет в свободное от учебы время;</w:t>
                  </w:r>
                </w:p>
                <w:p w:rsidR="00B05D7F" w:rsidRPr="00110D62" w:rsidRDefault="00B05D7F" w:rsidP="00B05D7F">
                  <w:pPr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-организация летнего отдыха детей;</w:t>
                  </w:r>
                </w:p>
                <w:p w:rsidR="00B05D7F" w:rsidRPr="00110D62" w:rsidRDefault="00B05D7F" w:rsidP="00703E27">
                  <w:pPr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-</w:t>
                  </w:r>
                  <w:r w:rsidR="00703E27" w:rsidRPr="00110D62">
                    <w:rPr>
                      <w:sz w:val="24"/>
                      <w:szCs w:val="24"/>
                    </w:rPr>
                    <w:t>оказание психолого-педагогической помощи несовершеннолетним и родителям</w:t>
                  </w:r>
                </w:p>
              </w:tc>
              <w:tc>
                <w:tcPr>
                  <w:tcW w:w="22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05D7F" w:rsidRPr="00110D62" w:rsidRDefault="00B05D7F" w:rsidP="007F354B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lastRenderedPageBreak/>
                    <w:t>Венгеровский район</w:t>
                  </w:r>
                </w:p>
                <w:p w:rsidR="00B05D7F" w:rsidRPr="00110D62" w:rsidRDefault="00B05D7F" w:rsidP="007F354B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  <w:p w:rsidR="00B05D7F" w:rsidRPr="00110D62" w:rsidRDefault="00B05D7F" w:rsidP="007F354B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  <w:p w:rsidR="00B05D7F" w:rsidRPr="00110D62" w:rsidRDefault="00B05D7F" w:rsidP="007F354B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  <w:p w:rsidR="00B05D7F" w:rsidRPr="00110D62" w:rsidRDefault="00B05D7F" w:rsidP="007F354B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  <w:p w:rsidR="00B05D7F" w:rsidRPr="00110D62" w:rsidRDefault="00B05D7F" w:rsidP="007F354B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  <w:p w:rsidR="00B05D7F" w:rsidRPr="00110D62" w:rsidRDefault="00B05D7F" w:rsidP="007F354B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  <w:p w:rsidR="00B05D7F" w:rsidRPr="00110D62" w:rsidRDefault="00B05D7F" w:rsidP="007F354B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  <w:p w:rsidR="00B05D7F" w:rsidRPr="00110D62" w:rsidRDefault="00B05D7F" w:rsidP="007F354B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  <w:p w:rsidR="00B05D7F" w:rsidRPr="00110D62" w:rsidRDefault="00B05D7F" w:rsidP="007F354B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  <w:p w:rsidR="00B05D7F" w:rsidRPr="00110D62" w:rsidRDefault="00B05D7F" w:rsidP="007F354B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  <w:p w:rsidR="00793405" w:rsidRPr="00110D62" w:rsidRDefault="00793405" w:rsidP="007F354B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(Приложение №1)</w:t>
                  </w:r>
                </w:p>
                <w:p w:rsidR="00B05D7F" w:rsidRPr="00110D62" w:rsidRDefault="00B05D7F" w:rsidP="007F354B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  <w:p w:rsidR="00B05D7F" w:rsidRPr="00110D62" w:rsidRDefault="00B05D7F" w:rsidP="007F354B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  <w:p w:rsidR="00B05D7F" w:rsidRPr="00110D62" w:rsidRDefault="00B05D7F" w:rsidP="007F354B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  <w:p w:rsidR="00B05D7F" w:rsidRPr="00110D62" w:rsidRDefault="00B05D7F" w:rsidP="007F354B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  <w:p w:rsidR="00B05D7F" w:rsidRPr="00110D62" w:rsidRDefault="00B05D7F" w:rsidP="007F354B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  <w:p w:rsidR="00B05D7F" w:rsidRPr="00110D62" w:rsidRDefault="00B05D7F" w:rsidP="007F354B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  <w:p w:rsidR="00B05D7F" w:rsidRPr="00110D62" w:rsidRDefault="00B05D7F" w:rsidP="007F354B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  <w:p w:rsidR="00B05D7F" w:rsidRPr="00110D62" w:rsidRDefault="00B05D7F" w:rsidP="007F354B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  <w:p w:rsidR="00B05D7F" w:rsidRPr="00110D62" w:rsidRDefault="00B05D7F" w:rsidP="007F354B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  <w:p w:rsidR="00B05D7F" w:rsidRPr="00110D62" w:rsidRDefault="00B05D7F" w:rsidP="007F354B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  <w:p w:rsidR="00B05D7F" w:rsidRPr="00110D62" w:rsidRDefault="00B05D7F" w:rsidP="007F354B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  <w:p w:rsidR="00B05D7F" w:rsidRPr="00110D62" w:rsidRDefault="00B05D7F" w:rsidP="007F354B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  <w:p w:rsidR="001E5D9D" w:rsidRPr="00110D62" w:rsidRDefault="001E5D9D" w:rsidP="00B05D7F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</w:pPr>
                </w:p>
                <w:p w:rsidR="00C04F89" w:rsidRPr="00110D62" w:rsidRDefault="00C04F89" w:rsidP="00B05D7F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</w:pPr>
                </w:p>
                <w:p w:rsidR="00C04F89" w:rsidRPr="00110D62" w:rsidRDefault="00C04F89" w:rsidP="00B05D7F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</w:pPr>
                </w:p>
                <w:p w:rsidR="00C04F89" w:rsidRPr="00110D62" w:rsidRDefault="00C04F89" w:rsidP="00B05D7F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</w:pPr>
                </w:p>
                <w:p w:rsidR="00C04F89" w:rsidRPr="00110D62" w:rsidRDefault="00C04F89" w:rsidP="00B05D7F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</w:pPr>
                </w:p>
                <w:p w:rsidR="00C04F89" w:rsidRPr="00110D62" w:rsidRDefault="00C04F89" w:rsidP="00B05D7F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</w:pPr>
                </w:p>
                <w:p w:rsidR="00B05D7F" w:rsidRPr="00110D62" w:rsidRDefault="00B05D7F" w:rsidP="00B05D7F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</w:pPr>
                  <w:r w:rsidRPr="00110D62">
                    <w:t xml:space="preserve">МКОУ Венгеровская </w:t>
                  </w:r>
                </w:p>
                <w:p w:rsidR="00B05D7F" w:rsidRPr="00110D62" w:rsidRDefault="00B05D7F" w:rsidP="00B05D7F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</w:pPr>
                  <w:r w:rsidRPr="00110D62">
                    <w:t xml:space="preserve">СОШ №1, </w:t>
                  </w:r>
                </w:p>
                <w:p w:rsidR="00B05D7F" w:rsidRPr="00110D62" w:rsidRDefault="00B05D7F" w:rsidP="00B05D7F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</w:pPr>
                  <w:r w:rsidRPr="00110D62">
                    <w:t>с.Венгерово,</w:t>
                  </w:r>
                </w:p>
                <w:p w:rsidR="00B05D7F" w:rsidRPr="00110D62" w:rsidRDefault="00B05D7F" w:rsidP="00B05D7F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</w:pPr>
                  <w:proofErr w:type="spellStart"/>
                  <w:r w:rsidRPr="00110D62">
                    <w:t>ул.Воровского</w:t>
                  </w:r>
                  <w:proofErr w:type="spellEnd"/>
                  <w:r w:rsidRPr="00110D62">
                    <w:t>,</w:t>
                  </w:r>
                </w:p>
                <w:p w:rsidR="00B05D7F" w:rsidRPr="00110D62" w:rsidRDefault="00B05D7F" w:rsidP="00B05D7F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</w:pPr>
                  <w:r w:rsidRPr="00110D62">
                    <w:t>67, 83836921046,</w:t>
                  </w:r>
                </w:p>
                <w:p w:rsidR="00B05D7F" w:rsidRPr="00110D62" w:rsidRDefault="00B05D7F" w:rsidP="00B05D7F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</w:pPr>
                  <w:r w:rsidRPr="00110D62">
                    <w:t>МКОУ Венгеровская</w:t>
                  </w:r>
                </w:p>
                <w:p w:rsidR="00B05D7F" w:rsidRPr="00110D62" w:rsidRDefault="00B05D7F" w:rsidP="00B05D7F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</w:pPr>
                  <w:r w:rsidRPr="00110D62">
                    <w:t>СОШ №2,</w:t>
                  </w:r>
                </w:p>
                <w:p w:rsidR="00BB67BD" w:rsidRPr="00110D62" w:rsidRDefault="00B05D7F" w:rsidP="00B05D7F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</w:pPr>
                  <w:r w:rsidRPr="00110D62">
                    <w:t>с.Венгерово,</w:t>
                  </w:r>
                </w:p>
                <w:p w:rsidR="00B05D7F" w:rsidRPr="00110D62" w:rsidRDefault="00B05D7F" w:rsidP="00B05D7F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</w:pPr>
                  <w:r w:rsidRPr="00110D62">
                    <w:t xml:space="preserve"> </w:t>
                  </w:r>
                  <w:proofErr w:type="spellStart"/>
                  <w:r w:rsidRPr="00110D62">
                    <w:t>ул.Ленина</w:t>
                  </w:r>
                  <w:proofErr w:type="spellEnd"/>
                </w:p>
                <w:p w:rsidR="00B05D7F" w:rsidRPr="00110D62" w:rsidRDefault="00B05D7F" w:rsidP="00B05D7F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</w:pPr>
                  <w:r w:rsidRPr="00110D62">
                    <w:t>131, 83836921641,</w:t>
                  </w:r>
                </w:p>
                <w:p w:rsidR="00BB67BD" w:rsidRPr="00110D62" w:rsidRDefault="00B05D7F" w:rsidP="00B05D7F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</w:pPr>
                  <w:r w:rsidRPr="00110D62">
                    <w:lastRenderedPageBreak/>
                    <w:t xml:space="preserve"> МКОУ </w:t>
                  </w:r>
                  <w:proofErr w:type="spellStart"/>
                  <w:r w:rsidRPr="00110D62">
                    <w:t>Тартасская</w:t>
                  </w:r>
                  <w:proofErr w:type="spellEnd"/>
                  <w:r w:rsidRPr="00110D62">
                    <w:t xml:space="preserve"> </w:t>
                  </w:r>
                </w:p>
                <w:p w:rsidR="00B05D7F" w:rsidRPr="00110D62" w:rsidRDefault="00B05D7F" w:rsidP="00B05D7F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</w:pPr>
                  <w:r w:rsidRPr="00110D62">
                    <w:t>СОШ</w:t>
                  </w:r>
                </w:p>
                <w:p w:rsidR="00BB67BD" w:rsidRPr="00110D62" w:rsidRDefault="00B05D7F" w:rsidP="00B05D7F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</w:pPr>
                  <w:proofErr w:type="spellStart"/>
                  <w:r w:rsidRPr="00110D62">
                    <w:t>с.Заречье</w:t>
                  </w:r>
                  <w:proofErr w:type="spellEnd"/>
                  <w:r w:rsidRPr="00110D62">
                    <w:t xml:space="preserve">, </w:t>
                  </w:r>
                </w:p>
                <w:p w:rsidR="00B05D7F" w:rsidRPr="00110D62" w:rsidRDefault="00B05D7F" w:rsidP="00B05D7F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</w:pPr>
                  <w:r w:rsidRPr="00110D62">
                    <w:t>ул.Школьная,10</w:t>
                  </w:r>
                </w:p>
                <w:p w:rsidR="00B05D7F" w:rsidRPr="00110D62" w:rsidRDefault="00B05D7F" w:rsidP="00B05D7F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83836945298,</w:t>
                  </w:r>
                </w:p>
                <w:p w:rsidR="00BB67BD" w:rsidRPr="00110D62" w:rsidRDefault="00B05D7F" w:rsidP="00B05D7F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МКОУ Вознесенская</w:t>
                  </w:r>
                </w:p>
                <w:p w:rsidR="00B05D7F" w:rsidRPr="00110D62" w:rsidRDefault="00B05D7F" w:rsidP="00B05D7F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 xml:space="preserve"> ШИ</w:t>
                  </w:r>
                </w:p>
                <w:p w:rsidR="00B05D7F" w:rsidRPr="00110D62" w:rsidRDefault="00B05D7F" w:rsidP="00B05D7F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 xml:space="preserve">для обучающихся, </w:t>
                  </w:r>
                </w:p>
                <w:p w:rsidR="00B05D7F" w:rsidRPr="00110D62" w:rsidRDefault="00B05D7F" w:rsidP="00B05D7F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воспитанников с ОВЗ</w:t>
                  </w:r>
                </w:p>
                <w:p w:rsidR="00B05D7F" w:rsidRPr="00110D62" w:rsidRDefault="00B05D7F" w:rsidP="00B05D7F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proofErr w:type="spellStart"/>
                  <w:r w:rsidRPr="00110D62">
                    <w:t>с.Вознесенка</w:t>
                  </w:r>
                  <w:proofErr w:type="spellEnd"/>
                </w:p>
                <w:p w:rsidR="00B05D7F" w:rsidRPr="00110D62" w:rsidRDefault="00B05D7F" w:rsidP="00B05D7F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proofErr w:type="spellStart"/>
                  <w:r w:rsidRPr="00110D62">
                    <w:t>ул.Советская</w:t>
                  </w:r>
                  <w:proofErr w:type="spellEnd"/>
                  <w:r w:rsidRPr="00110D62">
                    <w:t>, 31</w:t>
                  </w:r>
                </w:p>
                <w:p w:rsidR="00B05D7F" w:rsidRPr="00110D62" w:rsidRDefault="00703E27" w:rsidP="007F354B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83836944291</w:t>
                  </w:r>
                </w:p>
              </w:tc>
              <w:tc>
                <w:tcPr>
                  <w:tcW w:w="22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05D7F" w:rsidRPr="00110D62" w:rsidRDefault="00B05D7F" w:rsidP="00B05D7F">
                  <w:pPr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lastRenderedPageBreak/>
                    <w:t>педагоги, классные руководители,</w:t>
                  </w:r>
                </w:p>
                <w:p w:rsidR="00B05D7F" w:rsidRPr="00110D62" w:rsidRDefault="00B05D7F" w:rsidP="00B05D7F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</w:pPr>
                  <w:r w:rsidRPr="00110D62">
                    <w:t>социальные педагоги</w:t>
                  </w:r>
                </w:p>
              </w:tc>
              <w:tc>
                <w:tcPr>
                  <w:tcW w:w="296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05D7F" w:rsidRPr="00110D62" w:rsidRDefault="00B05D7F" w:rsidP="00B462B4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ОУ</w:t>
                  </w:r>
                </w:p>
              </w:tc>
            </w:tr>
            <w:tr w:rsidR="00771C0E" w:rsidRPr="00110D62" w:rsidTr="00C77203">
              <w:trPr>
                <w:trHeight w:val="839"/>
              </w:trPr>
              <w:tc>
                <w:tcPr>
                  <w:tcW w:w="32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71C0E" w:rsidRPr="00110D62" w:rsidRDefault="00771C0E" w:rsidP="00B05D7F">
                  <w:pPr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lastRenderedPageBreak/>
                    <w:t>Территориальная психолого-медико-педагогическая комиссия Венгеровского района</w:t>
                  </w: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71C0E" w:rsidRPr="00110D62" w:rsidRDefault="00771C0E" w:rsidP="00CB3CBA">
                  <w:pPr>
                    <w:pStyle w:val="a3"/>
                    <w:tabs>
                      <w:tab w:val="left" w:pos="960"/>
                      <w:tab w:val="center" w:pos="3636"/>
                    </w:tabs>
                    <w:ind w:right="-4904"/>
                    <w:jc w:val="left"/>
                  </w:pPr>
                  <w:r w:rsidRPr="00110D62">
                    <w:t>0, Н, С, В</w:t>
                  </w:r>
                </w:p>
              </w:tc>
              <w:tc>
                <w:tcPr>
                  <w:tcW w:w="35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71C0E" w:rsidRPr="00110D62" w:rsidRDefault="00C04F89" w:rsidP="00C04F89">
                  <w:pPr>
                    <w:rPr>
                      <w:color w:val="333333"/>
                      <w:sz w:val="24"/>
                      <w:szCs w:val="24"/>
                      <w:shd w:val="clear" w:color="auto" w:fill="FFFFFF"/>
                    </w:rPr>
                  </w:pPr>
                  <w:r w:rsidRPr="00110D62">
                    <w:rPr>
                      <w:sz w:val="24"/>
                      <w:szCs w:val="24"/>
                    </w:rPr>
                    <w:t>- к</w:t>
                  </w:r>
                  <w:r w:rsidRPr="00110D62">
                    <w:rPr>
                      <w:color w:val="333333"/>
                      <w:sz w:val="24"/>
                      <w:szCs w:val="24"/>
                      <w:shd w:val="clear" w:color="auto" w:fill="FFFFFF"/>
                    </w:rPr>
                    <w:t>омплексное </w:t>
                  </w:r>
                  <w:r w:rsidRPr="00110D62">
                    <w:rPr>
                      <w:bCs/>
                      <w:color w:val="333333"/>
                      <w:sz w:val="24"/>
                      <w:szCs w:val="24"/>
                      <w:shd w:val="clear" w:color="auto" w:fill="FFFFFF"/>
                    </w:rPr>
                    <w:t>психолого</w:t>
                  </w:r>
                  <w:r w:rsidRPr="00110D62">
                    <w:rPr>
                      <w:color w:val="333333"/>
                      <w:sz w:val="24"/>
                      <w:szCs w:val="24"/>
                      <w:shd w:val="clear" w:color="auto" w:fill="FFFFFF"/>
                    </w:rPr>
                    <w:t>-</w:t>
                  </w:r>
                  <w:r w:rsidRPr="00110D62">
                    <w:rPr>
                      <w:bCs/>
                      <w:color w:val="333333"/>
                      <w:sz w:val="24"/>
                      <w:szCs w:val="24"/>
                      <w:shd w:val="clear" w:color="auto" w:fill="FFFFFF"/>
                    </w:rPr>
                    <w:t>медико</w:t>
                  </w:r>
                  <w:r w:rsidRPr="00110D62">
                    <w:rPr>
                      <w:color w:val="333333"/>
                      <w:sz w:val="24"/>
                      <w:szCs w:val="24"/>
                      <w:shd w:val="clear" w:color="auto" w:fill="FFFFFF"/>
                    </w:rPr>
                    <w:t>-</w:t>
                  </w:r>
                  <w:r w:rsidRPr="00110D62">
                    <w:rPr>
                      <w:bCs/>
                      <w:color w:val="333333"/>
                      <w:sz w:val="24"/>
                      <w:szCs w:val="24"/>
                      <w:shd w:val="clear" w:color="auto" w:fill="FFFFFF"/>
                    </w:rPr>
                    <w:t>педагогического</w:t>
                  </w:r>
                  <w:r w:rsidRPr="00110D62">
                    <w:rPr>
                      <w:color w:val="333333"/>
                      <w:sz w:val="24"/>
                      <w:szCs w:val="24"/>
                      <w:shd w:val="clear" w:color="auto" w:fill="FFFFFF"/>
                    </w:rPr>
                    <w:t> обследования ребенка;</w:t>
                  </w:r>
                </w:p>
                <w:p w:rsidR="00C04F89" w:rsidRPr="00110D62" w:rsidRDefault="00C04F89" w:rsidP="00C04F89">
                  <w:pPr>
                    <w:rPr>
                      <w:color w:val="333333"/>
                      <w:sz w:val="24"/>
                      <w:szCs w:val="24"/>
                      <w:shd w:val="clear" w:color="auto" w:fill="FFFFFF"/>
                    </w:rPr>
                  </w:pPr>
                  <w:r w:rsidRPr="00110D62">
                    <w:rPr>
                      <w:color w:val="333333"/>
                      <w:sz w:val="24"/>
                      <w:szCs w:val="24"/>
                      <w:shd w:val="clear" w:color="auto" w:fill="FFFFFF"/>
                    </w:rPr>
                    <w:t>-оказание консультативной помощи родителям;</w:t>
                  </w:r>
                </w:p>
                <w:p w:rsidR="00C04F89" w:rsidRPr="00110D62" w:rsidRDefault="00C04F89" w:rsidP="00C04F89">
                  <w:pPr>
                    <w:rPr>
                      <w:sz w:val="24"/>
                      <w:szCs w:val="24"/>
                    </w:rPr>
                  </w:pPr>
                  <w:r w:rsidRPr="00110D62">
                    <w:rPr>
                      <w:color w:val="333333"/>
                      <w:sz w:val="24"/>
                      <w:szCs w:val="24"/>
                      <w:shd w:val="clear" w:color="auto" w:fill="FFFFFF"/>
                    </w:rPr>
                    <w:t>- определение образовательного маршрута</w:t>
                  </w:r>
                </w:p>
              </w:tc>
              <w:tc>
                <w:tcPr>
                  <w:tcW w:w="22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71C0E" w:rsidRPr="00110D62" w:rsidRDefault="00C04F89" w:rsidP="007F354B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с.Венгерово</w:t>
                  </w:r>
                </w:p>
                <w:p w:rsidR="00B95480" w:rsidRPr="00110D62" w:rsidRDefault="00B95480" w:rsidP="007F354B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proofErr w:type="spellStart"/>
                  <w:r w:rsidRPr="00110D62">
                    <w:t>ул.Ленина</w:t>
                  </w:r>
                  <w:proofErr w:type="spellEnd"/>
                  <w:r w:rsidRPr="00110D62">
                    <w:t>, 73</w:t>
                  </w:r>
                </w:p>
              </w:tc>
              <w:tc>
                <w:tcPr>
                  <w:tcW w:w="22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71C0E" w:rsidRPr="00110D62" w:rsidRDefault="005644B4" w:rsidP="00B05D7F">
                  <w:pPr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педагоги</w:t>
                  </w:r>
                </w:p>
                <w:p w:rsidR="005644B4" w:rsidRPr="00110D62" w:rsidRDefault="005644B4" w:rsidP="00B05D7F">
                  <w:pPr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психолог</w:t>
                  </w:r>
                </w:p>
                <w:p w:rsidR="005644B4" w:rsidRPr="00110D62" w:rsidRDefault="005644B4" w:rsidP="00B05D7F">
                  <w:pPr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логопед</w:t>
                  </w:r>
                </w:p>
                <w:p w:rsidR="005644B4" w:rsidRPr="00110D62" w:rsidRDefault="005644B4" w:rsidP="00B05D7F">
                  <w:pPr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дефектолог</w:t>
                  </w:r>
                </w:p>
                <w:p w:rsidR="005644B4" w:rsidRPr="00110D62" w:rsidRDefault="005644B4" w:rsidP="00B05D7F">
                  <w:pPr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психиатр</w:t>
                  </w:r>
                </w:p>
                <w:p w:rsidR="005644B4" w:rsidRPr="00110D62" w:rsidRDefault="005644B4" w:rsidP="00B05D7F">
                  <w:pPr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специалист управления образования администрации Венгеровского района</w:t>
                  </w:r>
                </w:p>
              </w:tc>
              <w:tc>
                <w:tcPr>
                  <w:tcW w:w="296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71C0E" w:rsidRPr="00110D62" w:rsidRDefault="005644B4" w:rsidP="00B462B4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 xml:space="preserve">ОУ,ЦРБ, КЦСОН, УО </w:t>
                  </w:r>
                </w:p>
              </w:tc>
            </w:tr>
            <w:tr w:rsidR="002923DA" w:rsidRPr="00110D62" w:rsidTr="00C77203">
              <w:trPr>
                <w:trHeight w:val="2231"/>
              </w:trPr>
              <w:tc>
                <w:tcPr>
                  <w:tcW w:w="32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923DA" w:rsidRPr="00110D62" w:rsidRDefault="002923DA" w:rsidP="00B05D7F">
                  <w:pPr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ГКУ НСО «Центр занятости населения Венгеровского района»</w:t>
                  </w: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923DA" w:rsidRPr="00110D62" w:rsidRDefault="002923DA" w:rsidP="00CB3CBA">
                  <w:pPr>
                    <w:pStyle w:val="a3"/>
                    <w:tabs>
                      <w:tab w:val="left" w:pos="960"/>
                      <w:tab w:val="center" w:pos="3636"/>
                    </w:tabs>
                    <w:ind w:right="-4904"/>
                    <w:jc w:val="left"/>
                  </w:pPr>
                  <w:r w:rsidRPr="00110D62">
                    <w:t>0, Н, С, В</w:t>
                  </w:r>
                </w:p>
              </w:tc>
              <w:tc>
                <w:tcPr>
                  <w:tcW w:w="35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923DA" w:rsidRPr="00110D62" w:rsidRDefault="002923DA" w:rsidP="002923DA">
                  <w:pPr>
                    <w:spacing w:line="240" w:lineRule="atLeast"/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-организация временного трудоустройства несовершеннолетних от 14 до 18 лет в свободное от учебы время, безработных граждан, испытывающих трудности в поиске работы;</w:t>
                  </w:r>
                </w:p>
                <w:p w:rsidR="002923DA" w:rsidRPr="00110D62" w:rsidRDefault="002923DA" w:rsidP="002923DA">
                  <w:pPr>
                    <w:spacing w:line="240" w:lineRule="atLeast"/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-профессиональная переподготовка и повышение квалификации безработных граждан;</w:t>
                  </w:r>
                </w:p>
                <w:p w:rsidR="002923DA" w:rsidRPr="00110D62" w:rsidRDefault="002923DA" w:rsidP="002923DA">
                  <w:pPr>
                    <w:spacing w:line="240" w:lineRule="atLeast"/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-услуги по профориентации на базе образовательных учреждений района;</w:t>
                  </w:r>
                </w:p>
                <w:p w:rsidR="002923DA" w:rsidRPr="00110D62" w:rsidRDefault="002923DA" w:rsidP="002923DA">
                  <w:pPr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-</w:t>
                  </w:r>
                  <w:r w:rsidR="00FD1EC1" w:rsidRPr="00110D62">
                    <w:rPr>
                      <w:sz w:val="24"/>
                      <w:szCs w:val="24"/>
                    </w:rPr>
                    <w:t xml:space="preserve"> помощи на основании социального</w:t>
                  </w:r>
                  <w:r w:rsidRPr="00110D62">
                    <w:rPr>
                      <w:sz w:val="24"/>
                      <w:szCs w:val="24"/>
                    </w:rPr>
                    <w:t xml:space="preserve"> контракт</w:t>
                  </w:r>
                  <w:r w:rsidR="00FD1EC1" w:rsidRPr="00110D62">
                    <w:rPr>
                      <w:sz w:val="24"/>
                      <w:szCs w:val="24"/>
                    </w:rPr>
                    <w:t>а</w:t>
                  </w:r>
                </w:p>
              </w:tc>
              <w:tc>
                <w:tcPr>
                  <w:tcW w:w="22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923DA" w:rsidRPr="00110D62" w:rsidRDefault="002923DA" w:rsidP="002923DA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Новосибирская область,</w:t>
                  </w:r>
                </w:p>
                <w:p w:rsidR="002923DA" w:rsidRPr="00110D62" w:rsidRDefault="002923DA" w:rsidP="002923DA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село Венгерово,</w:t>
                  </w:r>
                </w:p>
                <w:p w:rsidR="002923DA" w:rsidRPr="00110D62" w:rsidRDefault="002923DA" w:rsidP="002923DA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ул. Чапаева д. 1</w:t>
                  </w:r>
                </w:p>
                <w:p w:rsidR="002923DA" w:rsidRPr="00110D62" w:rsidRDefault="002923DA" w:rsidP="002923DA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83836921667</w:t>
                  </w:r>
                </w:p>
                <w:p w:rsidR="00907139" w:rsidRPr="00110D62" w:rsidRDefault="00BB67BD" w:rsidP="002923DA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(Приложение №2</w:t>
                  </w:r>
                  <w:r w:rsidR="00907139" w:rsidRPr="00110D62">
                    <w:t>)</w:t>
                  </w:r>
                </w:p>
                <w:p w:rsidR="00D64864" w:rsidRPr="00110D62" w:rsidRDefault="00D64864" w:rsidP="002923DA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</w:tc>
              <w:tc>
                <w:tcPr>
                  <w:tcW w:w="22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923DA" w:rsidRPr="00110D62" w:rsidRDefault="002923DA" w:rsidP="00B05D7F">
                  <w:pPr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специалисты</w:t>
                  </w:r>
                </w:p>
              </w:tc>
              <w:tc>
                <w:tcPr>
                  <w:tcW w:w="296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923DA" w:rsidRPr="00110D62" w:rsidRDefault="002923DA" w:rsidP="00B462B4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ЦЗН</w:t>
                  </w:r>
                </w:p>
                <w:p w:rsidR="002923DA" w:rsidRPr="00110D62" w:rsidRDefault="002923DA" w:rsidP="00B462B4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ОУ</w:t>
                  </w:r>
                </w:p>
                <w:p w:rsidR="002923DA" w:rsidRPr="00110D62" w:rsidRDefault="002923DA" w:rsidP="00B462B4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ДДТ</w:t>
                  </w:r>
                </w:p>
              </w:tc>
            </w:tr>
            <w:tr w:rsidR="0087568F" w:rsidRPr="00110D62" w:rsidTr="00C77203">
              <w:trPr>
                <w:trHeight w:val="1124"/>
              </w:trPr>
              <w:tc>
                <w:tcPr>
                  <w:tcW w:w="32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7568F" w:rsidRPr="00110D62" w:rsidRDefault="0087568F" w:rsidP="00B05D7F">
                  <w:pPr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lastRenderedPageBreak/>
                    <w:t>Отдел организации социального обслуживания администрации Венгеровского района</w:t>
                  </w: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7568F" w:rsidRPr="00110D62" w:rsidRDefault="0087568F" w:rsidP="00CB3CBA">
                  <w:pPr>
                    <w:pStyle w:val="a3"/>
                    <w:tabs>
                      <w:tab w:val="left" w:pos="960"/>
                      <w:tab w:val="center" w:pos="3636"/>
                    </w:tabs>
                    <w:ind w:right="-4904"/>
                    <w:jc w:val="left"/>
                  </w:pPr>
                  <w:r w:rsidRPr="00110D62">
                    <w:t>0, Н, С, В</w:t>
                  </w:r>
                </w:p>
              </w:tc>
              <w:tc>
                <w:tcPr>
                  <w:tcW w:w="35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527BF" w:rsidRPr="00110D62" w:rsidRDefault="001527BF" w:rsidP="001527BF">
                  <w:pPr>
                    <w:spacing w:line="240" w:lineRule="atLeast"/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-консультативная помощь в сборе документов для прохождения реабилитации детей-инвалидов в областном центре реабилитации Морской залив»</w:t>
                  </w:r>
                </w:p>
                <w:p w:rsidR="001527BF" w:rsidRPr="00110D62" w:rsidRDefault="00AA30B8" w:rsidP="001527BF">
                  <w:pPr>
                    <w:spacing w:line="240" w:lineRule="atLeast"/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- оформление проезда на муниципальном транспорте льготной категории граждан;</w:t>
                  </w:r>
                </w:p>
                <w:p w:rsidR="00AA30B8" w:rsidRPr="00110D62" w:rsidRDefault="00AA30B8" w:rsidP="001527BF">
                  <w:pPr>
                    <w:spacing w:line="240" w:lineRule="atLeast"/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-обеспечение путевками детей и семей с детьми</w:t>
                  </w:r>
                  <w:r w:rsidR="001821B9" w:rsidRPr="00110D62">
                    <w:rPr>
                      <w:sz w:val="24"/>
                      <w:szCs w:val="24"/>
                    </w:rPr>
                    <w:t xml:space="preserve"> </w:t>
                  </w:r>
                  <w:r w:rsidRPr="00110D62">
                    <w:rPr>
                      <w:sz w:val="24"/>
                      <w:szCs w:val="24"/>
                    </w:rPr>
                    <w:t>для прохождения оздоровления</w:t>
                  </w:r>
                  <w:r w:rsidR="001821B9" w:rsidRPr="00110D62">
                    <w:rPr>
                      <w:sz w:val="24"/>
                      <w:szCs w:val="24"/>
                    </w:rPr>
                    <w:t>;</w:t>
                  </w:r>
                </w:p>
                <w:p w:rsidR="001821B9" w:rsidRPr="00110D62" w:rsidRDefault="001821B9" w:rsidP="001527BF">
                  <w:pPr>
                    <w:spacing w:line="240" w:lineRule="atLeast"/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-оформление стационарной, полустационарной и на надомную формы обслуживания граждан;</w:t>
                  </w:r>
                </w:p>
                <w:p w:rsidR="001821B9" w:rsidRPr="00110D62" w:rsidRDefault="001821B9" w:rsidP="001527BF">
                  <w:pPr>
                    <w:spacing w:line="240" w:lineRule="atLeast"/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- содействие в получении материальной помощи гражданам;</w:t>
                  </w:r>
                </w:p>
                <w:p w:rsidR="001527BF" w:rsidRPr="00110D62" w:rsidRDefault="001821B9" w:rsidP="001527BF">
                  <w:pPr>
                    <w:spacing w:line="240" w:lineRule="atLeast"/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- проверка социально- бытовых условий малообеспеченных граждан в целях заключения социального контракта</w:t>
                  </w:r>
                </w:p>
              </w:tc>
              <w:tc>
                <w:tcPr>
                  <w:tcW w:w="22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7568F" w:rsidRPr="00110D62" w:rsidRDefault="0087568F" w:rsidP="0087568F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Новосибирская область,</w:t>
                  </w:r>
                </w:p>
                <w:p w:rsidR="0087568F" w:rsidRPr="00110D62" w:rsidRDefault="0087568F" w:rsidP="0087568F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село Венгерово,</w:t>
                  </w:r>
                </w:p>
                <w:p w:rsidR="0087568F" w:rsidRPr="00110D62" w:rsidRDefault="0087568F" w:rsidP="0087568F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 xml:space="preserve">ул. Ленина д. 68 </w:t>
                  </w:r>
                  <w:proofErr w:type="spellStart"/>
                  <w:r w:rsidRPr="00110D62">
                    <w:t>каб</w:t>
                  </w:r>
                  <w:proofErr w:type="spellEnd"/>
                  <w:r w:rsidRPr="00110D62">
                    <w:t>. 12</w:t>
                  </w:r>
                </w:p>
                <w:p w:rsidR="0087568F" w:rsidRPr="00110D62" w:rsidRDefault="0087568F" w:rsidP="0087568F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83836921966</w:t>
                  </w:r>
                </w:p>
              </w:tc>
              <w:tc>
                <w:tcPr>
                  <w:tcW w:w="22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7568F" w:rsidRPr="00110D62" w:rsidRDefault="0087568F" w:rsidP="00B05D7F">
                  <w:pPr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специалисты отдела</w:t>
                  </w:r>
                </w:p>
              </w:tc>
              <w:tc>
                <w:tcPr>
                  <w:tcW w:w="296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7568F" w:rsidRPr="00110D62" w:rsidRDefault="0087568F" w:rsidP="0087568F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центры реабилитации</w:t>
                  </w:r>
                </w:p>
                <w:p w:rsidR="0087568F" w:rsidRPr="00110D62" w:rsidRDefault="0087568F" w:rsidP="0087568F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г. Новосибирска</w:t>
                  </w:r>
                </w:p>
                <w:p w:rsidR="002406DC" w:rsidRPr="00110D62" w:rsidRDefault="002406DC" w:rsidP="0087568F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</w:p>
              </w:tc>
            </w:tr>
            <w:tr w:rsidR="002406DC" w:rsidRPr="00110D62" w:rsidTr="00C77203">
              <w:trPr>
                <w:trHeight w:val="2231"/>
              </w:trPr>
              <w:tc>
                <w:tcPr>
                  <w:tcW w:w="32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406DC" w:rsidRPr="00110D62" w:rsidRDefault="002406DC" w:rsidP="00B05D7F">
                  <w:pPr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ГУ НСО Фонд социального страхования РФ № 23</w:t>
                  </w: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406DC" w:rsidRPr="00110D62" w:rsidRDefault="002406DC" w:rsidP="00CB3CBA">
                  <w:pPr>
                    <w:pStyle w:val="a3"/>
                    <w:tabs>
                      <w:tab w:val="left" w:pos="960"/>
                      <w:tab w:val="center" w:pos="3636"/>
                    </w:tabs>
                    <w:ind w:right="-4904"/>
                    <w:jc w:val="left"/>
                  </w:pPr>
                  <w:r w:rsidRPr="00110D62">
                    <w:t>0, Н, С, В</w:t>
                  </w:r>
                </w:p>
              </w:tc>
              <w:tc>
                <w:tcPr>
                  <w:tcW w:w="35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406DC" w:rsidRPr="00110D62" w:rsidRDefault="002406DC" w:rsidP="002406DC">
                  <w:pPr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-содействие в получении технических средств реабилитации инвалидам;</w:t>
                  </w:r>
                </w:p>
                <w:p w:rsidR="002406DC" w:rsidRPr="00110D62" w:rsidRDefault="002406DC" w:rsidP="002406DC">
                  <w:pPr>
                    <w:spacing w:line="240" w:lineRule="atLeast"/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-предоставление путевок инвалидам, в том числе детям-инвалидам в санаторно-оздоровительные учреждения</w:t>
                  </w:r>
                </w:p>
              </w:tc>
              <w:tc>
                <w:tcPr>
                  <w:tcW w:w="22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406DC" w:rsidRPr="00110D62" w:rsidRDefault="002406DC" w:rsidP="002406DC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Новосибирская область,</w:t>
                  </w:r>
                </w:p>
                <w:p w:rsidR="002406DC" w:rsidRPr="00110D62" w:rsidRDefault="002406DC" w:rsidP="002406DC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село Венгерово,</w:t>
                  </w:r>
                </w:p>
                <w:p w:rsidR="002406DC" w:rsidRPr="00110D62" w:rsidRDefault="002406DC" w:rsidP="002406DC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ул. Ленина д. 54</w:t>
                  </w:r>
                </w:p>
                <w:p w:rsidR="002406DC" w:rsidRPr="00110D62" w:rsidRDefault="002406DC" w:rsidP="002406DC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83836921331</w:t>
                  </w:r>
                </w:p>
              </w:tc>
              <w:tc>
                <w:tcPr>
                  <w:tcW w:w="22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406DC" w:rsidRPr="00110D62" w:rsidRDefault="002406DC" w:rsidP="00B05D7F">
                  <w:pPr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специалисты</w:t>
                  </w:r>
                </w:p>
              </w:tc>
              <w:tc>
                <w:tcPr>
                  <w:tcW w:w="296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406DC" w:rsidRPr="00110D62" w:rsidRDefault="002406DC" w:rsidP="0087568F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КЦСОН</w:t>
                  </w:r>
                </w:p>
              </w:tc>
            </w:tr>
            <w:tr w:rsidR="00DD2E09" w:rsidRPr="00110D62" w:rsidTr="00C77203">
              <w:trPr>
                <w:trHeight w:val="2231"/>
              </w:trPr>
              <w:tc>
                <w:tcPr>
                  <w:tcW w:w="32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DD2E09" w:rsidRPr="00110D62" w:rsidRDefault="00DD2E09" w:rsidP="00B05D7F">
                  <w:pPr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ГКУ НСО «Центр социальной поддержки населения Венгеровского района»</w:t>
                  </w: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DD2E09" w:rsidRPr="00110D62" w:rsidRDefault="00DD2E09" w:rsidP="00CB3CBA">
                  <w:pPr>
                    <w:pStyle w:val="a3"/>
                    <w:tabs>
                      <w:tab w:val="left" w:pos="960"/>
                      <w:tab w:val="center" w:pos="3636"/>
                    </w:tabs>
                    <w:ind w:right="-4904"/>
                    <w:jc w:val="left"/>
                  </w:pPr>
                  <w:r w:rsidRPr="00110D62">
                    <w:t>0, Н, С, В</w:t>
                  </w:r>
                </w:p>
              </w:tc>
              <w:tc>
                <w:tcPr>
                  <w:tcW w:w="35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DD2E09" w:rsidRPr="00110D62" w:rsidRDefault="00DD2E09" w:rsidP="00DD2E09">
                  <w:pPr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 xml:space="preserve">-предоставление ежемесячных денежных выплат семьям с детьми </w:t>
                  </w:r>
                  <w:r w:rsidR="0083157E" w:rsidRPr="00110D62">
                    <w:rPr>
                      <w:sz w:val="24"/>
                      <w:szCs w:val="24"/>
                    </w:rPr>
                    <w:t>(</w:t>
                  </w:r>
                  <w:r w:rsidR="001527BF" w:rsidRPr="00110D62">
                    <w:rPr>
                      <w:sz w:val="24"/>
                      <w:szCs w:val="24"/>
                    </w:rPr>
                    <w:t>льготы по</w:t>
                  </w:r>
                  <w:r w:rsidR="001527BF" w:rsidRPr="00110D62">
                    <w:rPr>
                      <w:color w:val="FF0000"/>
                      <w:sz w:val="24"/>
                      <w:szCs w:val="24"/>
                    </w:rPr>
                    <w:t xml:space="preserve"> </w:t>
                  </w:r>
                  <w:r w:rsidR="0083157E" w:rsidRPr="00110D62">
                    <w:rPr>
                      <w:sz w:val="24"/>
                      <w:szCs w:val="24"/>
                    </w:rPr>
                    <w:t>жилищно- коммунальным услугам</w:t>
                  </w:r>
                  <w:r w:rsidRPr="00110D62">
                    <w:rPr>
                      <w:sz w:val="24"/>
                      <w:szCs w:val="24"/>
                    </w:rPr>
                    <w:t xml:space="preserve">, </w:t>
                  </w:r>
                  <w:r w:rsidR="00FD1EC1" w:rsidRPr="00110D62">
                    <w:rPr>
                      <w:sz w:val="24"/>
                      <w:szCs w:val="24"/>
                    </w:rPr>
                    <w:t>семьям с детьми-инвалидами, многодетным семьям, малообеспеченным семьям)</w:t>
                  </w:r>
                  <w:r w:rsidRPr="00110D62">
                    <w:rPr>
                      <w:sz w:val="24"/>
                      <w:szCs w:val="24"/>
                    </w:rPr>
                    <w:t>;</w:t>
                  </w:r>
                </w:p>
                <w:p w:rsidR="00DD2E09" w:rsidRPr="00110D62" w:rsidRDefault="00DD2E09" w:rsidP="00DD2E09">
                  <w:pPr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lastRenderedPageBreak/>
                    <w:t>-предоставление помощи на основании социального контракта</w:t>
                  </w:r>
                </w:p>
              </w:tc>
              <w:tc>
                <w:tcPr>
                  <w:tcW w:w="22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DD2E09" w:rsidRPr="00110D62" w:rsidRDefault="00DD2E09" w:rsidP="00DD2E09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lastRenderedPageBreak/>
                    <w:t>Новосибирская область,</w:t>
                  </w:r>
                </w:p>
                <w:p w:rsidR="00DD2E09" w:rsidRPr="00110D62" w:rsidRDefault="00DD2E09" w:rsidP="00DD2E09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село Венгерово,</w:t>
                  </w:r>
                </w:p>
                <w:p w:rsidR="00DD2E09" w:rsidRPr="00110D62" w:rsidRDefault="00DD2E09" w:rsidP="00DD2E09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 xml:space="preserve">ул. Ленина д. 68 </w:t>
                  </w:r>
                  <w:proofErr w:type="spellStart"/>
                  <w:r w:rsidRPr="00110D62">
                    <w:t>каб</w:t>
                  </w:r>
                  <w:proofErr w:type="spellEnd"/>
                  <w:r w:rsidRPr="00110D62">
                    <w:t>. 2.</w:t>
                  </w:r>
                </w:p>
                <w:p w:rsidR="00DD2E09" w:rsidRPr="00110D62" w:rsidRDefault="00DD2E09" w:rsidP="00DD2E09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4, 15, 16</w:t>
                  </w:r>
                </w:p>
                <w:p w:rsidR="00DD2E09" w:rsidRPr="00110D62" w:rsidRDefault="00DD2E09" w:rsidP="00DD2E09">
                  <w:pPr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 xml:space="preserve">83836921913, </w:t>
                  </w:r>
                </w:p>
                <w:p w:rsidR="00DD2E09" w:rsidRPr="00110D62" w:rsidRDefault="00DD2E09" w:rsidP="00DD2E09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83836921767</w:t>
                  </w:r>
                </w:p>
              </w:tc>
              <w:tc>
                <w:tcPr>
                  <w:tcW w:w="22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DD2E09" w:rsidRPr="00110D62" w:rsidRDefault="00DD2E09" w:rsidP="00B05D7F">
                  <w:pPr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специалисты</w:t>
                  </w:r>
                </w:p>
              </w:tc>
              <w:tc>
                <w:tcPr>
                  <w:tcW w:w="296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DD2E09" w:rsidRPr="00110D62" w:rsidRDefault="00DD2E09" w:rsidP="0087568F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КЦСОН</w:t>
                  </w:r>
                </w:p>
              </w:tc>
            </w:tr>
            <w:tr w:rsidR="002E77CD" w:rsidRPr="00110D62" w:rsidTr="00C77203">
              <w:trPr>
                <w:trHeight w:val="2231"/>
              </w:trPr>
              <w:tc>
                <w:tcPr>
                  <w:tcW w:w="32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77CD" w:rsidRPr="00110D62" w:rsidRDefault="00EE5E61" w:rsidP="00B05D7F">
                  <w:pPr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lastRenderedPageBreak/>
                    <w:t>Логопедическая помощь детям с нарушением речевого развития</w:t>
                  </w: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77CD" w:rsidRPr="00110D62" w:rsidRDefault="00EE5E61" w:rsidP="00CB3CBA">
                  <w:pPr>
                    <w:pStyle w:val="a3"/>
                    <w:tabs>
                      <w:tab w:val="left" w:pos="960"/>
                      <w:tab w:val="center" w:pos="3636"/>
                    </w:tabs>
                    <w:ind w:right="-4904"/>
                    <w:jc w:val="left"/>
                  </w:pPr>
                  <w:r w:rsidRPr="00110D62">
                    <w:t>0, Н</w:t>
                  </w:r>
                </w:p>
              </w:tc>
              <w:tc>
                <w:tcPr>
                  <w:tcW w:w="35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77CD" w:rsidRPr="00110D62" w:rsidRDefault="00EE5E61" w:rsidP="00DD2E09">
                  <w:pPr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  <w:shd w:val="clear" w:color="auto" w:fill="FFFFFF"/>
                    </w:rPr>
                    <w:t>-диагностика и коррекция речевых нарушений у детей</w:t>
                  </w:r>
                </w:p>
              </w:tc>
              <w:tc>
                <w:tcPr>
                  <w:tcW w:w="22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E5E61" w:rsidRPr="00110D62" w:rsidRDefault="00EE5E61" w:rsidP="00EE5E61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Новосибирская область,</w:t>
                  </w:r>
                </w:p>
                <w:p w:rsidR="00EE5E61" w:rsidRPr="00110D62" w:rsidRDefault="00EE5E61" w:rsidP="00EE5E61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МКОУ Венгеровская СОШ № 1село Венгерово,</w:t>
                  </w:r>
                </w:p>
                <w:p w:rsidR="00EE5E61" w:rsidRPr="00110D62" w:rsidRDefault="00EE5E61" w:rsidP="00EE5E61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с.Венгерово</w:t>
                  </w:r>
                </w:p>
                <w:p w:rsidR="00EE5E61" w:rsidRPr="00110D62" w:rsidRDefault="00EE5E61" w:rsidP="00EE5E61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ул. Воровского д. 67</w:t>
                  </w:r>
                </w:p>
                <w:p w:rsidR="00EE5E61" w:rsidRPr="00110D62" w:rsidRDefault="00EE5E61" w:rsidP="00EE5E61">
                  <w:pPr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83836921046;</w:t>
                  </w:r>
                </w:p>
                <w:p w:rsidR="00EE5E61" w:rsidRPr="00110D62" w:rsidRDefault="00EE5E61" w:rsidP="00EE5E61">
                  <w:pPr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МКОУ Венгеровская СОШ № 2</w:t>
                  </w:r>
                </w:p>
                <w:p w:rsidR="00EE5E61" w:rsidRPr="00110D62" w:rsidRDefault="00EE5E61" w:rsidP="00EE5E61">
                  <w:pPr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с.Венгерово,</w:t>
                  </w:r>
                </w:p>
                <w:p w:rsidR="00EE5E61" w:rsidRPr="00110D62" w:rsidRDefault="00EE5E61" w:rsidP="00EE5E61">
                  <w:pPr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ул. Ленина д. 131,</w:t>
                  </w:r>
                </w:p>
                <w:p w:rsidR="00EE5E61" w:rsidRPr="00110D62" w:rsidRDefault="00EE5E61" w:rsidP="00EE5E61">
                  <w:pPr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83836921681;</w:t>
                  </w:r>
                </w:p>
                <w:p w:rsidR="00EE5E61" w:rsidRPr="00110D62" w:rsidRDefault="00EE5E61" w:rsidP="00EE5E61">
                  <w:pPr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 xml:space="preserve">МКОУ </w:t>
                  </w:r>
                  <w:proofErr w:type="spellStart"/>
                  <w:r w:rsidRPr="00110D62">
                    <w:rPr>
                      <w:sz w:val="24"/>
                      <w:szCs w:val="24"/>
                    </w:rPr>
                    <w:t>Тартасская</w:t>
                  </w:r>
                  <w:proofErr w:type="spellEnd"/>
                  <w:r w:rsidRPr="00110D62">
                    <w:rPr>
                      <w:sz w:val="24"/>
                      <w:szCs w:val="24"/>
                    </w:rPr>
                    <w:t xml:space="preserve"> СОШ</w:t>
                  </w:r>
                </w:p>
                <w:p w:rsidR="00EE5E61" w:rsidRPr="00110D62" w:rsidRDefault="00EE5E61" w:rsidP="00EE5E61">
                  <w:pPr>
                    <w:rPr>
                      <w:sz w:val="24"/>
                      <w:szCs w:val="24"/>
                    </w:rPr>
                  </w:pPr>
                  <w:proofErr w:type="spellStart"/>
                  <w:r w:rsidRPr="00110D62">
                    <w:rPr>
                      <w:sz w:val="24"/>
                      <w:szCs w:val="24"/>
                    </w:rPr>
                    <w:t>с.Заречье</w:t>
                  </w:r>
                  <w:proofErr w:type="spellEnd"/>
                  <w:r w:rsidRPr="00110D62">
                    <w:rPr>
                      <w:sz w:val="24"/>
                      <w:szCs w:val="24"/>
                    </w:rPr>
                    <w:t>,</w:t>
                  </w:r>
                </w:p>
                <w:p w:rsidR="00EE5E61" w:rsidRPr="00110D62" w:rsidRDefault="00EE5E61" w:rsidP="00EE5E61">
                  <w:pPr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ул. Школьная д. 10,</w:t>
                  </w:r>
                </w:p>
                <w:p w:rsidR="00EE5E61" w:rsidRPr="00110D62" w:rsidRDefault="00EE5E61" w:rsidP="00EE5E61">
                  <w:pPr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83836945215;</w:t>
                  </w:r>
                </w:p>
                <w:p w:rsidR="00EE5E61" w:rsidRPr="00110D62" w:rsidRDefault="00EE5E61" w:rsidP="00EE5E61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 xml:space="preserve">МКДОУ Венгеровский </w:t>
                  </w:r>
                </w:p>
                <w:p w:rsidR="00EE5E61" w:rsidRPr="00110D62" w:rsidRDefault="00EE5E61" w:rsidP="00EE5E61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детский сад № 2,</w:t>
                  </w:r>
                </w:p>
                <w:p w:rsidR="00EE5E61" w:rsidRPr="00110D62" w:rsidRDefault="00EE5E61" w:rsidP="00EE5E61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 xml:space="preserve"> с.Венгерово,</w:t>
                  </w:r>
                </w:p>
                <w:p w:rsidR="00EE5E61" w:rsidRPr="00110D62" w:rsidRDefault="00EE5E61" w:rsidP="00EE5E61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ул. Лермонтова д. 26</w:t>
                  </w:r>
                </w:p>
                <w:p w:rsidR="00EE5E61" w:rsidRPr="00110D62" w:rsidRDefault="00EE5E61" w:rsidP="00EE5E61">
                  <w:pPr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83836921574;</w:t>
                  </w:r>
                </w:p>
                <w:p w:rsidR="00EE5E61" w:rsidRPr="00110D62" w:rsidRDefault="00EE5E61" w:rsidP="00EE5E61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 xml:space="preserve">МКДОУ Венгеровский </w:t>
                  </w:r>
                </w:p>
                <w:p w:rsidR="00EE5E61" w:rsidRPr="00110D62" w:rsidRDefault="00EE5E61" w:rsidP="00EE5E61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детский сад № 4</w:t>
                  </w:r>
                </w:p>
                <w:p w:rsidR="00EE5E61" w:rsidRPr="00110D62" w:rsidRDefault="00EE5E61" w:rsidP="00EE5E61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с.Венгерово,</w:t>
                  </w:r>
                </w:p>
                <w:p w:rsidR="00EE5E61" w:rsidRPr="00110D62" w:rsidRDefault="00EE5E61" w:rsidP="00EE5E61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ул. Воровского д. 71</w:t>
                  </w:r>
                </w:p>
                <w:p w:rsidR="00EE5E61" w:rsidRPr="00110D62" w:rsidRDefault="00EE5E61" w:rsidP="00EE5E61">
                  <w:pPr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83836921946.</w:t>
                  </w:r>
                </w:p>
                <w:p w:rsidR="002E77CD" w:rsidRPr="00110D62" w:rsidRDefault="002E77CD" w:rsidP="00DD2E09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</w:tc>
              <w:tc>
                <w:tcPr>
                  <w:tcW w:w="22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77CD" w:rsidRPr="00110D62" w:rsidRDefault="00EE5E61" w:rsidP="00B05D7F">
                  <w:pPr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логопеды</w:t>
                  </w:r>
                </w:p>
              </w:tc>
              <w:tc>
                <w:tcPr>
                  <w:tcW w:w="296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77CD" w:rsidRPr="00110D62" w:rsidRDefault="00EE5E61" w:rsidP="0087568F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КЦСОН</w:t>
                  </w:r>
                </w:p>
              </w:tc>
            </w:tr>
            <w:tr w:rsidR="00EE5E61" w:rsidRPr="00110D62" w:rsidTr="00C77203">
              <w:trPr>
                <w:trHeight w:val="2231"/>
              </w:trPr>
              <w:tc>
                <w:tcPr>
                  <w:tcW w:w="32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E5E61" w:rsidRPr="00110D62" w:rsidRDefault="00EE5E61" w:rsidP="00B05D7F">
                  <w:pPr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lastRenderedPageBreak/>
                    <w:t>Муниципальные образования Венгеровского района (сельсоветы)</w:t>
                  </w: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E5E61" w:rsidRPr="00110D62" w:rsidRDefault="00EE5E61" w:rsidP="00CB3CBA">
                  <w:pPr>
                    <w:pStyle w:val="a3"/>
                    <w:tabs>
                      <w:tab w:val="left" w:pos="960"/>
                      <w:tab w:val="center" w:pos="3636"/>
                    </w:tabs>
                    <w:ind w:right="-4904"/>
                    <w:jc w:val="left"/>
                  </w:pPr>
                  <w:r w:rsidRPr="00110D62">
                    <w:t>0, Н, С, В</w:t>
                  </w:r>
                </w:p>
              </w:tc>
              <w:tc>
                <w:tcPr>
                  <w:tcW w:w="35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E5E61" w:rsidRPr="00110D62" w:rsidRDefault="00EE5E61" w:rsidP="00EE5E61">
                  <w:pPr>
                    <w:pStyle w:val="a8"/>
                    <w:rPr>
                      <w:sz w:val="24"/>
                      <w:szCs w:val="24"/>
                      <w:shd w:val="clear" w:color="auto" w:fill="FFFFFF"/>
                    </w:rPr>
                  </w:pPr>
                  <w:r w:rsidRPr="00110D62">
                    <w:rPr>
                      <w:sz w:val="24"/>
                      <w:szCs w:val="24"/>
                      <w:shd w:val="clear" w:color="auto" w:fill="FFFFFF"/>
                    </w:rPr>
                    <w:t>-консультации, содействие в сборе документов для включения в очередь на улучшение жилищных условий, получение земельного участка, для оформления детских пособий;</w:t>
                  </w:r>
                </w:p>
                <w:p w:rsidR="00EE5E61" w:rsidRPr="00110D62" w:rsidRDefault="00EE5E61" w:rsidP="00EE5E61">
                  <w:pPr>
                    <w:rPr>
                      <w:sz w:val="24"/>
                      <w:szCs w:val="24"/>
                      <w:shd w:val="clear" w:color="auto" w:fill="FFFFFF"/>
                    </w:rPr>
                  </w:pPr>
                  <w:r w:rsidRPr="00110D62">
                    <w:rPr>
                      <w:sz w:val="24"/>
                      <w:szCs w:val="24"/>
                      <w:shd w:val="clear" w:color="auto" w:fill="FFFFFF"/>
                    </w:rPr>
                    <w:t>-патронаж неблагополучных семей</w:t>
                  </w:r>
                </w:p>
              </w:tc>
              <w:tc>
                <w:tcPr>
                  <w:tcW w:w="22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E5E61" w:rsidRPr="00110D62" w:rsidRDefault="00EE5E61" w:rsidP="00EE5E61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Территория</w:t>
                  </w:r>
                </w:p>
                <w:p w:rsidR="00EE5E61" w:rsidRPr="00110D62" w:rsidRDefault="00EE5E61" w:rsidP="00EE5E61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Венгеровского района</w:t>
                  </w:r>
                </w:p>
              </w:tc>
              <w:tc>
                <w:tcPr>
                  <w:tcW w:w="22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E5E61" w:rsidRPr="00110D62" w:rsidRDefault="00EE5E61" w:rsidP="00B05D7F">
                  <w:pPr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Главы сельсоветов, специалисты</w:t>
                  </w:r>
                </w:p>
              </w:tc>
              <w:tc>
                <w:tcPr>
                  <w:tcW w:w="296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E5E61" w:rsidRPr="00110D62" w:rsidRDefault="00EE5E61" w:rsidP="0087568F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КЦСОН</w:t>
                  </w:r>
                </w:p>
              </w:tc>
            </w:tr>
            <w:tr w:rsidR="00EE5E61" w:rsidRPr="00110D62" w:rsidTr="00C77203">
              <w:trPr>
                <w:trHeight w:val="2231"/>
              </w:trPr>
              <w:tc>
                <w:tcPr>
                  <w:tcW w:w="32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E5E61" w:rsidRPr="00110D62" w:rsidRDefault="00EE5E61" w:rsidP="00B05D7F">
                  <w:pPr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Кружковая и досуговая занятость несовершеннолетних детей</w:t>
                  </w: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E5E61" w:rsidRPr="00110D62" w:rsidRDefault="00EE5E61" w:rsidP="00CB3CBA">
                  <w:pPr>
                    <w:pStyle w:val="a3"/>
                    <w:tabs>
                      <w:tab w:val="left" w:pos="960"/>
                      <w:tab w:val="center" w:pos="3636"/>
                    </w:tabs>
                    <w:ind w:right="-4904"/>
                    <w:jc w:val="left"/>
                  </w:pPr>
                  <w:r w:rsidRPr="00110D62">
                    <w:t>0, Н, С</w:t>
                  </w:r>
                </w:p>
              </w:tc>
              <w:tc>
                <w:tcPr>
                  <w:tcW w:w="35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E5E61" w:rsidRPr="00110D62" w:rsidRDefault="00EE5E61" w:rsidP="00EE5E61">
                  <w:pPr>
                    <w:pStyle w:val="a8"/>
                    <w:rPr>
                      <w:sz w:val="24"/>
                      <w:szCs w:val="24"/>
                      <w:highlight w:val="yellow"/>
                      <w:shd w:val="clear" w:color="auto" w:fill="FFFFFF"/>
                    </w:rPr>
                  </w:pPr>
                  <w:r w:rsidRPr="00110D62">
                    <w:rPr>
                      <w:sz w:val="24"/>
                      <w:szCs w:val="24"/>
                      <w:shd w:val="clear" w:color="auto" w:fill="FFFFFF"/>
                    </w:rPr>
                    <w:t>- образовательная, социально-адаптивная, коррекционно-развивающая, воспитательная посредством реализации программ художественной, физкультурно-спортивной направленности (возраст 5-7 лет), туристско-краеведческой, технической, естественно-научной, социально-гуманитарной (возраст 7-18 лет) направленности;</w:t>
                  </w:r>
                </w:p>
                <w:p w:rsidR="00EE5E61" w:rsidRPr="00110D62" w:rsidRDefault="00EE5E61" w:rsidP="00EE5E61">
                  <w:pPr>
                    <w:pStyle w:val="a8"/>
                    <w:rPr>
                      <w:sz w:val="24"/>
                      <w:szCs w:val="24"/>
                      <w:shd w:val="clear" w:color="auto" w:fill="FFFFFF"/>
                    </w:rPr>
                  </w:pPr>
                  <w:r w:rsidRPr="00110D62">
                    <w:rPr>
                      <w:sz w:val="24"/>
                      <w:szCs w:val="24"/>
                      <w:shd w:val="clear" w:color="auto" w:fill="FFFFFF"/>
                    </w:rPr>
                    <w:t>-определение творческого потенциала, интересов и способностей;</w:t>
                  </w:r>
                </w:p>
                <w:p w:rsidR="00EE5E61" w:rsidRPr="00110D62" w:rsidRDefault="00EE5E61" w:rsidP="00EE5E61">
                  <w:pPr>
                    <w:pStyle w:val="a8"/>
                    <w:rPr>
                      <w:sz w:val="24"/>
                      <w:szCs w:val="24"/>
                      <w:shd w:val="clear" w:color="auto" w:fill="FFFFFF"/>
                    </w:rPr>
                  </w:pPr>
                </w:p>
              </w:tc>
              <w:tc>
                <w:tcPr>
                  <w:tcW w:w="22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E5E61" w:rsidRPr="00110D62" w:rsidRDefault="00EE5E61" w:rsidP="00EE5E61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Дома Культуры</w:t>
                  </w:r>
                </w:p>
                <w:p w:rsidR="00EE5E61" w:rsidRPr="00110D62" w:rsidRDefault="00EE5E61" w:rsidP="00EE5E61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 xml:space="preserve">Венгеровского района, </w:t>
                  </w:r>
                </w:p>
                <w:p w:rsidR="00EE5E61" w:rsidRPr="00110D62" w:rsidRDefault="00EE5E61" w:rsidP="00EE5E61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образовательные</w:t>
                  </w:r>
                </w:p>
                <w:p w:rsidR="00EE5E61" w:rsidRPr="00110D62" w:rsidRDefault="00EE5E61" w:rsidP="00EE5E61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 xml:space="preserve"> учреждения района</w:t>
                  </w:r>
                </w:p>
                <w:p w:rsidR="00907139" w:rsidRPr="00110D62" w:rsidRDefault="00907139" w:rsidP="00EE5E61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(Приложение №2)</w:t>
                  </w:r>
                </w:p>
              </w:tc>
              <w:tc>
                <w:tcPr>
                  <w:tcW w:w="22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E5E61" w:rsidRPr="00110D62" w:rsidRDefault="00EE5E61" w:rsidP="00EE5E61">
                  <w:pPr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Педагоги дополнительного</w:t>
                  </w:r>
                </w:p>
                <w:p w:rsidR="00EE5E61" w:rsidRPr="00110D62" w:rsidRDefault="00EE5E61" w:rsidP="00EE5E61">
                  <w:pPr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образования</w:t>
                  </w:r>
                </w:p>
              </w:tc>
              <w:tc>
                <w:tcPr>
                  <w:tcW w:w="296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E5E61" w:rsidRPr="00110D62" w:rsidRDefault="00EE5E61" w:rsidP="00EE5E61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 xml:space="preserve">Дом детского творчества, </w:t>
                  </w:r>
                </w:p>
                <w:p w:rsidR="00EE5E61" w:rsidRPr="00110D62" w:rsidRDefault="00EE5E61" w:rsidP="00EE5E61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t>СК «Темп»</w:t>
                  </w:r>
                </w:p>
              </w:tc>
            </w:tr>
            <w:tr w:rsidR="00FD008A" w:rsidRPr="00110D62" w:rsidTr="00C77203">
              <w:trPr>
                <w:trHeight w:val="2231"/>
              </w:trPr>
              <w:tc>
                <w:tcPr>
                  <w:tcW w:w="32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D008A" w:rsidRPr="00110D62" w:rsidRDefault="00FD008A" w:rsidP="00B05D7F">
                  <w:pPr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Муниципальные казённые учреждения культуры Венгеровского района</w:t>
                  </w: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D008A" w:rsidRPr="00110D62" w:rsidRDefault="00FD008A" w:rsidP="00CB3CBA">
                  <w:pPr>
                    <w:pStyle w:val="a3"/>
                    <w:tabs>
                      <w:tab w:val="left" w:pos="960"/>
                      <w:tab w:val="center" w:pos="3636"/>
                    </w:tabs>
                    <w:ind w:right="-4904"/>
                    <w:jc w:val="left"/>
                  </w:pPr>
                  <w:r w:rsidRPr="00110D62">
                    <w:t>0, Н, С, В</w:t>
                  </w:r>
                </w:p>
              </w:tc>
              <w:tc>
                <w:tcPr>
                  <w:tcW w:w="35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D008A" w:rsidRPr="00110D62" w:rsidRDefault="00E644D5" w:rsidP="00EE5E61">
                  <w:pPr>
                    <w:pStyle w:val="a8"/>
                    <w:rPr>
                      <w:sz w:val="24"/>
                      <w:szCs w:val="24"/>
                      <w:shd w:val="clear" w:color="auto" w:fill="FFFFFF"/>
                    </w:rPr>
                  </w:pPr>
                  <w:r w:rsidRPr="00110D62">
                    <w:rPr>
                      <w:sz w:val="24"/>
                      <w:szCs w:val="24"/>
                      <w:shd w:val="clear" w:color="auto" w:fill="FFFFFF"/>
                    </w:rPr>
                    <w:t>-досугова деятельность детей;</w:t>
                  </w:r>
                </w:p>
                <w:p w:rsidR="00E644D5" w:rsidRPr="00110D62" w:rsidRDefault="00E644D5" w:rsidP="00EE5E61">
                  <w:pPr>
                    <w:pStyle w:val="a8"/>
                    <w:rPr>
                      <w:sz w:val="24"/>
                      <w:szCs w:val="24"/>
                      <w:shd w:val="clear" w:color="auto" w:fill="FFFFFF"/>
                    </w:rPr>
                  </w:pPr>
                  <w:r w:rsidRPr="00110D62">
                    <w:rPr>
                      <w:sz w:val="24"/>
                      <w:szCs w:val="24"/>
                      <w:shd w:val="clear" w:color="auto" w:fill="FFFFFF"/>
                    </w:rPr>
                    <w:t>-развитие творческих способностей;</w:t>
                  </w:r>
                </w:p>
                <w:p w:rsidR="00E644D5" w:rsidRPr="00110D62" w:rsidRDefault="00E644D5" w:rsidP="00EE5E61">
                  <w:pPr>
                    <w:pStyle w:val="a8"/>
                    <w:rPr>
                      <w:sz w:val="24"/>
                      <w:szCs w:val="24"/>
                      <w:shd w:val="clear" w:color="auto" w:fill="FFFFFF"/>
                    </w:rPr>
                  </w:pPr>
                  <w:r w:rsidRPr="00110D62">
                    <w:rPr>
                      <w:sz w:val="24"/>
                      <w:szCs w:val="24"/>
                      <w:shd w:val="clear" w:color="auto" w:fill="FFFFFF"/>
                    </w:rPr>
                    <w:t>-наставничество</w:t>
                  </w:r>
                </w:p>
                <w:p w:rsidR="00810F8D" w:rsidRPr="00110D62" w:rsidRDefault="00810F8D" w:rsidP="00810F8D">
                  <w:pPr>
                    <w:spacing w:line="259" w:lineRule="auto"/>
                    <w:rPr>
                      <w:rFonts w:eastAsia="Calibri"/>
                      <w:b/>
                      <w:sz w:val="24"/>
                      <w:szCs w:val="24"/>
                      <w:lang w:eastAsia="en-US"/>
                    </w:rPr>
                  </w:pPr>
                  <w:r w:rsidRPr="00110D62">
                    <w:rPr>
                      <w:rFonts w:eastAsia="Calibri"/>
                      <w:b/>
                      <w:sz w:val="24"/>
                      <w:szCs w:val="24"/>
                      <w:lang w:eastAsia="en-US"/>
                    </w:rPr>
                    <w:t>МКУК «Венгеровский Центр культуры»</w:t>
                  </w:r>
                </w:p>
                <w:p w:rsidR="00810F8D" w:rsidRPr="00110D62" w:rsidRDefault="00810F8D" w:rsidP="00810F8D">
                  <w:pPr>
                    <w:spacing w:line="259" w:lineRule="auto"/>
                    <w:rPr>
                      <w:rFonts w:eastAsia="Calibri"/>
                      <w:sz w:val="24"/>
                      <w:szCs w:val="24"/>
                      <w:lang w:eastAsia="en-US"/>
                    </w:rPr>
                  </w:pPr>
                  <w:r w:rsidRPr="00110D62">
                    <w:rPr>
                      <w:rFonts w:eastAsia="Calibri"/>
                      <w:sz w:val="24"/>
                      <w:szCs w:val="24"/>
                      <w:lang w:eastAsia="en-US"/>
                    </w:rPr>
                    <w:t>Творческие объединения:</w:t>
                  </w:r>
                </w:p>
                <w:p w:rsidR="00810F8D" w:rsidRPr="00110D62" w:rsidRDefault="00C556AC" w:rsidP="00810F8D">
                  <w:pPr>
                    <w:spacing w:line="259" w:lineRule="auto"/>
                    <w:rPr>
                      <w:rFonts w:eastAsia="Calibri"/>
                      <w:sz w:val="24"/>
                      <w:szCs w:val="24"/>
                      <w:lang w:eastAsia="en-US"/>
                    </w:rPr>
                  </w:pPr>
                  <w:r w:rsidRPr="00110D62">
                    <w:rPr>
                      <w:rFonts w:eastAsia="Calibri"/>
                      <w:sz w:val="24"/>
                      <w:szCs w:val="24"/>
                      <w:lang w:eastAsia="en-US"/>
                    </w:rPr>
                    <w:t>-в</w:t>
                  </w:r>
                  <w:r w:rsidR="00810F8D" w:rsidRPr="00110D62">
                    <w:rPr>
                      <w:rFonts w:eastAsia="Calibri"/>
                      <w:sz w:val="24"/>
                      <w:szCs w:val="24"/>
                      <w:lang w:eastAsia="en-US"/>
                    </w:rPr>
                    <w:t>окальный (7-17</w:t>
                  </w:r>
                  <w:r w:rsidRPr="00110D62">
                    <w:rPr>
                      <w:rFonts w:eastAsia="Calibri"/>
                      <w:sz w:val="24"/>
                      <w:szCs w:val="24"/>
                      <w:lang w:eastAsia="en-US"/>
                    </w:rPr>
                    <w:t>лет</w:t>
                  </w:r>
                  <w:r w:rsidR="00810F8D" w:rsidRPr="00110D62">
                    <w:rPr>
                      <w:rFonts w:eastAsia="Calibri"/>
                      <w:sz w:val="24"/>
                      <w:szCs w:val="24"/>
                      <w:lang w:eastAsia="en-US"/>
                    </w:rPr>
                    <w:t>)</w:t>
                  </w:r>
                </w:p>
                <w:p w:rsidR="00810F8D" w:rsidRPr="00110D62" w:rsidRDefault="00C556AC" w:rsidP="00810F8D">
                  <w:pPr>
                    <w:spacing w:line="259" w:lineRule="auto"/>
                    <w:rPr>
                      <w:rFonts w:eastAsia="Calibri"/>
                      <w:sz w:val="24"/>
                      <w:szCs w:val="24"/>
                      <w:lang w:eastAsia="en-US"/>
                    </w:rPr>
                  </w:pPr>
                  <w:r w:rsidRPr="00110D62">
                    <w:rPr>
                      <w:rFonts w:eastAsia="Calibri"/>
                      <w:sz w:val="24"/>
                      <w:szCs w:val="24"/>
                      <w:lang w:eastAsia="en-US"/>
                    </w:rPr>
                    <w:t>-т</w:t>
                  </w:r>
                  <w:r w:rsidR="00810F8D" w:rsidRPr="00110D62">
                    <w:rPr>
                      <w:rFonts w:eastAsia="Calibri"/>
                      <w:sz w:val="24"/>
                      <w:szCs w:val="24"/>
                      <w:lang w:eastAsia="en-US"/>
                    </w:rPr>
                    <w:t>анцевальный (5-17</w:t>
                  </w:r>
                  <w:r w:rsidRPr="00110D62">
                    <w:rPr>
                      <w:rFonts w:eastAsia="Calibri"/>
                      <w:sz w:val="24"/>
                      <w:szCs w:val="24"/>
                      <w:lang w:eastAsia="en-US"/>
                    </w:rPr>
                    <w:t>лет</w:t>
                  </w:r>
                  <w:r w:rsidR="00810F8D" w:rsidRPr="00110D62">
                    <w:rPr>
                      <w:rFonts w:eastAsia="Calibri"/>
                      <w:sz w:val="24"/>
                      <w:szCs w:val="24"/>
                      <w:lang w:eastAsia="en-US"/>
                    </w:rPr>
                    <w:t>)</w:t>
                  </w:r>
                </w:p>
                <w:p w:rsidR="00810F8D" w:rsidRPr="00110D62" w:rsidRDefault="00C556AC" w:rsidP="00810F8D">
                  <w:pPr>
                    <w:spacing w:line="259" w:lineRule="auto"/>
                    <w:rPr>
                      <w:rFonts w:eastAsia="Calibri"/>
                      <w:sz w:val="24"/>
                      <w:szCs w:val="24"/>
                      <w:lang w:eastAsia="en-US"/>
                    </w:rPr>
                  </w:pPr>
                  <w:r w:rsidRPr="00110D62">
                    <w:rPr>
                      <w:rFonts w:eastAsia="Calibri"/>
                      <w:sz w:val="24"/>
                      <w:szCs w:val="24"/>
                      <w:lang w:eastAsia="en-US"/>
                    </w:rPr>
                    <w:t>-т</w:t>
                  </w:r>
                  <w:r w:rsidR="00810F8D" w:rsidRPr="00110D62">
                    <w:rPr>
                      <w:rFonts w:eastAsia="Calibri"/>
                      <w:sz w:val="24"/>
                      <w:szCs w:val="24"/>
                      <w:lang w:eastAsia="en-US"/>
                    </w:rPr>
                    <w:t>еатральный (9-14</w:t>
                  </w:r>
                  <w:r w:rsidRPr="00110D62">
                    <w:rPr>
                      <w:rFonts w:eastAsia="Calibri"/>
                      <w:sz w:val="24"/>
                      <w:szCs w:val="24"/>
                      <w:lang w:eastAsia="en-US"/>
                    </w:rPr>
                    <w:t>лет</w:t>
                  </w:r>
                  <w:r w:rsidR="00810F8D" w:rsidRPr="00110D62">
                    <w:rPr>
                      <w:rFonts w:eastAsia="Calibri"/>
                      <w:sz w:val="24"/>
                      <w:szCs w:val="24"/>
                      <w:lang w:eastAsia="en-US"/>
                    </w:rPr>
                    <w:t>)</w:t>
                  </w:r>
                </w:p>
                <w:p w:rsidR="00810F8D" w:rsidRPr="00110D62" w:rsidRDefault="00C556AC" w:rsidP="00810F8D">
                  <w:pPr>
                    <w:spacing w:line="259" w:lineRule="auto"/>
                    <w:rPr>
                      <w:rFonts w:eastAsia="Calibri"/>
                      <w:sz w:val="24"/>
                      <w:szCs w:val="24"/>
                      <w:lang w:eastAsia="en-US"/>
                    </w:rPr>
                  </w:pPr>
                  <w:r w:rsidRPr="00110D62">
                    <w:rPr>
                      <w:rFonts w:eastAsia="Calibri"/>
                      <w:sz w:val="24"/>
                      <w:szCs w:val="24"/>
                      <w:lang w:eastAsia="en-US"/>
                    </w:rPr>
                    <w:t>-д</w:t>
                  </w:r>
                  <w:r w:rsidR="00810F8D" w:rsidRPr="00110D62">
                    <w:rPr>
                      <w:rFonts w:eastAsia="Calibri"/>
                      <w:sz w:val="24"/>
                      <w:szCs w:val="24"/>
                      <w:lang w:eastAsia="en-US"/>
                    </w:rPr>
                    <w:t>екоративно-прикладное (9-18</w:t>
                  </w:r>
                  <w:r w:rsidRPr="00110D62">
                    <w:rPr>
                      <w:rFonts w:eastAsia="Calibri"/>
                      <w:sz w:val="24"/>
                      <w:szCs w:val="24"/>
                      <w:lang w:eastAsia="en-US"/>
                    </w:rPr>
                    <w:t>лет</w:t>
                  </w:r>
                  <w:r w:rsidR="00810F8D" w:rsidRPr="00110D62">
                    <w:rPr>
                      <w:rFonts w:eastAsia="Calibri"/>
                      <w:sz w:val="24"/>
                      <w:szCs w:val="24"/>
                      <w:lang w:eastAsia="en-US"/>
                    </w:rPr>
                    <w:t>)</w:t>
                  </w:r>
                </w:p>
                <w:p w:rsidR="00810F8D" w:rsidRPr="00110D62" w:rsidRDefault="00843C75" w:rsidP="00810F8D">
                  <w:pPr>
                    <w:spacing w:line="259" w:lineRule="auto"/>
                    <w:rPr>
                      <w:rFonts w:eastAsia="Calibri"/>
                      <w:sz w:val="24"/>
                      <w:szCs w:val="24"/>
                      <w:lang w:eastAsia="en-US"/>
                    </w:rPr>
                  </w:pPr>
                  <w:r w:rsidRPr="00110D62">
                    <w:rPr>
                      <w:rFonts w:eastAsia="Calibri"/>
                      <w:sz w:val="24"/>
                      <w:szCs w:val="24"/>
                      <w:lang w:eastAsia="en-US"/>
                    </w:rPr>
                    <w:t>Киноклуб (7-17</w:t>
                  </w:r>
                  <w:r w:rsidR="00C556AC" w:rsidRPr="00110D62">
                    <w:rPr>
                      <w:rFonts w:eastAsia="Calibri"/>
                      <w:sz w:val="24"/>
                      <w:szCs w:val="24"/>
                      <w:lang w:eastAsia="en-US"/>
                    </w:rPr>
                    <w:t>лет</w:t>
                  </w:r>
                  <w:r w:rsidRPr="00110D62">
                    <w:rPr>
                      <w:rFonts w:eastAsia="Calibri"/>
                      <w:sz w:val="24"/>
                      <w:szCs w:val="24"/>
                      <w:lang w:eastAsia="en-US"/>
                    </w:rPr>
                    <w:t>)</w:t>
                  </w:r>
                </w:p>
                <w:p w:rsidR="00810F8D" w:rsidRPr="00110D62" w:rsidRDefault="00810F8D" w:rsidP="00C556AC">
                  <w:pPr>
                    <w:spacing w:line="259" w:lineRule="auto"/>
                    <w:jc w:val="both"/>
                    <w:rPr>
                      <w:rFonts w:eastAsia="Calibri"/>
                      <w:b/>
                      <w:sz w:val="24"/>
                      <w:szCs w:val="24"/>
                      <w:lang w:eastAsia="en-US"/>
                    </w:rPr>
                  </w:pPr>
                  <w:r w:rsidRPr="00110D62">
                    <w:rPr>
                      <w:rFonts w:eastAsia="Calibri"/>
                      <w:b/>
                      <w:sz w:val="24"/>
                      <w:szCs w:val="24"/>
                      <w:lang w:eastAsia="en-US"/>
                    </w:rPr>
                    <w:lastRenderedPageBreak/>
                    <w:t>МКУК «Вознесенский Центр культуры»</w:t>
                  </w:r>
                </w:p>
                <w:p w:rsidR="00810F8D" w:rsidRPr="00110D62" w:rsidRDefault="00C556AC" w:rsidP="00810F8D">
                  <w:pPr>
                    <w:spacing w:line="259" w:lineRule="auto"/>
                    <w:rPr>
                      <w:rFonts w:eastAsia="Calibri"/>
                      <w:sz w:val="24"/>
                      <w:szCs w:val="24"/>
                      <w:lang w:eastAsia="en-US"/>
                    </w:rPr>
                  </w:pPr>
                  <w:r w:rsidRPr="00110D62">
                    <w:rPr>
                      <w:rFonts w:eastAsia="Calibri"/>
                      <w:sz w:val="24"/>
                      <w:szCs w:val="24"/>
                      <w:lang w:eastAsia="en-US"/>
                    </w:rPr>
                    <w:t>-в</w:t>
                  </w:r>
                  <w:r w:rsidR="00810F8D" w:rsidRPr="00110D62">
                    <w:rPr>
                      <w:rFonts w:eastAsia="Calibri"/>
                      <w:sz w:val="24"/>
                      <w:szCs w:val="24"/>
                      <w:lang w:eastAsia="en-US"/>
                    </w:rPr>
                    <w:t>окальный (6-14</w:t>
                  </w:r>
                  <w:r w:rsidRPr="00110D62">
                    <w:rPr>
                      <w:rFonts w:eastAsia="Calibri"/>
                      <w:sz w:val="24"/>
                      <w:szCs w:val="24"/>
                      <w:lang w:eastAsia="en-US"/>
                    </w:rPr>
                    <w:t>лет</w:t>
                  </w:r>
                  <w:r w:rsidR="00810F8D" w:rsidRPr="00110D62">
                    <w:rPr>
                      <w:rFonts w:eastAsia="Calibri"/>
                      <w:sz w:val="24"/>
                      <w:szCs w:val="24"/>
                      <w:lang w:eastAsia="en-US"/>
                    </w:rPr>
                    <w:t>)</w:t>
                  </w:r>
                </w:p>
                <w:p w:rsidR="00810F8D" w:rsidRPr="00110D62" w:rsidRDefault="00C556AC" w:rsidP="00810F8D">
                  <w:pPr>
                    <w:spacing w:line="259" w:lineRule="auto"/>
                    <w:rPr>
                      <w:rFonts w:eastAsia="Calibri"/>
                      <w:sz w:val="24"/>
                      <w:szCs w:val="24"/>
                      <w:lang w:eastAsia="en-US"/>
                    </w:rPr>
                  </w:pPr>
                  <w:r w:rsidRPr="00110D62">
                    <w:rPr>
                      <w:rFonts w:eastAsia="Calibri"/>
                      <w:sz w:val="24"/>
                      <w:szCs w:val="24"/>
                      <w:lang w:eastAsia="en-US"/>
                    </w:rPr>
                    <w:t>-д</w:t>
                  </w:r>
                  <w:r w:rsidR="00810F8D" w:rsidRPr="00110D62">
                    <w:rPr>
                      <w:rFonts w:eastAsia="Calibri"/>
                      <w:sz w:val="24"/>
                      <w:szCs w:val="24"/>
                      <w:lang w:eastAsia="en-US"/>
                    </w:rPr>
                    <w:t>екоративно-прикладное (6-14</w:t>
                  </w:r>
                  <w:r w:rsidRPr="00110D62">
                    <w:rPr>
                      <w:rFonts w:eastAsia="Calibri"/>
                      <w:sz w:val="24"/>
                      <w:szCs w:val="24"/>
                      <w:lang w:eastAsia="en-US"/>
                    </w:rPr>
                    <w:t>лет</w:t>
                  </w:r>
                  <w:r w:rsidR="00810F8D" w:rsidRPr="00110D62">
                    <w:rPr>
                      <w:rFonts w:eastAsia="Calibri"/>
                      <w:sz w:val="24"/>
                      <w:szCs w:val="24"/>
                      <w:lang w:eastAsia="en-US"/>
                    </w:rPr>
                    <w:t>)</w:t>
                  </w:r>
                </w:p>
                <w:p w:rsidR="00810F8D" w:rsidRPr="00110D62" w:rsidRDefault="00C556AC" w:rsidP="00810F8D">
                  <w:pPr>
                    <w:spacing w:line="259" w:lineRule="auto"/>
                    <w:rPr>
                      <w:rFonts w:eastAsia="Calibri"/>
                      <w:sz w:val="24"/>
                      <w:szCs w:val="24"/>
                      <w:lang w:eastAsia="en-US"/>
                    </w:rPr>
                  </w:pPr>
                  <w:r w:rsidRPr="00110D62">
                    <w:rPr>
                      <w:rFonts w:eastAsia="Calibri"/>
                      <w:sz w:val="24"/>
                      <w:szCs w:val="24"/>
                      <w:lang w:eastAsia="en-US"/>
                    </w:rPr>
                    <w:t>-к</w:t>
                  </w:r>
                  <w:r w:rsidR="00810F8D" w:rsidRPr="00110D62">
                    <w:rPr>
                      <w:rFonts w:eastAsia="Calibri"/>
                      <w:sz w:val="24"/>
                      <w:szCs w:val="24"/>
                      <w:lang w:eastAsia="en-US"/>
                    </w:rPr>
                    <w:t>иноклуб (6-</w:t>
                  </w:r>
                  <w:proofErr w:type="gramStart"/>
                  <w:r w:rsidR="00810F8D" w:rsidRPr="00110D62">
                    <w:rPr>
                      <w:rFonts w:eastAsia="Calibri"/>
                      <w:sz w:val="24"/>
                      <w:szCs w:val="24"/>
                      <w:lang w:eastAsia="en-US"/>
                    </w:rPr>
                    <w:t>14)</w:t>
                  </w:r>
                  <w:r w:rsidRPr="00110D62">
                    <w:rPr>
                      <w:rFonts w:eastAsia="Calibri"/>
                      <w:sz w:val="24"/>
                      <w:szCs w:val="24"/>
                      <w:lang w:eastAsia="en-US"/>
                    </w:rPr>
                    <w:t>лет</w:t>
                  </w:r>
                  <w:proofErr w:type="gramEnd"/>
                </w:p>
                <w:p w:rsidR="00810F8D" w:rsidRPr="00110D62" w:rsidRDefault="00C556AC" w:rsidP="00810F8D">
                  <w:pPr>
                    <w:spacing w:line="259" w:lineRule="auto"/>
                    <w:rPr>
                      <w:rFonts w:eastAsia="Calibri"/>
                      <w:sz w:val="24"/>
                      <w:szCs w:val="24"/>
                      <w:lang w:eastAsia="en-US"/>
                    </w:rPr>
                  </w:pPr>
                  <w:r w:rsidRPr="00110D62">
                    <w:rPr>
                      <w:rFonts w:eastAsia="Calibri"/>
                      <w:sz w:val="24"/>
                      <w:szCs w:val="24"/>
                      <w:lang w:eastAsia="en-US"/>
                    </w:rPr>
                    <w:t>-и</w:t>
                  </w:r>
                  <w:r w:rsidR="00810F8D" w:rsidRPr="00110D62">
                    <w:rPr>
                      <w:rFonts w:eastAsia="Calibri"/>
                      <w:sz w:val="24"/>
                      <w:szCs w:val="24"/>
                      <w:lang w:eastAsia="en-US"/>
                    </w:rPr>
                    <w:t>зобразительное искусство (6-14)</w:t>
                  </w:r>
                </w:p>
                <w:p w:rsidR="00810F8D" w:rsidRPr="00110D62" w:rsidRDefault="00C556AC" w:rsidP="00810F8D">
                  <w:pPr>
                    <w:spacing w:line="259" w:lineRule="auto"/>
                    <w:rPr>
                      <w:rFonts w:eastAsia="Calibri"/>
                      <w:sz w:val="24"/>
                      <w:szCs w:val="24"/>
                      <w:lang w:eastAsia="en-US"/>
                    </w:rPr>
                  </w:pPr>
                  <w:r w:rsidRPr="00110D62">
                    <w:rPr>
                      <w:rFonts w:eastAsia="Calibri"/>
                      <w:sz w:val="24"/>
                      <w:szCs w:val="24"/>
                      <w:lang w:eastAsia="en-US"/>
                    </w:rPr>
                    <w:t>-с</w:t>
                  </w:r>
                  <w:r w:rsidR="00810F8D" w:rsidRPr="00110D62">
                    <w:rPr>
                      <w:rFonts w:eastAsia="Calibri"/>
                      <w:sz w:val="24"/>
                      <w:szCs w:val="24"/>
                      <w:lang w:eastAsia="en-US"/>
                    </w:rPr>
                    <w:t>емейный клуб (от 5 до 12)</w:t>
                  </w:r>
                </w:p>
                <w:p w:rsidR="00810F8D" w:rsidRPr="00110D62" w:rsidRDefault="00C556AC" w:rsidP="00810F8D">
                  <w:pPr>
                    <w:spacing w:line="259" w:lineRule="auto"/>
                    <w:rPr>
                      <w:rFonts w:eastAsia="Calibri"/>
                      <w:sz w:val="24"/>
                      <w:szCs w:val="24"/>
                      <w:lang w:eastAsia="en-US"/>
                    </w:rPr>
                  </w:pPr>
                  <w:r w:rsidRPr="00110D62">
                    <w:rPr>
                      <w:rFonts w:eastAsia="Calibri"/>
                      <w:sz w:val="24"/>
                      <w:szCs w:val="24"/>
                      <w:lang w:eastAsia="en-US"/>
                    </w:rPr>
                    <w:t>-в</w:t>
                  </w:r>
                  <w:r w:rsidR="00810F8D" w:rsidRPr="00110D62">
                    <w:rPr>
                      <w:rFonts w:eastAsia="Calibri"/>
                      <w:sz w:val="24"/>
                      <w:szCs w:val="24"/>
                      <w:lang w:eastAsia="en-US"/>
                    </w:rPr>
                    <w:t>окально-инструментальный (от 10 до 12)</w:t>
                  </w:r>
                </w:p>
                <w:p w:rsidR="00810F8D" w:rsidRPr="00110D62" w:rsidRDefault="00810F8D" w:rsidP="00C556AC">
                  <w:pPr>
                    <w:spacing w:line="259" w:lineRule="auto"/>
                    <w:jc w:val="both"/>
                    <w:rPr>
                      <w:rFonts w:eastAsia="Calibri"/>
                      <w:b/>
                      <w:sz w:val="24"/>
                      <w:szCs w:val="24"/>
                      <w:lang w:eastAsia="en-US"/>
                    </w:rPr>
                  </w:pPr>
                  <w:r w:rsidRPr="00110D62">
                    <w:rPr>
                      <w:rFonts w:eastAsia="Calibri"/>
                      <w:b/>
                      <w:sz w:val="24"/>
                      <w:szCs w:val="24"/>
                      <w:lang w:eastAsia="en-US"/>
                    </w:rPr>
                    <w:t>МКУК «</w:t>
                  </w:r>
                  <w:r w:rsidR="00B15993" w:rsidRPr="00110D62">
                    <w:rPr>
                      <w:rFonts w:eastAsia="Calibri"/>
                      <w:b/>
                      <w:sz w:val="24"/>
                      <w:szCs w:val="24"/>
                      <w:lang w:eastAsia="en-US"/>
                    </w:rPr>
                    <w:t xml:space="preserve">Ключевской </w:t>
                  </w:r>
                  <w:r w:rsidRPr="00110D62">
                    <w:rPr>
                      <w:rFonts w:eastAsia="Calibri"/>
                      <w:b/>
                      <w:sz w:val="24"/>
                      <w:szCs w:val="24"/>
                      <w:lang w:eastAsia="en-US"/>
                    </w:rPr>
                    <w:t>Центр культуры»</w:t>
                  </w:r>
                </w:p>
                <w:p w:rsidR="00ED25F3" w:rsidRPr="00110D62" w:rsidRDefault="00C556AC" w:rsidP="00ED25F3">
                  <w:pPr>
                    <w:jc w:val="both"/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 xml:space="preserve">- </w:t>
                  </w:r>
                  <w:r w:rsidR="00B15993" w:rsidRPr="00110D62">
                    <w:rPr>
                      <w:sz w:val="24"/>
                      <w:szCs w:val="24"/>
                    </w:rPr>
                    <w:t>в</w:t>
                  </w:r>
                  <w:r w:rsidR="00ED25F3" w:rsidRPr="00110D62">
                    <w:rPr>
                      <w:sz w:val="24"/>
                      <w:szCs w:val="24"/>
                    </w:rPr>
                    <w:t>окальный (7-18</w:t>
                  </w:r>
                  <w:r w:rsidRPr="00110D62">
                    <w:rPr>
                      <w:sz w:val="24"/>
                      <w:szCs w:val="24"/>
                    </w:rPr>
                    <w:t>лет</w:t>
                  </w:r>
                  <w:r w:rsidR="00ED25F3" w:rsidRPr="00110D62">
                    <w:rPr>
                      <w:sz w:val="24"/>
                      <w:szCs w:val="24"/>
                    </w:rPr>
                    <w:t>)</w:t>
                  </w:r>
                </w:p>
                <w:p w:rsidR="00ED25F3" w:rsidRPr="00110D62" w:rsidRDefault="00C556AC" w:rsidP="00ED25F3">
                  <w:pPr>
                    <w:jc w:val="both"/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 xml:space="preserve">- </w:t>
                  </w:r>
                  <w:r w:rsidR="00ED25F3" w:rsidRPr="00110D62">
                    <w:rPr>
                      <w:sz w:val="24"/>
                      <w:szCs w:val="24"/>
                    </w:rPr>
                    <w:t>театральный (7-12</w:t>
                  </w:r>
                  <w:r w:rsidRPr="00110D62">
                    <w:rPr>
                      <w:sz w:val="24"/>
                      <w:szCs w:val="24"/>
                    </w:rPr>
                    <w:t>лет</w:t>
                  </w:r>
                  <w:r w:rsidR="00ED25F3" w:rsidRPr="00110D62">
                    <w:rPr>
                      <w:sz w:val="24"/>
                      <w:szCs w:val="24"/>
                    </w:rPr>
                    <w:t>)</w:t>
                  </w:r>
                </w:p>
                <w:p w:rsidR="00ED25F3" w:rsidRPr="00110D62" w:rsidRDefault="00C556AC" w:rsidP="00ED25F3">
                  <w:pPr>
                    <w:jc w:val="both"/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-</w:t>
                  </w:r>
                  <w:r w:rsidR="00ED25F3" w:rsidRPr="00110D62">
                    <w:rPr>
                      <w:sz w:val="24"/>
                      <w:szCs w:val="24"/>
                    </w:rPr>
                    <w:t>декоративно-прикладное (7-15</w:t>
                  </w:r>
                  <w:r w:rsidRPr="00110D62">
                    <w:rPr>
                      <w:sz w:val="24"/>
                      <w:szCs w:val="24"/>
                    </w:rPr>
                    <w:t>лет</w:t>
                  </w:r>
                  <w:r w:rsidR="00ED25F3" w:rsidRPr="00110D62">
                    <w:rPr>
                      <w:sz w:val="24"/>
                      <w:szCs w:val="24"/>
                    </w:rPr>
                    <w:t>)</w:t>
                  </w:r>
                </w:p>
                <w:p w:rsidR="00ED25F3" w:rsidRPr="00110D62" w:rsidRDefault="00C556AC" w:rsidP="00B15993">
                  <w:pPr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-</w:t>
                  </w:r>
                  <w:r w:rsidR="00B15993" w:rsidRPr="00110D62">
                    <w:rPr>
                      <w:sz w:val="24"/>
                      <w:szCs w:val="24"/>
                    </w:rPr>
                    <w:t>к</w:t>
                  </w:r>
                  <w:r w:rsidR="00ED25F3" w:rsidRPr="00110D62">
                    <w:rPr>
                      <w:sz w:val="24"/>
                      <w:szCs w:val="24"/>
                    </w:rPr>
                    <w:t>лубы, любительские объединения</w:t>
                  </w:r>
                  <w:r w:rsidRPr="00110D62">
                    <w:rPr>
                      <w:sz w:val="24"/>
                      <w:szCs w:val="24"/>
                    </w:rPr>
                    <w:t xml:space="preserve"> (7-17лет)</w:t>
                  </w:r>
                </w:p>
                <w:p w:rsidR="00ED25F3" w:rsidRPr="00110D62" w:rsidRDefault="00C556AC" w:rsidP="00ED25F3">
                  <w:pPr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-</w:t>
                  </w:r>
                  <w:r w:rsidR="00ED25F3" w:rsidRPr="00110D62">
                    <w:rPr>
                      <w:sz w:val="24"/>
                      <w:szCs w:val="24"/>
                    </w:rPr>
                    <w:t xml:space="preserve">клуб просмотра мультфильмов </w:t>
                  </w:r>
                  <w:r w:rsidR="00B15993" w:rsidRPr="00110D62">
                    <w:rPr>
                      <w:sz w:val="24"/>
                      <w:szCs w:val="24"/>
                    </w:rPr>
                    <w:t>(5-14)</w:t>
                  </w:r>
                </w:p>
                <w:p w:rsidR="00ED25F3" w:rsidRPr="00110D62" w:rsidRDefault="00C556AC" w:rsidP="00ED25F3">
                  <w:pPr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-</w:t>
                  </w:r>
                  <w:r w:rsidR="00ED25F3" w:rsidRPr="00110D62">
                    <w:rPr>
                      <w:sz w:val="24"/>
                      <w:szCs w:val="24"/>
                    </w:rPr>
                    <w:t xml:space="preserve">любительское объединение игры в бильярд </w:t>
                  </w:r>
                  <w:r w:rsidR="00B15993" w:rsidRPr="00110D62">
                    <w:rPr>
                      <w:sz w:val="24"/>
                      <w:szCs w:val="24"/>
                    </w:rPr>
                    <w:t>(</w:t>
                  </w:r>
                  <w:r w:rsidR="00ED25F3" w:rsidRPr="00110D62">
                    <w:rPr>
                      <w:sz w:val="24"/>
                      <w:szCs w:val="24"/>
                    </w:rPr>
                    <w:t>14-23</w:t>
                  </w:r>
                  <w:r w:rsidR="00B15993" w:rsidRPr="00110D62">
                    <w:rPr>
                      <w:sz w:val="24"/>
                      <w:szCs w:val="24"/>
                    </w:rPr>
                    <w:t>)</w:t>
                  </w:r>
                </w:p>
                <w:p w:rsidR="00ED25F3" w:rsidRPr="00110D62" w:rsidRDefault="00ED25F3" w:rsidP="00ED25F3">
                  <w:pPr>
                    <w:jc w:val="center"/>
                    <w:rPr>
                      <w:b/>
                      <w:sz w:val="24"/>
                      <w:szCs w:val="24"/>
                    </w:rPr>
                  </w:pPr>
                  <w:proofErr w:type="spellStart"/>
                  <w:r w:rsidRPr="00110D62">
                    <w:rPr>
                      <w:b/>
                      <w:sz w:val="24"/>
                      <w:szCs w:val="24"/>
                    </w:rPr>
                    <w:t>Ночкинский</w:t>
                  </w:r>
                  <w:proofErr w:type="spellEnd"/>
                  <w:r w:rsidRPr="00110D62">
                    <w:rPr>
                      <w:b/>
                      <w:sz w:val="24"/>
                      <w:szCs w:val="24"/>
                    </w:rPr>
                    <w:t xml:space="preserve"> СДК</w:t>
                  </w:r>
                </w:p>
                <w:p w:rsidR="00ED25F3" w:rsidRPr="00110D62" w:rsidRDefault="00ED25F3" w:rsidP="00ED25F3">
                  <w:pPr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декоративно-прикладное (8-14)</w:t>
                  </w:r>
                </w:p>
                <w:p w:rsidR="00ED25F3" w:rsidRPr="00110D62" w:rsidRDefault="00ED25F3" w:rsidP="00ED25F3">
                  <w:pPr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театральный (8-18)</w:t>
                  </w:r>
                </w:p>
                <w:p w:rsidR="00ED25F3" w:rsidRPr="00110D62" w:rsidRDefault="00ED25F3" w:rsidP="00ED25F3">
                  <w:pPr>
                    <w:jc w:val="center"/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Любительские объединения</w:t>
                  </w:r>
                </w:p>
                <w:p w:rsidR="00ED25F3" w:rsidRPr="00110D62" w:rsidRDefault="00ED25F3" w:rsidP="00ED25F3">
                  <w:pPr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клуб любителей настольных игр (5-14)</w:t>
                  </w:r>
                </w:p>
                <w:p w:rsidR="00ED25F3" w:rsidRPr="00110D62" w:rsidRDefault="00ED25F3" w:rsidP="00ED25F3">
                  <w:pPr>
                    <w:jc w:val="center"/>
                    <w:rPr>
                      <w:b/>
                      <w:sz w:val="24"/>
                      <w:szCs w:val="24"/>
                    </w:rPr>
                  </w:pPr>
                  <w:r w:rsidRPr="00110D62">
                    <w:rPr>
                      <w:b/>
                      <w:sz w:val="24"/>
                      <w:szCs w:val="24"/>
                    </w:rPr>
                    <w:t>Орловский СДК</w:t>
                  </w:r>
                </w:p>
                <w:p w:rsidR="00ED25F3" w:rsidRPr="00110D62" w:rsidRDefault="00C556AC" w:rsidP="00ED25F3">
                  <w:pPr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-</w:t>
                  </w:r>
                  <w:r w:rsidR="00ED25F3" w:rsidRPr="00110D62">
                    <w:rPr>
                      <w:sz w:val="24"/>
                      <w:szCs w:val="24"/>
                    </w:rPr>
                    <w:t>декоративно-прикладное (7-15)</w:t>
                  </w:r>
                </w:p>
                <w:p w:rsidR="00ED25F3" w:rsidRPr="00110D62" w:rsidRDefault="00C556AC" w:rsidP="00ED25F3">
                  <w:pPr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-</w:t>
                  </w:r>
                  <w:r w:rsidR="00ED25F3" w:rsidRPr="00110D62">
                    <w:rPr>
                      <w:sz w:val="24"/>
                      <w:szCs w:val="24"/>
                    </w:rPr>
                    <w:t>любительское объединение игры в бильярд (14-23)</w:t>
                  </w:r>
                </w:p>
                <w:p w:rsidR="00B15993" w:rsidRPr="00110D62" w:rsidRDefault="00413DE0" w:rsidP="00C556AC">
                  <w:pPr>
                    <w:spacing w:line="259" w:lineRule="auto"/>
                    <w:jc w:val="both"/>
                    <w:rPr>
                      <w:rFonts w:eastAsia="Calibri"/>
                      <w:b/>
                      <w:sz w:val="24"/>
                      <w:szCs w:val="24"/>
                      <w:lang w:eastAsia="en-US"/>
                    </w:rPr>
                  </w:pPr>
                  <w:r w:rsidRPr="00110D62">
                    <w:rPr>
                      <w:rFonts w:eastAsia="Calibri"/>
                      <w:b/>
                      <w:sz w:val="24"/>
                      <w:szCs w:val="24"/>
                      <w:lang w:eastAsia="en-US"/>
                    </w:rPr>
                    <w:t>МКУК «</w:t>
                  </w:r>
                  <w:proofErr w:type="spellStart"/>
                  <w:r w:rsidRPr="00110D62">
                    <w:rPr>
                      <w:rFonts w:eastAsia="Calibri"/>
                      <w:b/>
                      <w:sz w:val="24"/>
                      <w:szCs w:val="24"/>
                      <w:lang w:eastAsia="en-US"/>
                    </w:rPr>
                    <w:t>Мининский</w:t>
                  </w:r>
                  <w:proofErr w:type="spellEnd"/>
                  <w:r w:rsidRPr="00110D62">
                    <w:rPr>
                      <w:rFonts w:eastAsia="Calibri"/>
                      <w:b/>
                      <w:sz w:val="24"/>
                      <w:szCs w:val="24"/>
                      <w:lang w:eastAsia="en-US"/>
                    </w:rPr>
                    <w:t xml:space="preserve"> Центр культуры»</w:t>
                  </w:r>
                </w:p>
                <w:p w:rsidR="00413DE0" w:rsidRPr="00110D62" w:rsidRDefault="00C556AC" w:rsidP="00413DE0">
                  <w:pPr>
                    <w:jc w:val="both"/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lastRenderedPageBreak/>
                    <w:t>-</w:t>
                  </w:r>
                  <w:r w:rsidR="00413DE0" w:rsidRPr="00110D62">
                    <w:rPr>
                      <w:sz w:val="24"/>
                      <w:szCs w:val="24"/>
                    </w:rPr>
                    <w:t>вокальный (7-17</w:t>
                  </w:r>
                  <w:r w:rsidRPr="00110D62">
                    <w:rPr>
                      <w:sz w:val="24"/>
                      <w:szCs w:val="24"/>
                    </w:rPr>
                    <w:t>лет</w:t>
                  </w:r>
                  <w:r w:rsidR="00413DE0" w:rsidRPr="00110D62">
                    <w:rPr>
                      <w:sz w:val="24"/>
                      <w:szCs w:val="24"/>
                    </w:rPr>
                    <w:t>)</w:t>
                  </w:r>
                </w:p>
                <w:p w:rsidR="00413DE0" w:rsidRPr="00110D62" w:rsidRDefault="00C556AC" w:rsidP="00413DE0">
                  <w:pPr>
                    <w:jc w:val="both"/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-</w:t>
                  </w:r>
                  <w:r w:rsidR="00413DE0" w:rsidRPr="00110D62">
                    <w:rPr>
                      <w:sz w:val="24"/>
                      <w:szCs w:val="24"/>
                    </w:rPr>
                    <w:t>танцевальный (5-17</w:t>
                  </w:r>
                  <w:r w:rsidRPr="00110D62">
                    <w:rPr>
                      <w:sz w:val="24"/>
                      <w:szCs w:val="24"/>
                    </w:rPr>
                    <w:t>лет</w:t>
                  </w:r>
                  <w:r w:rsidR="00413DE0" w:rsidRPr="00110D62">
                    <w:rPr>
                      <w:sz w:val="24"/>
                      <w:szCs w:val="24"/>
                    </w:rPr>
                    <w:t>)</w:t>
                  </w:r>
                </w:p>
                <w:p w:rsidR="00413DE0" w:rsidRPr="00110D62" w:rsidRDefault="00C556AC" w:rsidP="00413DE0">
                  <w:pPr>
                    <w:jc w:val="both"/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-</w:t>
                  </w:r>
                  <w:r w:rsidR="00413DE0" w:rsidRPr="00110D62">
                    <w:rPr>
                      <w:sz w:val="24"/>
                      <w:szCs w:val="24"/>
                    </w:rPr>
                    <w:t>театр (7-14</w:t>
                  </w:r>
                  <w:r w:rsidRPr="00110D62">
                    <w:rPr>
                      <w:sz w:val="24"/>
                      <w:szCs w:val="24"/>
                    </w:rPr>
                    <w:t>лет</w:t>
                  </w:r>
                  <w:r w:rsidR="00413DE0" w:rsidRPr="00110D62">
                    <w:rPr>
                      <w:sz w:val="24"/>
                      <w:szCs w:val="24"/>
                    </w:rPr>
                    <w:t>)</w:t>
                  </w:r>
                </w:p>
                <w:p w:rsidR="00413DE0" w:rsidRPr="00110D62" w:rsidRDefault="00C556AC" w:rsidP="00413DE0">
                  <w:pPr>
                    <w:jc w:val="both"/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-</w:t>
                  </w:r>
                  <w:r w:rsidR="00413DE0" w:rsidRPr="00110D62">
                    <w:rPr>
                      <w:sz w:val="24"/>
                      <w:szCs w:val="24"/>
                    </w:rPr>
                    <w:t>декоративно-прикладное (7-18</w:t>
                  </w:r>
                  <w:r w:rsidR="002C1067" w:rsidRPr="00110D62">
                    <w:rPr>
                      <w:sz w:val="24"/>
                      <w:szCs w:val="24"/>
                    </w:rPr>
                    <w:t xml:space="preserve"> лет</w:t>
                  </w:r>
                  <w:r w:rsidR="00413DE0" w:rsidRPr="00110D62">
                    <w:rPr>
                      <w:sz w:val="24"/>
                      <w:szCs w:val="24"/>
                    </w:rPr>
                    <w:t>)</w:t>
                  </w:r>
                </w:p>
                <w:p w:rsidR="00413DE0" w:rsidRPr="00110D62" w:rsidRDefault="00C556AC" w:rsidP="00413DE0">
                  <w:pPr>
                    <w:jc w:val="both"/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-</w:t>
                  </w:r>
                  <w:r w:rsidR="00413DE0" w:rsidRPr="00110D62">
                    <w:rPr>
                      <w:sz w:val="24"/>
                      <w:szCs w:val="24"/>
                    </w:rPr>
                    <w:t>бильярдный клуб (14-18</w:t>
                  </w:r>
                  <w:r w:rsidR="002C1067" w:rsidRPr="00110D62">
                    <w:rPr>
                      <w:sz w:val="24"/>
                      <w:szCs w:val="24"/>
                    </w:rPr>
                    <w:t xml:space="preserve"> лет</w:t>
                  </w:r>
                  <w:r w:rsidR="00413DE0" w:rsidRPr="00110D62">
                    <w:rPr>
                      <w:sz w:val="24"/>
                      <w:szCs w:val="24"/>
                    </w:rPr>
                    <w:t>)</w:t>
                  </w:r>
                </w:p>
                <w:p w:rsidR="00B5073B" w:rsidRPr="00110D62" w:rsidRDefault="00B5073B" w:rsidP="00C556AC">
                  <w:pPr>
                    <w:spacing w:line="259" w:lineRule="auto"/>
                    <w:jc w:val="both"/>
                    <w:rPr>
                      <w:rFonts w:eastAsia="Calibri"/>
                      <w:b/>
                      <w:sz w:val="24"/>
                      <w:szCs w:val="24"/>
                      <w:lang w:eastAsia="en-US"/>
                    </w:rPr>
                  </w:pPr>
                  <w:r w:rsidRPr="00110D62">
                    <w:rPr>
                      <w:rFonts w:eastAsia="Calibri"/>
                      <w:b/>
                      <w:sz w:val="24"/>
                      <w:szCs w:val="24"/>
                      <w:lang w:eastAsia="en-US"/>
                    </w:rPr>
                    <w:t>МКУК «Ново-</w:t>
                  </w:r>
                  <w:proofErr w:type="spellStart"/>
                  <w:r w:rsidRPr="00110D62">
                    <w:rPr>
                      <w:rFonts w:eastAsia="Calibri"/>
                      <w:b/>
                      <w:sz w:val="24"/>
                      <w:szCs w:val="24"/>
                      <w:lang w:eastAsia="en-US"/>
                    </w:rPr>
                    <w:t>Тартасский</w:t>
                  </w:r>
                  <w:proofErr w:type="spellEnd"/>
                  <w:r w:rsidRPr="00110D62">
                    <w:rPr>
                      <w:rFonts w:eastAsia="Calibri"/>
                      <w:b/>
                      <w:sz w:val="24"/>
                      <w:szCs w:val="24"/>
                      <w:lang w:eastAsia="en-US"/>
                    </w:rPr>
                    <w:t xml:space="preserve"> Центр культуры»</w:t>
                  </w:r>
                </w:p>
                <w:p w:rsidR="00B5073B" w:rsidRPr="00110D62" w:rsidRDefault="00C556AC" w:rsidP="00B5073B">
                  <w:pPr>
                    <w:jc w:val="both"/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-</w:t>
                  </w:r>
                  <w:r w:rsidR="00B5073B" w:rsidRPr="00110D62">
                    <w:rPr>
                      <w:sz w:val="24"/>
                      <w:szCs w:val="24"/>
                    </w:rPr>
                    <w:t>вокальный (7-17</w:t>
                  </w:r>
                  <w:r w:rsidR="002C1067" w:rsidRPr="00110D62">
                    <w:rPr>
                      <w:sz w:val="24"/>
                      <w:szCs w:val="24"/>
                    </w:rPr>
                    <w:t xml:space="preserve"> лет</w:t>
                  </w:r>
                  <w:r w:rsidR="00B5073B" w:rsidRPr="00110D62">
                    <w:rPr>
                      <w:sz w:val="24"/>
                      <w:szCs w:val="24"/>
                    </w:rPr>
                    <w:t>)</w:t>
                  </w:r>
                </w:p>
                <w:p w:rsidR="00B5073B" w:rsidRPr="00110D62" w:rsidRDefault="00C556AC" w:rsidP="00B5073B">
                  <w:pPr>
                    <w:jc w:val="both"/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-</w:t>
                  </w:r>
                  <w:r w:rsidR="00B5073B" w:rsidRPr="00110D62">
                    <w:rPr>
                      <w:sz w:val="24"/>
                      <w:szCs w:val="24"/>
                    </w:rPr>
                    <w:t>танцевальный (7-17</w:t>
                  </w:r>
                  <w:r w:rsidR="002C1067" w:rsidRPr="00110D62">
                    <w:rPr>
                      <w:sz w:val="24"/>
                      <w:szCs w:val="24"/>
                    </w:rPr>
                    <w:t xml:space="preserve"> лет</w:t>
                  </w:r>
                  <w:r w:rsidR="00B5073B" w:rsidRPr="00110D62">
                    <w:rPr>
                      <w:sz w:val="24"/>
                      <w:szCs w:val="24"/>
                    </w:rPr>
                    <w:t>)</w:t>
                  </w:r>
                </w:p>
                <w:p w:rsidR="00B5073B" w:rsidRPr="00110D62" w:rsidRDefault="00C556AC" w:rsidP="00B5073B">
                  <w:pPr>
                    <w:jc w:val="both"/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-</w:t>
                  </w:r>
                  <w:r w:rsidR="002C1067" w:rsidRPr="00110D62">
                    <w:rPr>
                      <w:sz w:val="24"/>
                      <w:szCs w:val="24"/>
                    </w:rPr>
                    <w:t>декоративно-прикладное (9-18 лет</w:t>
                  </w:r>
                  <w:r w:rsidR="00B5073B" w:rsidRPr="00110D62">
                    <w:rPr>
                      <w:sz w:val="24"/>
                      <w:szCs w:val="24"/>
                    </w:rPr>
                    <w:t>)</w:t>
                  </w:r>
                </w:p>
                <w:p w:rsidR="00413DE0" w:rsidRPr="00110D62" w:rsidRDefault="00B5073B" w:rsidP="00B5073B">
                  <w:pPr>
                    <w:spacing w:line="259" w:lineRule="auto"/>
                    <w:rPr>
                      <w:rFonts w:eastAsia="Calibri"/>
                      <w:b/>
                      <w:sz w:val="24"/>
                      <w:szCs w:val="24"/>
                      <w:lang w:eastAsia="en-US"/>
                    </w:rPr>
                  </w:pPr>
                  <w:r w:rsidRPr="00110D62">
                    <w:rPr>
                      <w:rFonts w:eastAsia="Calibri"/>
                      <w:b/>
                      <w:sz w:val="24"/>
                      <w:szCs w:val="24"/>
                      <w:lang w:eastAsia="en-US"/>
                    </w:rPr>
                    <w:t>МКУК «Павловский</w:t>
                  </w:r>
                  <w:r w:rsidR="00FA3B1D" w:rsidRPr="00110D62">
                    <w:rPr>
                      <w:rFonts w:eastAsia="Calibri"/>
                      <w:b/>
                      <w:sz w:val="24"/>
                      <w:szCs w:val="24"/>
                      <w:lang w:eastAsia="en-US"/>
                    </w:rPr>
                    <w:t xml:space="preserve"> </w:t>
                  </w:r>
                  <w:r w:rsidRPr="00110D62">
                    <w:rPr>
                      <w:rFonts w:eastAsia="Calibri"/>
                      <w:b/>
                      <w:sz w:val="24"/>
                      <w:szCs w:val="24"/>
                      <w:lang w:eastAsia="en-US"/>
                    </w:rPr>
                    <w:t>Центр культуры»</w:t>
                  </w:r>
                </w:p>
                <w:p w:rsidR="00B5073B" w:rsidRPr="00110D62" w:rsidRDefault="00C556AC" w:rsidP="00B5073B">
                  <w:pPr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-т</w:t>
                  </w:r>
                  <w:r w:rsidR="00B5073B" w:rsidRPr="00110D62">
                    <w:rPr>
                      <w:sz w:val="24"/>
                      <w:szCs w:val="24"/>
                    </w:rPr>
                    <w:t>анцевальный коллектив (7 - 11), (14</w:t>
                  </w:r>
                  <w:r w:rsidR="002C1067" w:rsidRPr="00110D62">
                    <w:rPr>
                      <w:sz w:val="24"/>
                      <w:szCs w:val="24"/>
                    </w:rPr>
                    <w:t>лет</w:t>
                  </w:r>
                  <w:r w:rsidR="00B5073B" w:rsidRPr="00110D62">
                    <w:rPr>
                      <w:sz w:val="24"/>
                      <w:szCs w:val="24"/>
                    </w:rPr>
                    <w:t xml:space="preserve"> и старше)</w:t>
                  </w:r>
                </w:p>
                <w:p w:rsidR="00B5073B" w:rsidRPr="00110D62" w:rsidRDefault="00C556AC" w:rsidP="00B5073B">
                  <w:pPr>
                    <w:jc w:val="both"/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-в</w:t>
                  </w:r>
                  <w:r w:rsidR="00B5073B" w:rsidRPr="00110D62">
                    <w:rPr>
                      <w:sz w:val="24"/>
                      <w:szCs w:val="24"/>
                    </w:rPr>
                    <w:t>окальный коллектив (7 – 15</w:t>
                  </w:r>
                  <w:r w:rsidR="002C1067" w:rsidRPr="00110D62">
                    <w:rPr>
                      <w:sz w:val="24"/>
                      <w:szCs w:val="24"/>
                    </w:rPr>
                    <w:t xml:space="preserve"> лет</w:t>
                  </w:r>
                  <w:r w:rsidR="00B5073B" w:rsidRPr="00110D62">
                    <w:rPr>
                      <w:sz w:val="24"/>
                      <w:szCs w:val="24"/>
                    </w:rPr>
                    <w:t xml:space="preserve">), </w:t>
                  </w:r>
                </w:p>
                <w:p w:rsidR="00B5073B" w:rsidRPr="00110D62" w:rsidRDefault="00C556AC" w:rsidP="00B5073B">
                  <w:pPr>
                    <w:jc w:val="both"/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-</w:t>
                  </w:r>
                  <w:r w:rsidR="00B5073B" w:rsidRPr="00110D62">
                    <w:rPr>
                      <w:sz w:val="24"/>
                      <w:szCs w:val="24"/>
                    </w:rPr>
                    <w:t>декоративно – прикладно</w:t>
                  </w:r>
                  <w:r w:rsidRPr="00110D62">
                    <w:rPr>
                      <w:sz w:val="24"/>
                      <w:szCs w:val="24"/>
                    </w:rPr>
                    <w:t>е</w:t>
                  </w:r>
                  <w:r w:rsidR="00B5073B" w:rsidRPr="00110D62">
                    <w:rPr>
                      <w:sz w:val="24"/>
                      <w:szCs w:val="24"/>
                    </w:rPr>
                    <w:t xml:space="preserve"> искусств</w:t>
                  </w:r>
                  <w:r w:rsidRPr="00110D62">
                    <w:rPr>
                      <w:sz w:val="24"/>
                      <w:szCs w:val="24"/>
                    </w:rPr>
                    <w:t>о</w:t>
                  </w:r>
                  <w:r w:rsidR="00B5073B" w:rsidRPr="00110D62">
                    <w:rPr>
                      <w:sz w:val="24"/>
                      <w:szCs w:val="24"/>
                    </w:rPr>
                    <w:t xml:space="preserve"> (6- 16</w:t>
                  </w:r>
                  <w:r w:rsidR="002C1067" w:rsidRPr="00110D62">
                    <w:rPr>
                      <w:sz w:val="24"/>
                      <w:szCs w:val="24"/>
                    </w:rPr>
                    <w:t xml:space="preserve"> лет</w:t>
                  </w:r>
                  <w:r w:rsidR="00B5073B" w:rsidRPr="00110D62">
                    <w:rPr>
                      <w:sz w:val="24"/>
                      <w:szCs w:val="24"/>
                    </w:rPr>
                    <w:t>).</w:t>
                  </w:r>
                </w:p>
                <w:p w:rsidR="00B5073B" w:rsidRPr="00110D62" w:rsidRDefault="00C556AC" w:rsidP="00B5073B">
                  <w:pPr>
                    <w:jc w:val="both"/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-к</w:t>
                  </w:r>
                  <w:r w:rsidR="00B5073B" w:rsidRPr="00110D62">
                    <w:rPr>
                      <w:sz w:val="24"/>
                      <w:szCs w:val="24"/>
                    </w:rPr>
                    <w:t>ружок художественного слова (15 и старше)</w:t>
                  </w:r>
                </w:p>
                <w:p w:rsidR="00843C75" w:rsidRPr="00110D62" w:rsidRDefault="00843C75" w:rsidP="00843C75">
                  <w:pPr>
                    <w:jc w:val="both"/>
                    <w:rPr>
                      <w:b/>
                      <w:sz w:val="24"/>
                      <w:szCs w:val="24"/>
                    </w:rPr>
                  </w:pPr>
                  <w:r w:rsidRPr="00110D62">
                    <w:rPr>
                      <w:b/>
                      <w:sz w:val="24"/>
                      <w:szCs w:val="24"/>
                    </w:rPr>
                    <w:t>МКУ «1- Петропавловский центр культуры»</w:t>
                  </w:r>
                </w:p>
                <w:p w:rsidR="00843C75" w:rsidRPr="00110D62" w:rsidRDefault="00E658E4" w:rsidP="00843C75">
                  <w:pPr>
                    <w:jc w:val="both"/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 xml:space="preserve">-вокальный </w:t>
                  </w:r>
                  <w:r w:rsidR="00843C75" w:rsidRPr="00110D62">
                    <w:rPr>
                      <w:sz w:val="24"/>
                      <w:szCs w:val="24"/>
                    </w:rPr>
                    <w:t>(7-17</w:t>
                  </w:r>
                  <w:r w:rsidRPr="00110D62">
                    <w:rPr>
                      <w:sz w:val="24"/>
                      <w:szCs w:val="24"/>
                    </w:rPr>
                    <w:t xml:space="preserve"> лет</w:t>
                  </w:r>
                  <w:r w:rsidR="00843C75" w:rsidRPr="00110D62">
                    <w:rPr>
                      <w:sz w:val="24"/>
                      <w:szCs w:val="24"/>
                    </w:rPr>
                    <w:t xml:space="preserve">) </w:t>
                  </w:r>
                </w:p>
                <w:p w:rsidR="00843C75" w:rsidRPr="00110D62" w:rsidRDefault="00E658E4" w:rsidP="00843C75">
                  <w:pPr>
                    <w:jc w:val="both"/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 xml:space="preserve">танцевальный </w:t>
                  </w:r>
                  <w:r w:rsidR="00843C75" w:rsidRPr="00110D62">
                    <w:rPr>
                      <w:sz w:val="24"/>
                      <w:szCs w:val="24"/>
                    </w:rPr>
                    <w:t>(5-17</w:t>
                  </w:r>
                  <w:r w:rsidRPr="00110D62">
                    <w:rPr>
                      <w:sz w:val="24"/>
                      <w:szCs w:val="24"/>
                    </w:rPr>
                    <w:t xml:space="preserve"> лет</w:t>
                  </w:r>
                  <w:r w:rsidR="00843C75" w:rsidRPr="00110D62">
                    <w:rPr>
                      <w:sz w:val="24"/>
                      <w:szCs w:val="24"/>
                    </w:rPr>
                    <w:t>)</w:t>
                  </w:r>
                </w:p>
                <w:p w:rsidR="00843C75" w:rsidRPr="00110D62" w:rsidRDefault="00843C75" w:rsidP="00843C75">
                  <w:pPr>
                    <w:jc w:val="both"/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театральный</w:t>
                  </w:r>
                  <w:r w:rsidR="00E658E4" w:rsidRPr="00110D62">
                    <w:rPr>
                      <w:sz w:val="24"/>
                      <w:szCs w:val="24"/>
                    </w:rPr>
                    <w:t xml:space="preserve"> </w:t>
                  </w:r>
                  <w:r w:rsidRPr="00110D62">
                    <w:rPr>
                      <w:sz w:val="24"/>
                      <w:szCs w:val="24"/>
                    </w:rPr>
                    <w:t>(9-14</w:t>
                  </w:r>
                  <w:r w:rsidR="00E658E4" w:rsidRPr="00110D62">
                    <w:rPr>
                      <w:sz w:val="24"/>
                      <w:szCs w:val="24"/>
                    </w:rPr>
                    <w:t xml:space="preserve"> лет</w:t>
                  </w:r>
                  <w:r w:rsidRPr="00110D62">
                    <w:rPr>
                      <w:sz w:val="24"/>
                      <w:szCs w:val="24"/>
                    </w:rPr>
                    <w:t>)</w:t>
                  </w:r>
                </w:p>
                <w:p w:rsidR="00843C75" w:rsidRPr="00110D62" w:rsidRDefault="00843C75" w:rsidP="00843C75">
                  <w:pPr>
                    <w:jc w:val="both"/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- декоративно-прикладное – (9-18</w:t>
                  </w:r>
                  <w:r w:rsidR="00E658E4" w:rsidRPr="00110D62">
                    <w:rPr>
                      <w:sz w:val="24"/>
                      <w:szCs w:val="24"/>
                    </w:rPr>
                    <w:t>лет</w:t>
                  </w:r>
                  <w:r w:rsidRPr="00110D62">
                    <w:rPr>
                      <w:sz w:val="24"/>
                      <w:szCs w:val="24"/>
                    </w:rPr>
                    <w:t>)</w:t>
                  </w:r>
                </w:p>
                <w:p w:rsidR="00843C75" w:rsidRPr="00110D62" w:rsidRDefault="00843C75" w:rsidP="00843C75">
                  <w:pPr>
                    <w:jc w:val="both"/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- киноклуб – (7-11</w:t>
                  </w:r>
                  <w:r w:rsidR="00E658E4" w:rsidRPr="00110D62">
                    <w:rPr>
                      <w:sz w:val="24"/>
                      <w:szCs w:val="24"/>
                    </w:rPr>
                    <w:t>лет</w:t>
                  </w:r>
                  <w:r w:rsidRPr="00110D62">
                    <w:rPr>
                      <w:sz w:val="24"/>
                      <w:szCs w:val="24"/>
                    </w:rPr>
                    <w:t>)</w:t>
                  </w:r>
                </w:p>
                <w:p w:rsidR="00843C75" w:rsidRPr="00110D62" w:rsidRDefault="00843C75" w:rsidP="00AB1CD0">
                  <w:pPr>
                    <w:jc w:val="both"/>
                    <w:rPr>
                      <w:b/>
                      <w:sz w:val="24"/>
                      <w:szCs w:val="24"/>
                    </w:rPr>
                  </w:pPr>
                  <w:r w:rsidRPr="00110D62">
                    <w:rPr>
                      <w:b/>
                      <w:sz w:val="24"/>
                      <w:szCs w:val="24"/>
                    </w:rPr>
                    <w:t>МКУ «</w:t>
                  </w:r>
                  <w:proofErr w:type="spellStart"/>
                  <w:r w:rsidRPr="00110D62">
                    <w:rPr>
                      <w:b/>
                      <w:sz w:val="24"/>
                      <w:szCs w:val="24"/>
                    </w:rPr>
                    <w:t>Сибирцевский</w:t>
                  </w:r>
                  <w:proofErr w:type="spellEnd"/>
                  <w:r w:rsidRPr="00110D62">
                    <w:rPr>
                      <w:b/>
                      <w:sz w:val="24"/>
                      <w:szCs w:val="24"/>
                    </w:rPr>
                    <w:t xml:space="preserve"> 1-й центр культуры»</w:t>
                  </w:r>
                </w:p>
                <w:p w:rsidR="00843C75" w:rsidRPr="00110D62" w:rsidRDefault="00843C75" w:rsidP="00843C75">
                  <w:pPr>
                    <w:jc w:val="both"/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-вокальный 97 - 10 лет);</w:t>
                  </w:r>
                </w:p>
                <w:p w:rsidR="00843C75" w:rsidRPr="00110D62" w:rsidRDefault="00843C75" w:rsidP="00843C75">
                  <w:pPr>
                    <w:jc w:val="both"/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- танцевальный (7-15 лет)</w:t>
                  </w:r>
                </w:p>
                <w:p w:rsidR="00843C75" w:rsidRPr="00110D62" w:rsidRDefault="00843C75" w:rsidP="00843C75">
                  <w:pPr>
                    <w:jc w:val="both"/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- театральный (10-15 лет)</w:t>
                  </w:r>
                </w:p>
                <w:p w:rsidR="00843C75" w:rsidRPr="00110D62" w:rsidRDefault="00843C75" w:rsidP="00843C75">
                  <w:pPr>
                    <w:jc w:val="both"/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lastRenderedPageBreak/>
                    <w:t>- декоративно-прикладное (7-15 лет)</w:t>
                  </w:r>
                </w:p>
                <w:p w:rsidR="00843C75" w:rsidRPr="00110D62" w:rsidRDefault="00843C75" w:rsidP="00843C75">
                  <w:pPr>
                    <w:jc w:val="both"/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- настольные игры (7-15 лет)</w:t>
                  </w:r>
                </w:p>
                <w:p w:rsidR="00843C75" w:rsidRPr="00110D62" w:rsidRDefault="00843C75" w:rsidP="00843C75">
                  <w:pPr>
                    <w:jc w:val="both"/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- чтецы (7-15 лет)</w:t>
                  </w:r>
                </w:p>
                <w:p w:rsidR="00B21CB1" w:rsidRPr="00110D62" w:rsidRDefault="00B21CB1" w:rsidP="00AB1CD0">
                  <w:pPr>
                    <w:jc w:val="both"/>
                    <w:rPr>
                      <w:b/>
                      <w:sz w:val="24"/>
                      <w:szCs w:val="24"/>
                    </w:rPr>
                  </w:pPr>
                  <w:proofErr w:type="gramStart"/>
                  <w:r w:rsidRPr="00110D62">
                    <w:rPr>
                      <w:b/>
                      <w:sz w:val="24"/>
                      <w:szCs w:val="24"/>
                    </w:rPr>
                    <w:t>МКУ«</w:t>
                  </w:r>
                  <w:proofErr w:type="gramEnd"/>
                  <w:r w:rsidRPr="00110D62">
                    <w:rPr>
                      <w:b/>
                      <w:sz w:val="24"/>
                      <w:szCs w:val="24"/>
                    </w:rPr>
                    <w:t>2-Сибирцевский центр культуры»</w:t>
                  </w:r>
                </w:p>
                <w:p w:rsidR="00B21CB1" w:rsidRPr="00110D62" w:rsidRDefault="00B21CB1" w:rsidP="00B21CB1">
                  <w:pPr>
                    <w:jc w:val="both"/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-вокальный (7-17 лет)</w:t>
                  </w:r>
                </w:p>
                <w:p w:rsidR="00B21CB1" w:rsidRPr="00110D62" w:rsidRDefault="00B21CB1" w:rsidP="00B21CB1">
                  <w:pPr>
                    <w:jc w:val="both"/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- танцевальный (7-17 лет)</w:t>
                  </w:r>
                </w:p>
                <w:p w:rsidR="00B21CB1" w:rsidRPr="00110D62" w:rsidRDefault="00B21CB1" w:rsidP="00B21CB1">
                  <w:pPr>
                    <w:jc w:val="both"/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- театр (7-17 лет)</w:t>
                  </w:r>
                </w:p>
                <w:p w:rsidR="00B21CB1" w:rsidRPr="00110D62" w:rsidRDefault="00B21CB1" w:rsidP="00B21CB1">
                  <w:pPr>
                    <w:jc w:val="both"/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- декоративно-прикладное (7-14 лет)</w:t>
                  </w:r>
                </w:p>
                <w:p w:rsidR="00B13AB5" w:rsidRPr="00110D62" w:rsidRDefault="00B13AB5" w:rsidP="00B13AB5">
                  <w:pPr>
                    <w:rPr>
                      <w:b/>
                      <w:sz w:val="24"/>
                      <w:szCs w:val="24"/>
                    </w:rPr>
                  </w:pPr>
                  <w:r w:rsidRPr="00110D62">
                    <w:rPr>
                      <w:b/>
                      <w:sz w:val="24"/>
                      <w:szCs w:val="24"/>
                    </w:rPr>
                    <w:t>«</w:t>
                  </w:r>
                  <w:proofErr w:type="spellStart"/>
                  <w:r w:rsidRPr="00110D62">
                    <w:rPr>
                      <w:b/>
                      <w:sz w:val="24"/>
                      <w:szCs w:val="24"/>
                    </w:rPr>
                    <w:t>Воробьевский</w:t>
                  </w:r>
                  <w:proofErr w:type="spellEnd"/>
                  <w:r w:rsidRPr="00110D62">
                    <w:rPr>
                      <w:b/>
                      <w:sz w:val="24"/>
                      <w:szCs w:val="24"/>
                    </w:rPr>
                    <w:t xml:space="preserve"> муниципальный центр культуры»</w:t>
                  </w:r>
                </w:p>
                <w:p w:rsidR="00B13AB5" w:rsidRPr="00110D62" w:rsidRDefault="00B13AB5" w:rsidP="00B13AB5">
                  <w:pPr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- досуговый (8 – 12 лет)</w:t>
                  </w:r>
                  <w:r w:rsidRPr="00110D62">
                    <w:rPr>
                      <w:sz w:val="24"/>
                      <w:szCs w:val="24"/>
                    </w:rPr>
                    <w:br/>
                    <w:t>- театр миниатюр (6 – 7-13 лет)</w:t>
                  </w:r>
                </w:p>
                <w:p w:rsidR="00951E1F" w:rsidRPr="00110D62" w:rsidRDefault="00951E1F" w:rsidP="00951E1F">
                  <w:pPr>
                    <w:rPr>
                      <w:b/>
                      <w:sz w:val="24"/>
                      <w:szCs w:val="24"/>
                    </w:rPr>
                  </w:pPr>
                  <w:r w:rsidRPr="00110D62">
                    <w:rPr>
                      <w:b/>
                      <w:sz w:val="24"/>
                      <w:szCs w:val="24"/>
                    </w:rPr>
                    <w:t>МКУ «Петропавловский 2-ой муниципальный центр культуры»</w:t>
                  </w:r>
                </w:p>
                <w:p w:rsidR="00951E1F" w:rsidRPr="00110D62" w:rsidRDefault="00951E1F" w:rsidP="00951E1F">
                  <w:pPr>
                    <w:jc w:val="both"/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-вокальный (7-14 лет)</w:t>
                  </w:r>
                </w:p>
                <w:p w:rsidR="00951E1F" w:rsidRPr="00110D62" w:rsidRDefault="00951E1F" w:rsidP="00951E1F">
                  <w:pPr>
                    <w:jc w:val="both"/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- танцевальный (7-14 лет)</w:t>
                  </w:r>
                </w:p>
                <w:p w:rsidR="00951E1F" w:rsidRPr="00110D62" w:rsidRDefault="00951E1F" w:rsidP="00951E1F">
                  <w:pPr>
                    <w:jc w:val="both"/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- театральный (9-17 лет)</w:t>
                  </w:r>
                </w:p>
                <w:p w:rsidR="00951E1F" w:rsidRPr="00110D62" w:rsidRDefault="00951E1F" w:rsidP="00951E1F">
                  <w:pPr>
                    <w:jc w:val="both"/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 xml:space="preserve">- клубы по интересам «Калейдоскоп», «Фантазия» (7 - 14лет), </w:t>
                  </w:r>
                </w:p>
                <w:p w:rsidR="0024332F" w:rsidRPr="00110D62" w:rsidRDefault="0024332F" w:rsidP="00AB1CD0">
                  <w:pPr>
                    <w:jc w:val="both"/>
                    <w:rPr>
                      <w:rFonts w:eastAsia="Calibri"/>
                      <w:b/>
                      <w:sz w:val="24"/>
                      <w:szCs w:val="24"/>
                      <w:lang w:eastAsia="en-US"/>
                    </w:rPr>
                  </w:pPr>
                  <w:r w:rsidRPr="00110D62">
                    <w:rPr>
                      <w:rFonts w:eastAsia="Calibri"/>
                      <w:b/>
                      <w:sz w:val="24"/>
                      <w:szCs w:val="24"/>
                      <w:lang w:eastAsia="en-US"/>
                    </w:rPr>
                    <w:t>МКУ «</w:t>
                  </w:r>
                  <w:proofErr w:type="spellStart"/>
                  <w:r w:rsidRPr="00110D62">
                    <w:rPr>
                      <w:rFonts w:eastAsia="Calibri"/>
                      <w:b/>
                      <w:sz w:val="24"/>
                      <w:szCs w:val="24"/>
                      <w:lang w:eastAsia="en-US"/>
                    </w:rPr>
                    <w:t>Тартасский</w:t>
                  </w:r>
                  <w:proofErr w:type="spellEnd"/>
                  <w:r w:rsidRPr="00110D62">
                    <w:rPr>
                      <w:rFonts w:eastAsia="Calibri"/>
                      <w:b/>
                      <w:sz w:val="24"/>
                      <w:szCs w:val="24"/>
                      <w:lang w:eastAsia="en-US"/>
                    </w:rPr>
                    <w:t xml:space="preserve"> муниципальный центр культуры»</w:t>
                  </w:r>
                </w:p>
                <w:p w:rsidR="0024332F" w:rsidRPr="00110D62" w:rsidRDefault="0024332F" w:rsidP="00AB1CD0">
                  <w:pPr>
                    <w:jc w:val="both"/>
                    <w:rPr>
                      <w:rFonts w:eastAsia="Calibri"/>
                      <w:sz w:val="24"/>
                      <w:szCs w:val="24"/>
                      <w:lang w:eastAsia="en-US"/>
                    </w:rPr>
                  </w:pPr>
                  <w:r w:rsidRPr="00110D62">
                    <w:rPr>
                      <w:rFonts w:eastAsia="Calibri"/>
                      <w:sz w:val="24"/>
                      <w:szCs w:val="24"/>
                      <w:lang w:eastAsia="en-US"/>
                    </w:rPr>
                    <w:t>- танцевальное (7-17 лет)</w:t>
                  </w:r>
                </w:p>
                <w:p w:rsidR="0024332F" w:rsidRPr="00110D62" w:rsidRDefault="0024332F" w:rsidP="00AB1CD0">
                  <w:pPr>
                    <w:jc w:val="both"/>
                    <w:rPr>
                      <w:rFonts w:eastAsia="Calibri"/>
                      <w:sz w:val="24"/>
                      <w:szCs w:val="24"/>
                      <w:lang w:eastAsia="en-US"/>
                    </w:rPr>
                  </w:pPr>
                  <w:r w:rsidRPr="00110D62">
                    <w:rPr>
                      <w:rFonts w:eastAsia="Calibri"/>
                      <w:sz w:val="24"/>
                      <w:szCs w:val="24"/>
                      <w:lang w:eastAsia="en-US"/>
                    </w:rPr>
                    <w:t>-вокальное (7-14 лет)</w:t>
                  </w:r>
                </w:p>
                <w:p w:rsidR="0024332F" w:rsidRPr="00110D62" w:rsidRDefault="0024332F" w:rsidP="00AB1CD0">
                  <w:pPr>
                    <w:jc w:val="both"/>
                    <w:rPr>
                      <w:rFonts w:eastAsia="Calibri"/>
                      <w:sz w:val="24"/>
                      <w:szCs w:val="24"/>
                      <w:lang w:eastAsia="en-US"/>
                    </w:rPr>
                  </w:pPr>
                  <w:r w:rsidRPr="00110D62">
                    <w:rPr>
                      <w:rFonts w:eastAsia="Calibri"/>
                      <w:sz w:val="24"/>
                      <w:szCs w:val="24"/>
                      <w:lang w:eastAsia="en-US"/>
                    </w:rPr>
                    <w:t>-театральное (10-14 лет)</w:t>
                  </w:r>
                </w:p>
                <w:p w:rsidR="0024332F" w:rsidRPr="00110D62" w:rsidRDefault="0024332F" w:rsidP="00AB1CD0">
                  <w:pPr>
                    <w:jc w:val="both"/>
                    <w:rPr>
                      <w:rFonts w:eastAsia="Calibri"/>
                      <w:sz w:val="24"/>
                      <w:szCs w:val="24"/>
                      <w:lang w:eastAsia="en-US"/>
                    </w:rPr>
                  </w:pPr>
                  <w:r w:rsidRPr="00110D62">
                    <w:rPr>
                      <w:rFonts w:eastAsia="Calibri"/>
                      <w:sz w:val="24"/>
                      <w:szCs w:val="24"/>
                      <w:lang w:eastAsia="en-US"/>
                    </w:rPr>
                    <w:t>-декоративно-прикладное (10-14 лет)</w:t>
                  </w:r>
                </w:p>
                <w:p w:rsidR="00192526" w:rsidRPr="00110D62" w:rsidRDefault="00192526" w:rsidP="00192526">
                  <w:pPr>
                    <w:rPr>
                      <w:b/>
                      <w:sz w:val="24"/>
                      <w:szCs w:val="24"/>
                    </w:rPr>
                  </w:pPr>
                  <w:r w:rsidRPr="00110D62">
                    <w:rPr>
                      <w:b/>
                      <w:sz w:val="24"/>
                      <w:szCs w:val="24"/>
                    </w:rPr>
                    <w:t>МКУ «</w:t>
                  </w:r>
                  <w:proofErr w:type="spellStart"/>
                  <w:r w:rsidRPr="00110D62">
                    <w:rPr>
                      <w:b/>
                      <w:sz w:val="24"/>
                      <w:szCs w:val="24"/>
                    </w:rPr>
                    <w:t>Туруновский</w:t>
                  </w:r>
                  <w:proofErr w:type="spellEnd"/>
                  <w:r w:rsidRPr="00110D62">
                    <w:rPr>
                      <w:b/>
                      <w:sz w:val="24"/>
                      <w:szCs w:val="24"/>
                    </w:rPr>
                    <w:t xml:space="preserve"> муниципальный центр культуры»</w:t>
                  </w:r>
                </w:p>
                <w:p w:rsidR="00192526" w:rsidRPr="00110D62" w:rsidRDefault="00192526" w:rsidP="00192526">
                  <w:pPr>
                    <w:jc w:val="both"/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-вокальный (7-17 лет)</w:t>
                  </w:r>
                </w:p>
                <w:p w:rsidR="00192526" w:rsidRPr="00110D62" w:rsidRDefault="00192526" w:rsidP="00192526">
                  <w:pPr>
                    <w:jc w:val="both"/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- танцевальный (7-17лет)</w:t>
                  </w:r>
                </w:p>
                <w:p w:rsidR="00192526" w:rsidRPr="00110D62" w:rsidRDefault="00192526" w:rsidP="00192526">
                  <w:pPr>
                    <w:jc w:val="both"/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- декоративно-прикладное (7-17 лет)</w:t>
                  </w:r>
                </w:p>
                <w:p w:rsidR="00192526" w:rsidRPr="00110D62" w:rsidRDefault="00192526" w:rsidP="00192526">
                  <w:pPr>
                    <w:jc w:val="both"/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lastRenderedPageBreak/>
                    <w:t>- клуб настольных игр (7-17 лет)</w:t>
                  </w:r>
                </w:p>
                <w:p w:rsidR="00192526" w:rsidRPr="00110D62" w:rsidRDefault="00192526" w:rsidP="00192526">
                  <w:pPr>
                    <w:jc w:val="both"/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-бильярдный клуб (14-17 лет)</w:t>
                  </w:r>
                </w:p>
                <w:p w:rsidR="001F57DF" w:rsidRPr="00110D62" w:rsidRDefault="001F57DF" w:rsidP="001F57DF">
                  <w:pPr>
                    <w:rPr>
                      <w:sz w:val="24"/>
                      <w:szCs w:val="24"/>
                    </w:rPr>
                  </w:pPr>
                  <w:proofErr w:type="spellStart"/>
                  <w:proofErr w:type="gramStart"/>
                  <w:r w:rsidRPr="00110D62">
                    <w:rPr>
                      <w:sz w:val="24"/>
                      <w:szCs w:val="24"/>
                    </w:rPr>
                    <w:t>МКУ«</w:t>
                  </w:r>
                  <w:proofErr w:type="gramEnd"/>
                  <w:r w:rsidRPr="00110D62">
                    <w:rPr>
                      <w:sz w:val="24"/>
                      <w:szCs w:val="24"/>
                    </w:rPr>
                    <w:t>Урезский</w:t>
                  </w:r>
                  <w:proofErr w:type="spellEnd"/>
                  <w:r w:rsidRPr="00110D62">
                    <w:rPr>
                      <w:sz w:val="24"/>
                      <w:szCs w:val="24"/>
                    </w:rPr>
                    <w:t xml:space="preserve"> центр культуры»</w:t>
                  </w:r>
                </w:p>
                <w:p w:rsidR="001F57DF" w:rsidRPr="00110D62" w:rsidRDefault="001F57DF" w:rsidP="001F57DF">
                  <w:pPr>
                    <w:jc w:val="both"/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- театр (9-16 лет)</w:t>
                  </w:r>
                </w:p>
                <w:p w:rsidR="001F57DF" w:rsidRPr="00110D62" w:rsidRDefault="001F57DF" w:rsidP="001F57DF">
                  <w:pPr>
                    <w:jc w:val="both"/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- декоративно-прикладное (6-16 лет)</w:t>
                  </w:r>
                </w:p>
                <w:p w:rsidR="00F46CAF" w:rsidRPr="00110D62" w:rsidRDefault="00F46CAF" w:rsidP="00F46CAF">
                  <w:pPr>
                    <w:spacing w:line="276" w:lineRule="auto"/>
                    <w:jc w:val="both"/>
                    <w:rPr>
                      <w:rFonts w:eastAsia="Calibri"/>
                      <w:b/>
                      <w:sz w:val="24"/>
                      <w:szCs w:val="24"/>
                      <w:lang w:eastAsia="en-US"/>
                    </w:rPr>
                  </w:pPr>
                  <w:r w:rsidRPr="00110D62">
                    <w:rPr>
                      <w:rFonts w:eastAsia="Calibri"/>
                      <w:b/>
                      <w:sz w:val="24"/>
                      <w:szCs w:val="24"/>
                      <w:lang w:eastAsia="en-US"/>
                    </w:rPr>
                    <w:t>МКУ «</w:t>
                  </w:r>
                  <w:proofErr w:type="spellStart"/>
                  <w:r w:rsidRPr="00110D62">
                    <w:rPr>
                      <w:rFonts w:eastAsia="Calibri"/>
                      <w:b/>
                      <w:sz w:val="24"/>
                      <w:szCs w:val="24"/>
                      <w:lang w:eastAsia="en-US"/>
                    </w:rPr>
                    <w:t>Усть</w:t>
                  </w:r>
                  <w:proofErr w:type="spellEnd"/>
                  <w:r w:rsidRPr="00110D62">
                    <w:rPr>
                      <w:rFonts w:eastAsia="Calibri"/>
                      <w:b/>
                      <w:sz w:val="24"/>
                      <w:szCs w:val="24"/>
                      <w:lang w:eastAsia="en-US"/>
                    </w:rPr>
                    <w:t xml:space="preserve"> – </w:t>
                  </w:r>
                  <w:proofErr w:type="spellStart"/>
                  <w:r w:rsidRPr="00110D62">
                    <w:rPr>
                      <w:rFonts w:eastAsia="Calibri"/>
                      <w:b/>
                      <w:sz w:val="24"/>
                      <w:szCs w:val="24"/>
                      <w:lang w:eastAsia="en-US"/>
                    </w:rPr>
                    <w:t>Изесский</w:t>
                  </w:r>
                  <w:proofErr w:type="spellEnd"/>
                  <w:r w:rsidRPr="00110D62">
                    <w:rPr>
                      <w:rFonts w:eastAsia="Calibri"/>
                      <w:b/>
                      <w:sz w:val="24"/>
                      <w:szCs w:val="24"/>
                      <w:lang w:eastAsia="en-US"/>
                    </w:rPr>
                    <w:t xml:space="preserve"> муниципальный центр культуры»</w:t>
                  </w:r>
                </w:p>
                <w:p w:rsidR="00F46CAF" w:rsidRPr="00110D62" w:rsidRDefault="00F46CAF" w:rsidP="00F46CAF">
                  <w:pPr>
                    <w:jc w:val="both"/>
                    <w:rPr>
                      <w:rFonts w:eastAsia="Calibri"/>
                      <w:sz w:val="24"/>
                      <w:szCs w:val="24"/>
                      <w:lang w:eastAsia="en-US"/>
                    </w:rPr>
                  </w:pPr>
                  <w:r w:rsidRPr="00110D62">
                    <w:rPr>
                      <w:rFonts w:eastAsia="Calibri"/>
                      <w:sz w:val="24"/>
                      <w:szCs w:val="24"/>
                      <w:lang w:eastAsia="en-US"/>
                    </w:rPr>
                    <w:t>- вокальный (6–16 лет)</w:t>
                  </w:r>
                </w:p>
                <w:p w:rsidR="00F46CAF" w:rsidRPr="00110D62" w:rsidRDefault="00F46CAF" w:rsidP="00F46CAF">
                  <w:pPr>
                    <w:jc w:val="both"/>
                    <w:rPr>
                      <w:rFonts w:eastAsia="Calibri"/>
                      <w:sz w:val="24"/>
                      <w:szCs w:val="24"/>
                      <w:lang w:eastAsia="en-US"/>
                    </w:rPr>
                  </w:pPr>
                  <w:r w:rsidRPr="00110D62">
                    <w:rPr>
                      <w:rFonts w:eastAsia="Calibri"/>
                      <w:sz w:val="24"/>
                      <w:szCs w:val="24"/>
                      <w:lang w:eastAsia="en-US"/>
                    </w:rPr>
                    <w:t>- танцевальный (7-16 лет)</w:t>
                  </w:r>
                </w:p>
                <w:p w:rsidR="00F46CAF" w:rsidRPr="00110D62" w:rsidRDefault="00F46CAF" w:rsidP="00F46CAF">
                  <w:pPr>
                    <w:jc w:val="both"/>
                    <w:rPr>
                      <w:rFonts w:eastAsia="Calibri"/>
                      <w:sz w:val="24"/>
                      <w:szCs w:val="24"/>
                      <w:lang w:eastAsia="en-US"/>
                    </w:rPr>
                  </w:pPr>
                  <w:r w:rsidRPr="00110D62">
                    <w:rPr>
                      <w:rFonts w:eastAsia="Calibri"/>
                      <w:sz w:val="24"/>
                      <w:szCs w:val="24"/>
                      <w:lang w:eastAsia="en-US"/>
                    </w:rPr>
                    <w:t>- декоративно – прикладное (6 – 16 лет)</w:t>
                  </w:r>
                </w:p>
                <w:p w:rsidR="00F46CAF" w:rsidRPr="00110D62" w:rsidRDefault="00F46CAF" w:rsidP="00F46CAF">
                  <w:pPr>
                    <w:jc w:val="both"/>
                    <w:rPr>
                      <w:rFonts w:eastAsia="Calibri"/>
                      <w:sz w:val="24"/>
                      <w:szCs w:val="24"/>
                      <w:lang w:eastAsia="en-US"/>
                    </w:rPr>
                  </w:pPr>
                  <w:r w:rsidRPr="00110D62">
                    <w:rPr>
                      <w:rFonts w:eastAsia="Calibri"/>
                      <w:sz w:val="24"/>
                      <w:szCs w:val="24"/>
                      <w:lang w:eastAsia="en-US"/>
                    </w:rPr>
                    <w:t>- бильярдный клуб (8- 17 лет)</w:t>
                  </w:r>
                </w:p>
                <w:p w:rsidR="00F46CAF" w:rsidRPr="00110D62" w:rsidRDefault="00F46CAF" w:rsidP="00F46CAF">
                  <w:pPr>
                    <w:jc w:val="both"/>
                    <w:rPr>
                      <w:rFonts w:eastAsia="Calibri"/>
                      <w:sz w:val="24"/>
                      <w:szCs w:val="24"/>
                      <w:lang w:eastAsia="en-US"/>
                    </w:rPr>
                  </w:pPr>
                  <w:r w:rsidRPr="00110D62">
                    <w:rPr>
                      <w:rFonts w:eastAsia="Calibri"/>
                      <w:sz w:val="24"/>
                      <w:szCs w:val="24"/>
                      <w:lang w:eastAsia="en-US"/>
                    </w:rPr>
                    <w:t>- теннисный клуб (7 – 17 лет)</w:t>
                  </w:r>
                </w:p>
                <w:p w:rsidR="00E55624" w:rsidRPr="00110D62" w:rsidRDefault="00E55624" w:rsidP="00E55624">
                  <w:pPr>
                    <w:rPr>
                      <w:b/>
                      <w:sz w:val="24"/>
                      <w:szCs w:val="24"/>
                    </w:rPr>
                  </w:pPr>
                  <w:r w:rsidRPr="00110D62">
                    <w:rPr>
                      <w:b/>
                      <w:sz w:val="24"/>
                      <w:szCs w:val="24"/>
                    </w:rPr>
                    <w:t>МКУ «</w:t>
                  </w:r>
                  <w:proofErr w:type="spellStart"/>
                  <w:r w:rsidRPr="00110D62">
                    <w:rPr>
                      <w:b/>
                      <w:sz w:val="24"/>
                      <w:szCs w:val="24"/>
                    </w:rPr>
                    <w:t>Шипицынский</w:t>
                  </w:r>
                  <w:proofErr w:type="spellEnd"/>
                  <w:r w:rsidRPr="00110D62">
                    <w:rPr>
                      <w:b/>
                      <w:sz w:val="24"/>
                      <w:szCs w:val="24"/>
                    </w:rPr>
                    <w:t xml:space="preserve"> муниципальный центр культуры»</w:t>
                  </w:r>
                </w:p>
                <w:p w:rsidR="00E55624" w:rsidRPr="00110D62" w:rsidRDefault="00E55624" w:rsidP="00E55624">
                  <w:pPr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- танцевальный кружок «Радуга» (7-14 лет)</w:t>
                  </w:r>
                </w:p>
                <w:p w:rsidR="00E55624" w:rsidRPr="00110D62" w:rsidRDefault="00E55624" w:rsidP="00E55624">
                  <w:pPr>
                    <w:jc w:val="both"/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- театральный клуб «ТЕАТР +» (9-14 лет)</w:t>
                  </w:r>
                </w:p>
                <w:p w:rsidR="00E55624" w:rsidRPr="00110D62" w:rsidRDefault="00E55624" w:rsidP="00E55624">
                  <w:pPr>
                    <w:jc w:val="both"/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- декоративно-прикладное «Радуга творчества» (5-14 лет)</w:t>
                  </w:r>
                </w:p>
                <w:p w:rsidR="00E55624" w:rsidRPr="00110D62" w:rsidRDefault="00E55624" w:rsidP="00E55624">
                  <w:pPr>
                    <w:jc w:val="both"/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- клуб «Юного кулинара» (5-14 лет)</w:t>
                  </w:r>
                </w:p>
                <w:p w:rsidR="00B5073B" w:rsidRPr="00110D62" w:rsidRDefault="00E55624" w:rsidP="00D228F7">
                  <w:pPr>
                    <w:jc w:val="both"/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 xml:space="preserve">- волонтёрский клуб «Милосердные сердца» (5-14 лет) </w:t>
                  </w:r>
                </w:p>
                <w:p w:rsidR="00E644D5" w:rsidRPr="00110D62" w:rsidRDefault="00E644D5" w:rsidP="00EE5E61">
                  <w:pPr>
                    <w:pStyle w:val="a8"/>
                    <w:rPr>
                      <w:sz w:val="24"/>
                      <w:szCs w:val="24"/>
                      <w:shd w:val="clear" w:color="auto" w:fill="FFFFFF"/>
                    </w:rPr>
                  </w:pPr>
                </w:p>
              </w:tc>
              <w:tc>
                <w:tcPr>
                  <w:tcW w:w="22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644D5" w:rsidRPr="00110D62" w:rsidRDefault="00E644D5" w:rsidP="00E644D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lastRenderedPageBreak/>
                    <w:t>Дома Культуры</w:t>
                  </w:r>
                </w:p>
                <w:p w:rsidR="00FD008A" w:rsidRPr="00110D62" w:rsidRDefault="00E644D5" w:rsidP="00E644D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Венгеровского района</w:t>
                  </w:r>
                </w:p>
                <w:p w:rsidR="00265A21" w:rsidRPr="00110D62" w:rsidRDefault="00265A21" w:rsidP="00E644D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  <w:p w:rsidR="00265A21" w:rsidRPr="00110D62" w:rsidRDefault="00265A21" w:rsidP="00E644D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  <w:p w:rsidR="00265A21" w:rsidRPr="00110D62" w:rsidRDefault="00265A21" w:rsidP="00E644D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с.Венгерово</w:t>
                  </w:r>
                </w:p>
                <w:p w:rsidR="00265A21" w:rsidRPr="00110D62" w:rsidRDefault="00265A21" w:rsidP="00E644D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ул.Ленина,66</w:t>
                  </w:r>
                </w:p>
                <w:p w:rsidR="00265A21" w:rsidRPr="00110D62" w:rsidRDefault="00265A21" w:rsidP="00E644D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  <w:p w:rsidR="00265A21" w:rsidRPr="00110D62" w:rsidRDefault="00265A21" w:rsidP="00E644D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  <w:p w:rsidR="00265A21" w:rsidRPr="00110D62" w:rsidRDefault="00265A21" w:rsidP="00E644D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  <w:p w:rsidR="00265A21" w:rsidRPr="00110D62" w:rsidRDefault="00265A21" w:rsidP="00E644D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  <w:p w:rsidR="00265A21" w:rsidRPr="00110D62" w:rsidRDefault="00265A21" w:rsidP="00E644D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  <w:p w:rsidR="00265A21" w:rsidRPr="00110D62" w:rsidRDefault="00265A21" w:rsidP="00E644D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  <w:p w:rsidR="00265A21" w:rsidRPr="00110D62" w:rsidRDefault="00265A21" w:rsidP="00E644D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  <w:p w:rsidR="00265A21" w:rsidRPr="00110D62" w:rsidRDefault="00265A21" w:rsidP="00E644D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proofErr w:type="spellStart"/>
                  <w:r w:rsidRPr="00110D62">
                    <w:lastRenderedPageBreak/>
                    <w:t>с.Вознесенка</w:t>
                  </w:r>
                  <w:proofErr w:type="spellEnd"/>
                </w:p>
                <w:p w:rsidR="00265A21" w:rsidRPr="00110D62" w:rsidRDefault="00265A21" w:rsidP="00E644D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proofErr w:type="spellStart"/>
                  <w:r w:rsidRPr="00110D62">
                    <w:t>ул.Ленина</w:t>
                  </w:r>
                  <w:proofErr w:type="spellEnd"/>
                  <w:r w:rsidRPr="00110D62">
                    <w:t>, 66</w:t>
                  </w:r>
                </w:p>
                <w:p w:rsidR="00265A21" w:rsidRPr="00110D62" w:rsidRDefault="00265A21" w:rsidP="00E644D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  <w:p w:rsidR="00265A21" w:rsidRPr="00110D62" w:rsidRDefault="00265A21" w:rsidP="00E644D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  <w:p w:rsidR="00265A21" w:rsidRPr="00110D62" w:rsidRDefault="00265A21" w:rsidP="00E644D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  <w:p w:rsidR="00265A21" w:rsidRPr="00110D62" w:rsidRDefault="00265A21" w:rsidP="00E644D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  <w:p w:rsidR="00265A21" w:rsidRPr="00110D62" w:rsidRDefault="00265A21" w:rsidP="00E644D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  <w:p w:rsidR="00265A21" w:rsidRPr="00110D62" w:rsidRDefault="00265A21" w:rsidP="00E644D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  <w:p w:rsidR="00265A21" w:rsidRPr="00110D62" w:rsidRDefault="00265A21" w:rsidP="00E644D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  <w:p w:rsidR="00265A21" w:rsidRPr="00110D62" w:rsidRDefault="00265A21" w:rsidP="00E644D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  <w:p w:rsidR="00265A21" w:rsidRPr="00110D62" w:rsidRDefault="00265A21" w:rsidP="00E644D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  <w:p w:rsidR="002A4142" w:rsidRPr="00110D62" w:rsidRDefault="002A4142" w:rsidP="00E644D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  <w:p w:rsidR="002A4142" w:rsidRPr="00110D62" w:rsidRDefault="002A4142" w:rsidP="00E644D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  <w:p w:rsidR="00C556AC" w:rsidRPr="00110D62" w:rsidRDefault="00C556AC" w:rsidP="00C556AC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proofErr w:type="spellStart"/>
                  <w:r w:rsidRPr="00110D62">
                    <w:t>с.Ключевая</w:t>
                  </w:r>
                  <w:proofErr w:type="spellEnd"/>
                </w:p>
                <w:p w:rsidR="00C556AC" w:rsidRPr="00110D62" w:rsidRDefault="00C556AC" w:rsidP="00C556AC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ул.Советская,35</w:t>
                  </w:r>
                </w:p>
                <w:p w:rsidR="002A4142" w:rsidRPr="00110D62" w:rsidRDefault="002A4142" w:rsidP="00E644D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  <w:p w:rsidR="002A4142" w:rsidRPr="00110D62" w:rsidRDefault="002A4142" w:rsidP="00E644D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  <w:p w:rsidR="002A4142" w:rsidRPr="00110D62" w:rsidRDefault="002A4142" w:rsidP="00E644D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  <w:p w:rsidR="002A4142" w:rsidRPr="00110D62" w:rsidRDefault="002A4142" w:rsidP="00E644D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  <w:p w:rsidR="002A4142" w:rsidRPr="00110D62" w:rsidRDefault="002A4142" w:rsidP="00E644D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  <w:p w:rsidR="002A4142" w:rsidRPr="00110D62" w:rsidRDefault="002A4142" w:rsidP="00E644D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  <w:p w:rsidR="002A4142" w:rsidRPr="00110D62" w:rsidRDefault="002A4142" w:rsidP="00E644D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  <w:p w:rsidR="002A4142" w:rsidRPr="00110D62" w:rsidRDefault="002A4142" w:rsidP="00E644D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  <w:p w:rsidR="002A4142" w:rsidRPr="00110D62" w:rsidRDefault="002A4142" w:rsidP="00E644D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  <w:p w:rsidR="002A4142" w:rsidRPr="00110D62" w:rsidRDefault="002A4142" w:rsidP="00E644D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  <w:p w:rsidR="00C556AC" w:rsidRPr="00110D62" w:rsidRDefault="00C556AC" w:rsidP="00C556AC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proofErr w:type="spellStart"/>
                  <w:r w:rsidRPr="00110D62">
                    <w:t>д.Ночка</w:t>
                  </w:r>
                  <w:proofErr w:type="spellEnd"/>
                </w:p>
                <w:p w:rsidR="00C556AC" w:rsidRPr="00110D62" w:rsidRDefault="00C556AC" w:rsidP="00C556AC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proofErr w:type="spellStart"/>
                  <w:r w:rsidRPr="00110D62">
                    <w:t>ул.Набережная</w:t>
                  </w:r>
                  <w:proofErr w:type="spellEnd"/>
                  <w:r w:rsidRPr="00110D62">
                    <w:t>, 6</w:t>
                  </w:r>
                </w:p>
                <w:p w:rsidR="002A4142" w:rsidRPr="00110D62" w:rsidRDefault="002A4142" w:rsidP="00E644D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  <w:p w:rsidR="00975E64" w:rsidRPr="00110D62" w:rsidRDefault="00975E64" w:rsidP="00E644D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  <w:p w:rsidR="00832404" w:rsidRPr="00110D62" w:rsidRDefault="00832404" w:rsidP="00E644D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  <w:p w:rsidR="00C556AC" w:rsidRPr="00110D62" w:rsidRDefault="00C556AC" w:rsidP="00E644D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  <w:p w:rsidR="00C556AC" w:rsidRPr="00110D62" w:rsidRDefault="00C556AC" w:rsidP="00E644D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  <w:p w:rsidR="00C556AC" w:rsidRPr="00110D62" w:rsidRDefault="00C556AC" w:rsidP="00C556AC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proofErr w:type="spellStart"/>
                  <w:r w:rsidRPr="00110D62">
                    <w:t>д.Орлово</w:t>
                  </w:r>
                  <w:proofErr w:type="spellEnd"/>
                </w:p>
                <w:p w:rsidR="00C556AC" w:rsidRPr="00110D62" w:rsidRDefault="00C556AC" w:rsidP="00C556AC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ул.Центральная,43</w:t>
                  </w:r>
                </w:p>
                <w:p w:rsidR="00C556AC" w:rsidRPr="00110D62" w:rsidRDefault="00C556AC" w:rsidP="00C556AC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  <w:p w:rsidR="00832404" w:rsidRPr="00110D62" w:rsidRDefault="00832404" w:rsidP="00E644D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  <w:p w:rsidR="00C556AC" w:rsidRPr="00110D62" w:rsidRDefault="00C556AC" w:rsidP="00C556AC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proofErr w:type="spellStart"/>
                  <w:r w:rsidRPr="00110D62">
                    <w:lastRenderedPageBreak/>
                    <w:t>с.Минино</w:t>
                  </w:r>
                  <w:proofErr w:type="spellEnd"/>
                </w:p>
                <w:p w:rsidR="00C556AC" w:rsidRPr="00110D62" w:rsidRDefault="00C556AC" w:rsidP="00C556AC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ул.Центральная,28</w:t>
                  </w:r>
                </w:p>
                <w:p w:rsidR="00832404" w:rsidRPr="00110D62" w:rsidRDefault="00832404" w:rsidP="00E644D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  <w:p w:rsidR="00832404" w:rsidRPr="00110D62" w:rsidRDefault="00832404" w:rsidP="00E644D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  <w:p w:rsidR="00832404" w:rsidRPr="00110D62" w:rsidRDefault="00832404" w:rsidP="00E644D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  <w:p w:rsidR="00436F20" w:rsidRPr="00110D62" w:rsidRDefault="00436F20" w:rsidP="00E644D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  <w:p w:rsidR="00436F20" w:rsidRPr="00110D62" w:rsidRDefault="00436F20" w:rsidP="00E644D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  <w:p w:rsidR="00436F20" w:rsidRPr="00110D62" w:rsidRDefault="00436F20" w:rsidP="00E644D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  <w:p w:rsidR="00C556AC" w:rsidRPr="00110D62" w:rsidRDefault="00C556AC" w:rsidP="00C556AC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с.Новый Тартас</w:t>
                  </w:r>
                </w:p>
                <w:p w:rsidR="00C556AC" w:rsidRPr="00110D62" w:rsidRDefault="00C556AC" w:rsidP="00C556AC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ул.Юбилейная,3</w:t>
                  </w:r>
                </w:p>
                <w:p w:rsidR="00843C75" w:rsidRPr="00110D62" w:rsidRDefault="00843C75" w:rsidP="00E644D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  <w:p w:rsidR="00843C75" w:rsidRPr="00110D62" w:rsidRDefault="00843C75" w:rsidP="00E644D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  <w:p w:rsidR="00843C75" w:rsidRPr="00110D62" w:rsidRDefault="00843C75" w:rsidP="00E644D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  <w:p w:rsidR="00843C75" w:rsidRPr="00110D62" w:rsidRDefault="00843C75" w:rsidP="00E644D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  <w:p w:rsidR="00C556AC" w:rsidRPr="00110D62" w:rsidRDefault="00C556AC" w:rsidP="00C556AC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proofErr w:type="spellStart"/>
                  <w:r w:rsidRPr="00110D62">
                    <w:t>с.Павлово</w:t>
                  </w:r>
                  <w:proofErr w:type="spellEnd"/>
                </w:p>
                <w:p w:rsidR="00C556AC" w:rsidRPr="00110D62" w:rsidRDefault="00C556AC" w:rsidP="00C556AC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ул.Площадь,2</w:t>
                  </w:r>
                </w:p>
                <w:p w:rsidR="00843C75" w:rsidRPr="00110D62" w:rsidRDefault="00843C75" w:rsidP="00E644D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  <w:p w:rsidR="00843C75" w:rsidRPr="00110D62" w:rsidRDefault="00843C75" w:rsidP="00E644D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  <w:p w:rsidR="00843C75" w:rsidRPr="00110D62" w:rsidRDefault="00843C75" w:rsidP="00E644D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  <w:p w:rsidR="00AA6557" w:rsidRPr="00110D62" w:rsidRDefault="00AA6557" w:rsidP="00E644D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  <w:p w:rsidR="00AA6557" w:rsidRPr="00110D62" w:rsidRDefault="00AA6557" w:rsidP="00E644D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  <w:p w:rsidR="00AA6557" w:rsidRPr="00110D62" w:rsidRDefault="00AA6557" w:rsidP="00E644D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  <w:p w:rsidR="00AA6557" w:rsidRPr="00110D62" w:rsidRDefault="00AA6557" w:rsidP="00E644D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  <w:p w:rsidR="00AA6557" w:rsidRPr="00110D62" w:rsidRDefault="00AA6557" w:rsidP="00E644D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  <w:p w:rsidR="00C556AC" w:rsidRPr="00110D62" w:rsidRDefault="00C556AC" w:rsidP="00C556AC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proofErr w:type="spellStart"/>
                  <w:r w:rsidRPr="00110D62">
                    <w:t>с.Петропавловка</w:t>
                  </w:r>
                  <w:proofErr w:type="spellEnd"/>
                  <w:r w:rsidRPr="00110D62">
                    <w:t xml:space="preserve"> 1-я</w:t>
                  </w:r>
                </w:p>
                <w:p w:rsidR="00C556AC" w:rsidRPr="00110D62" w:rsidRDefault="00C556AC" w:rsidP="00C556AC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ул.Юбилейная,13</w:t>
                  </w:r>
                </w:p>
                <w:p w:rsidR="00AA6557" w:rsidRPr="00110D62" w:rsidRDefault="00AA6557" w:rsidP="00E644D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  <w:p w:rsidR="00AA6557" w:rsidRPr="00110D62" w:rsidRDefault="00AA6557" w:rsidP="00E644D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  <w:p w:rsidR="00AA6557" w:rsidRPr="00110D62" w:rsidRDefault="00AA6557" w:rsidP="00E644D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  <w:p w:rsidR="00AA6557" w:rsidRPr="00110D62" w:rsidRDefault="00AA6557" w:rsidP="00E644D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  <w:p w:rsidR="00B21CB1" w:rsidRPr="00110D62" w:rsidRDefault="00B21CB1" w:rsidP="00AA6557">
                  <w:pPr>
                    <w:pStyle w:val="a8"/>
                    <w:rPr>
                      <w:sz w:val="24"/>
                      <w:szCs w:val="24"/>
                    </w:rPr>
                  </w:pPr>
                </w:p>
                <w:p w:rsidR="00B21CB1" w:rsidRPr="00110D62" w:rsidRDefault="00B21CB1" w:rsidP="00AA6557">
                  <w:pPr>
                    <w:pStyle w:val="a8"/>
                    <w:rPr>
                      <w:sz w:val="24"/>
                      <w:szCs w:val="24"/>
                    </w:rPr>
                  </w:pPr>
                </w:p>
                <w:p w:rsidR="00C556AC" w:rsidRPr="00110D62" w:rsidRDefault="00C556AC" w:rsidP="00C556AC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с.Сибирцево 1-е,</w:t>
                  </w:r>
                </w:p>
                <w:p w:rsidR="00C556AC" w:rsidRPr="00110D62" w:rsidRDefault="00C556AC" w:rsidP="00C556AC">
                  <w:pPr>
                    <w:pStyle w:val="a8"/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 xml:space="preserve"> ул. Колхозная, д.44</w:t>
                  </w:r>
                </w:p>
                <w:p w:rsidR="00C556AC" w:rsidRPr="00110D62" w:rsidRDefault="00C556AC" w:rsidP="00C556AC">
                  <w:pPr>
                    <w:pStyle w:val="a8"/>
                    <w:rPr>
                      <w:sz w:val="24"/>
                      <w:szCs w:val="24"/>
                    </w:rPr>
                  </w:pPr>
                </w:p>
                <w:p w:rsidR="00B21CB1" w:rsidRPr="00110D62" w:rsidRDefault="00B21CB1" w:rsidP="00AA6557">
                  <w:pPr>
                    <w:pStyle w:val="a8"/>
                    <w:rPr>
                      <w:sz w:val="24"/>
                      <w:szCs w:val="24"/>
                    </w:rPr>
                  </w:pPr>
                </w:p>
                <w:p w:rsidR="00B21CB1" w:rsidRPr="00110D62" w:rsidRDefault="00B21CB1" w:rsidP="00AA6557">
                  <w:pPr>
                    <w:pStyle w:val="a8"/>
                    <w:rPr>
                      <w:sz w:val="24"/>
                      <w:szCs w:val="24"/>
                    </w:rPr>
                  </w:pPr>
                </w:p>
                <w:p w:rsidR="00B21CB1" w:rsidRPr="00110D62" w:rsidRDefault="00B21CB1" w:rsidP="00AA6557">
                  <w:pPr>
                    <w:pStyle w:val="a8"/>
                    <w:rPr>
                      <w:sz w:val="24"/>
                      <w:szCs w:val="24"/>
                    </w:rPr>
                  </w:pPr>
                </w:p>
                <w:p w:rsidR="00B21CB1" w:rsidRPr="00110D62" w:rsidRDefault="00B21CB1" w:rsidP="00AA6557">
                  <w:pPr>
                    <w:pStyle w:val="a8"/>
                    <w:rPr>
                      <w:sz w:val="24"/>
                      <w:szCs w:val="24"/>
                    </w:rPr>
                  </w:pPr>
                </w:p>
                <w:p w:rsidR="00C556AC" w:rsidRPr="00110D62" w:rsidRDefault="00C556AC" w:rsidP="00AA6557">
                  <w:pPr>
                    <w:pStyle w:val="a8"/>
                    <w:rPr>
                      <w:sz w:val="24"/>
                      <w:szCs w:val="24"/>
                    </w:rPr>
                  </w:pPr>
                </w:p>
                <w:p w:rsidR="00C556AC" w:rsidRPr="00110D62" w:rsidRDefault="00C556AC" w:rsidP="00AA6557">
                  <w:pPr>
                    <w:pStyle w:val="a8"/>
                    <w:rPr>
                      <w:sz w:val="24"/>
                      <w:szCs w:val="24"/>
                    </w:rPr>
                  </w:pPr>
                </w:p>
                <w:p w:rsidR="00B21CB1" w:rsidRPr="00110D62" w:rsidRDefault="00B21CB1" w:rsidP="00B21CB1">
                  <w:pPr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 xml:space="preserve">с.Сибирцево 2-е, </w:t>
                  </w:r>
                  <w:proofErr w:type="spellStart"/>
                  <w:r w:rsidRPr="00110D62">
                    <w:rPr>
                      <w:sz w:val="24"/>
                      <w:szCs w:val="24"/>
                    </w:rPr>
                    <w:t>ул.Партизанская</w:t>
                  </w:r>
                  <w:proofErr w:type="spellEnd"/>
                  <w:r w:rsidRPr="00110D62">
                    <w:rPr>
                      <w:sz w:val="24"/>
                      <w:szCs w:val="24"/>
                    </w:rPr>
                    <w:t>, д.4</w:t>
                  </w:r>
                </w:p>
                <w:p w:rsidR="00B21CB1" w:rsidRPr="00110D62" w:rsidRDefault="00B21CB1" w:rsidP="00AA6557">
                  <w:pPr>
                    <w:pStyle w:val="a8"/>
                    <w:rPr>
                      <w:sz w:val="24"/>
                      <w:szCs w:val="24"/>
                    </w:rPr>
                  </w:pPr>
                </w:p>
                <w:p w:rsidR="00B13AB5" w:rsidRPr="00110D62" w:rsidRDefault="00B13AB5" w:rsidP="00AA6557">
                  <w:pPr>
                    <w:pStyle w:val="a8"/>
                    <w:rPr>
                      <w:sz w:val="24"/>
                      <w:szCs w:val="24"/>
                    </w:rPr>
                  </w:pPr>
                </w:p>
                <w:p w:rsidR="00B13AB5" w:rsidRPr="00110D62" w:rsidRDefault="00B13AB5" w:rsidP="00AA6557">
                  <w:pPr>
                    <w:pStyle w:val="a8"/>
                    <w:rPr>
                      <w:sz w:val="24"/>
                      <w:szCs w:val="24"/>
                    </w:rPr>
                  </w:pPr>
                </w:p>
                <w:p w:rsidR="00B13AB5" w:rsidRPr="00110D62" w:rsidRDefault="00B13AB5" w:rsidP="00AA6557">
                  <w:pPr>
                    <w:pStyle w:val="a8"/>
                    <w:rPr>
                      <w:sz w:val="24"/>
                      <w:szCs w:val="24"/>
                    </w:rPr>
                  </w:pPr>
                </w:p>
                <w:p w:rsidR="00B13AB5" w:rsidRPr="00110D62" w:rsidRDefault="00B13AB5" w:rsidP="00B13AB5">
                  <w:pPr>
                    <w:spacing w:after="200" w:line="276" w:lineRule="auto"/>
                    <w:jc w:val="both"/>
                    <w:rPr>
                      <w:sz w:val="24"/>
                      <w:szCs w:val="24"/>
                    </w:rPr>
                  </w:pPr>
                  <w:proofErr w:type="spellStart"/>
                  <w:r w:rsidRPr="00110D62">
                    <w:rPr>
                      <w:sz w:val="24"/>
                      <w:szCs w:val="24"/>
                    </w:rPr>
                    <w:t>с.Воробьево</w:t>
                  </w:r>
                  <w:proofErr w:type="spellEnd"/>
                  <w:r w:rsidRPr="00110D62">
                    <w:rPr>
                      <w:sz w:val="24"/>
                      <w:szCs w:val="24"/>
                    </w:rPr>
                    <w:t xml:space="preserve">, </w:t>
                  </w:r>
                  <w:proofErr w:type="spellStart"/>
                  <w:r w:rsidRPr="00110D62">
                    <w:rPr>
                      <w:sz w:val="24"/>
                      <w:szCs w:val="24"/>
                    </w:rPr>
                    <w:t>ул.Центральная</w:t>
                  </w:r>
                  <w:proofErr w:type="spellEnd"/>
                  <w:r w:rsidRPr="00110D62">
                    <w:rPr>
                      <w:sz w:val="24"/>
                      <w:szCs w:val="24"/>
                    </w:rPr>
                    <w:t>, 1</w:t>
                  </w:r>
                </w:p>
                <w:p w:rsidR="00B13AB5" w:rsidRPr="00110D62" w:rsidRDefault="00B13AB5" w:rsidP="00AA6557">
                  <w:pPr>
                    <w:pStyle w:val="a8"/>
                    <w:rPr>
                      <w:sz w:val="24"/>
                      <w:szCs w:val="24"/>
                    </w:rPr>
                  </w:pPr>
                </w:p>
                <w:p w:rsidR="00951E1F" w:rsidRPr="00110D62" w:rsidRDefault="00951E1F" w:rsidP="00951E1F">
                  <w:pPr>
                    <w:rPr>
                      <w:sz w:val="24"/>
                      <w:szCs w:val="24"/>
                    </w:rPr>
                  </w:pPr>
                  <w:proofErr w:type="spellStart"/>
                  <w:r w:rsidRPr="00110D62">
                    <w:rPr>
                      <w:sz w:val="24"/>
                      <w:szCs w:val="24"/>
                    </w:rPr>
                    <w:t>с.Петропавловка</w:t>
                  </w:r>
                  <w:proofErr w:type="spellEnd"/>
                  <w:r w:rsidRPr="00110D62">
                    <w:rPr>
                      <w:sz w:val="24"/>
                      <w:szCs w:val="24"/>
                    </w:rPr>
                    <w:t xml:space="preserve"> 2-я, </w:t>
                  </w:r>
                  <w:proofErr w:type="spellStart"/>
                  <w:r w:rsidRPr="00110D62">
                    <w:rPr>
                      <w:sz w:val="24"/>
                      <w:szCs w:val="24"/>
                    </w:rPr>
                    <w:t>ул.Барбашова</w:t>
                  </w:r>
                  <w:proofErr w:type="spellEnd"/>
                  <w:r w:rsidRPr="00110D62">
                    <w:rPr>
                      <w:sz w:val="24"/>
                      <w:szCs w:val="24"/>
                    </w:rPr>
                    <w:t>, д.44</w:t>
                  </w:r>
                </w:p>
                <w:p w:rsidR="00951E1F" w:rsidRPr="00110D62" w:rsidRDefault="00951E1F" w:rsidP="00AA6557">
                  <w:pPr>
                    <w:pStyle w:val="a8"/>
                    <w:rPr>
                      <w:sz w:val="24"/>
                      <w:szCs w:val="24"/>
                    </w:rPr>
                  </w:pPr>
                </w:p>
                <w:p w:rsidR="00AA6557" w:rsidRPr="00110D62" w:rsidRDefault="00AA6557" w:rsidP="00E644D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  <w:p w:rsidR="0028624D" w:rsidRPr="00110D62" w:rsidRDefault="0028624D" w:rsidP="00E644D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  <w:p w:rsidR="0028624D" w:rsidRPr="00110D62" w:rsidRDefault="0028624D" w:rsidP="00E644D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  <w:p w:rsidR="0028624D" w:rsidRPr="00110D62" w:rsidRDefault="0028624D" w:rsidP="00E644D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  <w:p w:rsidR="0028624D" w:rsidRPr="00110D62" w:rsidRDefault="0028624D" w:rsidP="00E644D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rFonts w:eastAsia="Calibri"/>
                      <w:lang w:eastAsia="en-US"/>
                    </w:rPr>
                  </w:pPr>
                  <w:proofErr w:type="spellStart"/>
                  <w:r w:rsidRPr="00110D62">
                    <w:rPr>
                      <w:rFonts w:eastAsia="Calibri"/>
                      <w:lang w:eastAsia="en-US"/>
                    </w:rPr>
                    <w:t>с.Заречье</w:t>
                  </w:r>
                  <w:proofErr w:type="spellEnd"/>
                  <w:r w:rsidRPr="00110D62">
                    <w:rPr>
                      <w:rFonts w:eastAsia="Calibri"/>
                      <w:lang w:eastAsia="en-US"/>
                    </w:rPr>
                    <w:t>,</w:t>
                  </w:r>
                </w:p>
                <w:p w:rsidR="0028624D" w:rsidRPr="00110D62" w:rsidRDefault="0028624D" w:rsidP="00E644D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rFonts w:eastAsia="Calibri"/>
                      <w:lang w:eastAsia="en-US"/>
                    </w:rPr>
                  </w:pPr>
                  <w:proofErr w:type="spellStart"/>
                  <w:r w:rsidRPr="00110D62">
                    <w:rPr>
                      <w:rFonts w:eastAsia="Calibri"/>
                      <w:lang w:eastAsia="en-US"/>
                    </w:rPr>
                    <w:t>ул.Советская</w:t>
                  </w:r>
                  <w:proofErr w:type="spellEnd"/>
                  <w:r w:rsidRPr="00110D62">
                    <w:rPr>
                      <w:rFonts w:eastAsia="Calibri"/>
                      <w:lang w:eastAsia="en-US"/>
                    </w:rPr>
                    <w:t>, 1</w:t>
                  </w:r>
                </w:p>
                <w:p w:rsidR="00192526" w:rsidRPr="00110D62" w:rsidRDefault="00192526" w:rsidP="00E644D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rFonts w:eastAsia="Calibri"/>
                      <w:lang w:eastAsia="en-US"/>
                    </w:rPr>
                  </w:pPr>
                </w:p>
                <w:p w:rsidR="00192526" w:rsidRPr="00110D62" w:rsidRDefault="00192526" w:rsidP="00E644D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rFonts w:eastAsia="Calibri"/>
                      <w:lang w:eastAsia="en-US"/>
                    </w:rPr>
                  </w:pPr>
                </w:p>
                <w:p w:rsidR="00192526" w:rsidRPr="00110D62" w:rsidRDefault="00192526" w:rsidP="00E644D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rFonts w:eastAsia="Calibri"/>
                      <w:lang w:eastAsia="en-US"/>
                    </w:rPr>
                  </w:pPr>
                </w:p>
                <w:p w:rsidR="00192526" w:rsidRPr="00110D62" w:rsidRDefault="00192526" w:rsidP="00E644D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rFonts w:eastAsia="Calibri"/>
                      <w:lang w:eastAsia="en-US"/>
                    </w:rPr>
                  </w:pPr>
                </w:p>
                <w:p w:rsidR="00192526" w:rsidRPr="00110D62" w:rsidRDefault="00192526" w:rsidP="00E644D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  <w:rPr>
                      <w:rFonts w:eastAsia="Calibri"/>
                      <w:lang w:eastAsia="en-US"/>
                    </w:rPr>
                  </w:pPr>
                </w:p>
                <w:p w:rsidR="00192526" w:rsidRPr="00110D62" w:rsidRDefault="00192526" w:rsidP="00192526">
                  <w:pPr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 xml:space="preserve">с. </w:t>
                  </w:r>
                  <w:proofErr w:type="spellStart"/>
                  <w:r w:rsidRPr="00110D62">
                    <w:rPr>
                      <w:sz w:val="24"/>
                      <w:szCs w:val="24"/>
                    </w:rPr>
                    <w:t>Туруновка</w:t>
                  </w:r>
                  <w:proofErr w:type="spellEnd"/>
                  <w:r w:rsidRPr="00110D62">
                    <w:rPr>
                      <w:sz w:val="24"/>
                      <w:szCs w:val="24"/>
                    </w:rPr>
                    <w:t xml:space="preserve">, </w:t>
                  </w:r>
                </w:p>
                <w:p w:rsidR="00192526" w:rsidRPr="00110D62" w:rsidRDefault="00192526" w:rsidP="00192526">
                  <w:pPr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t>ул. Данилова, д.54а</w:t>
                  </w:r>
                </w:p>
                <w:p w:rsidR="00192526" w:rsidRPr="00110D62" w:rsidRDefault="00192526" w:rsidP="00E644D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  <w:p w:rsidR="001F57DF" w:rsidRPr="00110D62" w:rsidRDefault="001F57DF" w:rsidP="00E644D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  <w:p w:rsidR="001F57DF" w:rsidRPr="00110D62" w:rsidRDefault="001F57DF" w:rsidP="00E644D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  <w:p w:rsidR="001F57DF" w:rsidRPr="00110D62" w:rsidRDefault="001F57DF" w:rsidP="00E644D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  <w:p w:rsidR="001F57DF" w:rsidRPr="00110D62" w:rsidRDefault="001F57DF" w:rsidP="00E644D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  <w:p w:rsidR="001F57DF" w:rsidRPr="00110D62" w:rsidRDefault="001F57DF" w:rsidP="00E644D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  <w:p w:rsidR="001F57DF" w:rsidRPr="00110D62" w:rsidRDefault="001F57DF" w:rsidP="001F57DF">
                  <w:pPr>
                    <w:rPr>
                      <w:sz w:val="24"/>
                      <w:szCs w:val="24"/>
                    </w:rPr>
                  </w:pPr>
                  <w:proofErr w:type="spellStart"/>
                  <w:r w:rsidRPr="00110D62">
                    <w:rPr>
                      <w:sz w:val="24"/>
                      <w:szCs w:val="24"/>
                    </w:rPr>
                    <w:t>с.Урез</w:t>
                  </w:r>
                  <w:proofErr w:type="spellEnd"/>
                  <w:r w:rsidRPr="00110D62">
                    <w:rPr>
                      <w:sz w:val="24"/>
                      <w:szCs w:val="24"/>
                    </w:rPr>
                    <w:t xml:space="preserve">, </w:t>
                  </w:r>
                  <w:proofErr w:type="spellStart"/>
                  <w:r w:rsidRPr="00110D62">
                    <w:rPr>
                      <w:sz w:val="24"/>
                      <w:szCs w:val="24"/>
                    </w:rPr>
                    <w:t>ул.Зелёная</w:t>
                  </w:r>
                  <w:proofErr w:type="spellEnd"/>
                  <w:r w:rsidRPr="00110D62">
                    <w:rPr>
                      <w:sz w:val="24"/>
                      <w:szCs w:val="24"/>
                    </w:rPr>
                    <w:t xml:space="preserve"> 2</w:t>
                  </w:r>
                </w:p>
                <w:p w:rsidR="001F57DF" w:rsidRPr="00110D62" w:rsidRDefault="001F57DF" w:rsidP="00E644D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  <w:p w:rsidR="0028624D" w:rsidRPr="00110D62" w:rsidRDefault="0028624D" w:rsidP="00E644D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  <w:p w:rsidR="00F46CAF" w:rsidRPr="00110D62" w:rsidRDefault="00F46CAF" w:rsidP="00E644D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  <w:p w:rsidR="00F46CAF" w:rsidRPr="00110D62" w:rsidRDefault="00F46CAF" w:rsidP="00E644D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proofErr w:type="spellStart"/>
                  <w:r w:rsidRPr="00110D62">
                    <w:t>с.Усть-Изес</w:t>
                  </w:r>
                  <w:proofErr w:type="spellEnd"/>
                  <w:r w:rsidRPr="00110D62">
                    <w:t>,</w:t>
                  </w:r>
                </w:p>
                <w:p w:rsidR="00F46CAF" w:rsidRPr="00110D62" w:rsidRDefault="00F46CAF" w:rsidP="00E644D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ул.Ленина,70</w:t>
                  </w:r>
                </w:p>
                <w:p w:rsidR="00E55624" w:rsidRPr="00110D62" w:rsidRDefault="00E55624" w:rsidP="00E644D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  <w:p w:rsidR="00E55624" w:rsidRPr="00110D62" w:rsidRDefault="00E55624" w:rsidP="00E644D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  <w:p w:rsidR="00E55624" w:rsidRPr="00110D62" w:rsidRDefault="00E55624" w:rsidP="00E644D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  <w:p w:rsidR="00E55624" w:rsidRPr="00110D62" w:rsidRDefault="00E55624" w:rsidP="00E644D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  <w:p w:rsidR="00E55624" w:rsidRPr="00110D62" w:rsidRDefault="00E55624" w:rsidP="00E644D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  <w:p w:rsidR="00E55624" w:rsidRPr="00110D62" w:rsidRDefault="00E55624" w:rsidP="00E644D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  <w:p w:rsidR="00E55624" w:rsidRPr="00110D62" w:rsidRDefault="00E55624" w:rsidP="00E55624">
                  <w:pPr>
                    <w:rPr>
                      <w:sz w:val="24"/>
                      <w:szCs w:val="24"/>
                    </w:rPr>
                  </w:pPr>
                  <w:proofErr w:type="spellStart"/>
                  <w:r w:rsidRPr="00110D62">
                    <w:rPr>
                      <w:sz w:val="24"/>
                      <w:szCs w:val="24"/>
                    </w:rPr>
                    <w:t>с.Шипицыно</w:t>
                  </w:r>
                  <w:proofErr w:type="spellEnd"/>
                  <w:r w:rsidRPr="00110D62">
                    <w:rPr>
                      <w:sz w:val="24"/>
                      <w:szCs w:val="24"/>
                    </w:rPr>
                    <w:t xml:space="preserve">, </w:t>
                  </w:r>
                  <w:proofErr w:type="spellStart"/>
                  <w:r w:rsidRPr="00110D62">
                    <w:rPr>
                      <w:sz w:val="24"/>
                      <w:szCs w:val="24"/>
                    </w:rPr>
                    <w:t>ул.Ленина</w:t>
                  </w:r>
                  <w:proofErr w:type="spellEnd"/>
                  <w:r w:rsidRPr="00110D62">
                    <w:rPr>
                      <w:sz w:val="24"/>
                      <w:szCs w:val="24"/>
                    </w:rPr>
                    <w:t>, д.38/2</w:t>
                  </w:r>
                </w:p>
                <w:p w:rsidR="00E55624" w:rsidRPr="00110D62" w:rsidRDefault="00E55624" w:rsidP="00E644D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</w:p>
              </w:tc>
              <w:tc>
                <w:tcPr>
                  <w:tcW w:w="22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D008A" w:rsidRPr="00110D62" w:rsidRDefault="004F24F8" w:rsidP="00EE5E61">
                  <w:pPr>
                    <w:rPr>
                      <w:sz w:val="24"/>
                      <w:szCs w:val="24"/>
                    </w:rPr>
                  </w:pPr>
                  <w:r w:rsidRPr="00110D62">
                    <w:rPr>
                      <w:sz w:val="24"/>
                      <w:szCs w:val="24"/>
                    </w:rPr>
                    <w:lastRenderedPageBreak/>
                    <w:t>специалисты</w:t>
                  </w:r>
                </w:p>
              </w:tc>
              <w:tc>
                <w:tcPr>
                  <w:tcW w:w="296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91F67" w:rsidRPr="00110D62" w:rsidRDefault="004F24F8" w:rsidP="00EE5E61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МКУК Венгеровского</w:t>
                  </w:r>
                </w:p>
                <w:p w:rsidR="00FD008A" w:rsidRPr="00110D62" w:rsidRDefault="004F24F8" w:rsidP="00EE5E61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 xml:space="preserve"> района</w:t>
                  </w:r>
                </w:p>
              </w:tc>
            </w:tr>
            <w:tr w:rsidR="00E437F9" w:rsidRPr="00110D62" w:rsidTr="00C77203">
              <w:trPr>
                <w:trHeight w:val="2231"/>
              </w:trPr>
              <w:tc>
                <w:tcPr>
                  <w:tcW w:w="32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37F9" w:rsidRPr="00110D62" w:rsidRDefault="00E437F9" w:rsidP="00E437F9">
                  <w:pPr>
                    <w:pStyle w:val="a3"/>
                    <w:tabs>
                      <w:tab w:val="left" w:pos="1092"/>
                    </w:tabs>
                    <w:ind w:right="-4904"/>
                  </w:pPr>
                  <w:r w:rsidRPr="00110D62">
                    <w:lastRenderedPageBreak/>
                    <w:t>МКУ «КЦСОН Венгеровского</w:t>
                  </w:r>
                </w:p>
                <w:p w:rsidR="00E437F9" w:rsidRPr="00110D62" w:rsidRDefault="00E437F9" w:rsidP="00E437F9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rFonts w:eastAsia="Calibri"/>
                      <w:lang w:eastAsia="en-US"/>
                    </w:rPr>
                  </w:pPr>
                  <w:r w:rsidRPr="00110D62">
                    <w:t>района» - к</w:t>
                  </w:r>
                  <w:r w:rsidRPr="00110D62">
                    <w:rPr>
                      <w:lang w:eastAsia="en-US"/>
                    </w:rPr>
                    <w:t xml:space="preserve">луб </w:t>
                  </w:r>
                  <w:r w:rsidRPr="00110D62">
                    <w:rPr>
                      <w:rFonts w:eastAsia="Calibri"/>
                      <w:lang w:eastAsia="en-US"/>
                    </w:rPr>
                    <w:t xml:space="preserve">для </w:t>
                  </w:r>
                </w:p>
                <w:p w:rsidR="00E437F9" w:rsidRPr="00110D62" w:rsidRDefault="00E437F9" w:rsidP="00E437F9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rFonts w:eastAsia="Calibri"/>
                      <w:lang w:eastAsia="en-US"/>
                    </w:rPr>
                  </w:pPr>
                  <w:r w:rsidRPr="00110D62">
                    <w:rPr>
                      <w:rFonts w:eastAsia="Calibri"/>
                      <w:lang w:eastAsia="en-US"/>
                    </w:rPr>
                    <w:t>родителей «Родительский</w:t>
                  </w:r>
                </w:p>
                <w:p w:rsidR="00E437F9" w:rsidRPr="00110D62" w:rsidRDefault="00E437F9" w:rsidP="00E437F9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</w:pPr>
                  <w:r w:rsidRPr="00110D62">
                    <w:rPr>
                      <w:rFonts w:eastAsia="Calibri"/>
                      <w:lang w:eastAsia="en-US"/>
                    </w:rPr>
                    <w:t xml:space="preserve"> клуб»</w:t>
                  </w:r>
                </w:p>
                <w:p w:rsidR="00E437F9" w:rsidRPr="00110D62" w:rsidRDefault="00E437F9" w:rsidP="00E437F9">
                  <w:pPr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37F9" w:rsidRPr="00110D62" w:rsidRDefault="00E437F9" w:rsidP="00CB3CBA">
                  <w:pPr>
                    <w:pStyle w:val="a3"/>
                    <w:tabs>
                      <w:tab w:val="left" w:pos="960"/>
                      <w:tab w:val="center" w:pos="3636"/>
                    </w:tabs>
                    <w:ind w:right="-4904"/>
                    <w:jc w:val="left"/>
                  </w:pPr>
                  <w:r w:rsidRPr="00110D62">
                    <w:t>0, Н, С, В</w:t>
                  </w:r>
                </w:p>
              </w:tc>
              <w:tc>
                <w:tcPr>
                  <w:tcW w:w="35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10D62" w:rsidRPr="00110D62" w:rsidRDefault="00110D62" w:rsidP="00110D62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 w:rsidRPr="00110D62">
                    <w:rPr>
                      <w:color w:val="000000"/>
                      <w:sz w:val="24"/>
                      <w:szCs w:val="24"/>
                    </w:rPr>
                    <w:t>- повышение родительской компетенции родителей в вопросах воспитания;</w:t>
                  </w:r>
                </w:p>
                <w:p w:rsidR="00110D62" w:rsidRPr="00110D62" w:rsidRDefault="00110D62" w:rsidP="00110D62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 w:rsidRPr="00110D62">
                    <w:rPr>
                      <w:color w:val="000000"/>
                      <w:sz w:val="24"/>
                      <w:szCs w:val="24"/>
                    </w:rPr>
                    <w:t xml:space="preserve">- создание доброжелательных и доверительных отношений между родителями и детьми; - - </w:t>
                  </w:r>
                  <w:r w:rsidRPr="00110D62">
                    <w:rPr>
                      <w:color w:val="000000"/>
                      <w:sz w:val="24"/>
                      <w:szCs w:val="24"/>
                    </w:rPr>
                    <w:lastRenderedPageBreak/>
                    <w:t>повышение уровня культуры поведения и общения в семье и социуме;</w:t>
                  </w:r>
                </w:p>
                <w:p w:rsidR="00E437F9" w:rsidRPr="00110D62" w:rsidRDefault="00110D62" w:rsidP="00110D62">
                  <w:pPr>
                    <w:pStyle w:val="a8"/>
                    <w:rPr>
                      <w:sz w:val="24"/>
                      <w:szCs w:val="24"/>
                      <w:shd w:val="clear" w:color="auto" w:fill="FFFFFF"/>
                    </w:rPr>
                  </w:pPr>
                  <w:r w:rsidRPr="00110D62">
                    <w:rPr>
                      <w:rFonts w:eastAsia="Calibri"/>
                      <w:color w:val="000000"/>
                      <w:sz w:val="24"/>
                      <w:szCs w:val="24"/>
                      <w:lang w:eastAsia="en-US"/>
                    </w:rPr>
                    <w:t>- повышение ответственности родителей за безопасность ребенка и надлежащее воспитание.</w:t>
                  </w:r>
                </w:p>
              </w:tc>
              <w:tc>
                <w:tcPr>
                  <w:tcW w:w="22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37F9" w:rsidRPr="00110D62" w:rsidRDefault="00110D62" w:rsidP="00E644D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lastRenderedPageBreak/>
                    <w:t>с.Венгерово</w:t>
                  </w:r>
                </w:p>
                <w:p w:rsidR="00110D62" w:rsidRPr="00110D62" w:rsidRDefault="00110D62" w:rsidP="00E644D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proofErr w:type="spellStart"/>
                  <w:r w:rsidRPr="00110D62">
                    <w:t>ул.Ленина</w:t>
                  </w:r>
                  <w:proofErr w:type="spellEnd"/>
                  <w:r w:rsidRPr="00110D62">
                    <w:t>, 80</w:t>
                  </w:r>
                </w:p>
              </w:tc>
              <w:tc>
                <w:tcPr>
                  <w:tcW w:w="22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10D62" w:rsidRPr="00110D62" w:rsidRDefault="00110D62" w:rsidP="00110D62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психолог</w:t>
                  </w:r>
                </w:p>
                <w:p w:rsidR="00110D62" w:rsidRPr="00110D62" w:rsidRDefault="00110D62" w:rsidP="00110D62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lang w:eastAsia="en-US"/>
                    </w:rPr>
                  </w:pPr>
                  <w:r w:rsidRPr="00110D62">
                    <w:rPr>
                      <w:lang w:eastAsia="en-US"/>
                    </w:rPr>
                    <w:t>дефектолог</w:t>
                  </w:r>
                </w:p>
                <w:p w:rsidR="00110D62" w:rsidRPr="00110D62" w:rsidRDefault="00110D62" w:rsidP="00110D62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с</w:t>
                  </w:r>
                  <w:r w:rsidRPr="00110D62">
                    <w:rPr>
                      <w:lang w:eastAsia="en-US"/>
                    </w:rPr>
                    <w:t xml:space="preserve">пециалисты по </w:t>
                  </w:r>
                </w:p>
                <w:p w:rsidR="00E437F9" w:rsidRDefault="00110D62" w:rsidP="00110D62">
                  <w:pPr>
                    <w:rPr>
                      <w:sz w:val="24"/>
                      <w:szCs w:val="24"/>
                      <w:lang w:eastAsia="en-US"/>
                    </w:rPr>
                  </w:pPr>
                  <w:r w:rsidRPr="00110D62">
                    <w:rPr>
                      <w:sz w:val="24"/>
                      <w:szCs w:val="24"/>
                      <w:lang w:eastAsia="en-US"/>
                    </w:rPr>
                    <w:t>социальной работе</w:t>
                  </w:r>
                </w:p>
                <w:p w:rsidR="00110D62" w:rsidRPr="00110D62" w:rsidRDefault="00110D62" w:rsidP="00110D62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  <w:lang w:eastAsia="en-US"/>
                    </w:rPr>
                    <w:t>заведующая отделением</w:t>
                  </w:r>
                </w:p>
              </w:tc>
              <w:tc>
                <w:tcPr>
                  <w:tcW w:w="296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37F9" w:rsidRPr="00110D62" w:rsidRDefault="00110D62" w:rsidP="00EE5E61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 w:rsidRPr="00110D62">
                    <w:t>КЦСОН</w:t>
                  </w:r>
                </w:p>
              </w:tc>
            </w:tr>
            <w:tr w:rsidR="00110D62" w:rsidRPr="00110D62" w:rsidTr="00C77203">
              <w:trPr>
                <w:trHeight w:val="2231"/>
              </w:trPr>
              <w:tc>
                <w:tcPr>
                  <w:tcW w:w="32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10D62" w:rsidRDefault="00110D62" w:rsidP="00E437F9">
                  <w:pPr>
                    <w:pStyle w:val="a3"/>
                    <w:tabs>
                      <w:tab w:val="left" w:pos="1092"/>
                    </w:tabs>
                    <w:ind w:right="-4904"/>
                  </w:pPr>
                  <w:r>
                    <w:lastRenderedPageBreak/>
                    <w:t xml:space="preserve">Филиал МКУ «КЦСОН </w:t>
                  </w:r>
                </w:p>
                <w:p w:rsidR="00110D62" w:rsidRDefault="00110D62" w:rsidP="00E437F9">
                  <w:pPr>
                    <w:pStyle w:val="a3"/>
                    <w:tabs>
                      <w:tab w:val="left" w:pos="1092"/>
                    </w:tabs>
                    <w:ind w:right="-4904"/>
                  </w:pPr>
                  <w:r>
                    <w:t>Венгеровского района»-</w:t>
                  </w:r>
                </w:p>
                <w:p w:rsidR="00BC43D0" w:rsidRDefault="00110D62" w:rsidP="00E437F9">
                  <w:pPr>
                    <w:pStyle w:val="a3"/>
                    <w:tabs>
                      <w:tab w:val="left" w:pos="1092"/>
                    </w:tabs>
                    <w:ind w:right="-4904"/>
                  </w:pPr>
                  <w:r>
                    <w:t xml:space="preserve">«Социально-реабилитационное отделение для </w:t>
                  </w:r>
                </w:p>
                <w:p w:rsidR="00BC43D0" w:rsidRDefault="00110D62" w:rsidP="00BC43D0">
                  <w:pPr>
                    <w:pStyle w:val="a3"/>
                    <w:tabs>
                      <w:tab w:val="left" w:pos="1092"/>
                    </w:tabs>
                    <w:ind w:right="-4904"/>
                  </w:pPr>
                  <w:r>
                    <w:t xml:space="preserve">несовершеннолетних» </w:t>
                  </w:r>
                </w:p>
                <w:p w:rsidR="00BC43D0" w:rsidRDefault="00110D62" w:rsidP="00BC43D0">
                  <w:pPr>
                    <w:pStyle w:val="a3"/>
                    <w:tabs>
                      <w:tab w:val="left" w:pos="1092"/>
                    </w:tabs>
                    <w:ind w:right="-4904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«Г</w:t>
                  </w:r>
                  <w:r w:rsidR="00C77203">
                    <w:rPr>
                      <w:color w:val="000000"/>
                    </w:rPr>
                    <w:t>руппа выхо</w:t>
                  </w:r>
                  <w:r w:rsidR="00A20793">
                    <w:rPr>
                      <w:color w:val="000000"/>
                    </w:rPr>
                    <w:t>д</w:t>
                  </w:r>
                  <w:bookmarkStart w:id="0" w:name="_GoBack"/>
                  <w:bookmarkEnd w:id="0"/>
                  <w:r w:rsidRPr="00110D62">
                    <w:rPr>
                      <w:color w:val="000000"/>
                    </w:rPr>
                    <w:t xml:space="preserve">ного дня» </w:t>
                  </w:r>
                </w:p>
                <w:p w:rsidR="00110D62" w:rsidRPr="00BC43D0" w:rsidRDefault="00110D62" w:rsidP="00BC43D0">
                  <w:pPr>
                    <w:pStyle w:val="a3"/>
                    <w:tabs>
                      <w:tab w:val="left" w:pos="1092"/>
                    </w:tabs>
                    <w:ind w:right="-4904"/>
                  </w:pPr>
                  <w:r>
                    <w:t>(возраст 1-18)</w:t>
                  </w: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10D62" w:rsidRPr="00110D62" w:rsidRDefault="00110D62" w:rsidP="00CB3CBA">
                  <w:pPr>
                    <w:pStyle w:val="a3"/>
                    <w:tabs>
                      <w:tab w:val="left" w:pos="960"/>
                      <w:tab w:val="center" w:pos="3636"/>
                    </w:tabs>
                    <w:ind w:right="-4904"/>
                    <w:jc w:val="left"/>
                  </w:pPr>
                  <w:r w:rsidRPr="00110D62">
                    <w:t>0, Н, С, В</w:t>
                  </w:r>
                </w:p>
              </w:tc>
              <w:tc>
                <w:tcPr>
                  <w:tcW w:w="35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10D62" w:rsidRDefault="00C77203" w:rsidP="00110D62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-патриотическое воспитание;</w:t>
                  </w:r>
                </w:p>
                <w:p w:rsidR="00C77203" w:rsidRDefault="00C77203" w:rsidP="00110D62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-пропаганда ЗОЖ;</w:t>
                  </w:r>
                </w:p>
                <w:p w:rsidR="00C77203" w:rsidRDefault="00C77203" w:rsidP="00110D62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-организация досуговой деятельности детей и их родителей;</w:t>
                  </w:r>
                </w:p>
                <w:p w:rsidR="00C77203" w:rsidRDefault="00C77203" w:rsidP="00110D62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-повышение компьютерной грамотности;</w:t>
                  </w:r>
                </w:p>
                <w:p w:rsidR="00C77203" w:rsidRPr="00110D62" w:rsidRDefault="00C77203" w:rsidP="00110D62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- коррекция межличностных отношений.</w:t>
                  </w:r>
                </w:p>
              </w:tc>
              <w:tc>
                <w:tcPr>
                  <w:tcW w:w="22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10D62" w:rsidRDefault="00C77203" w:rsidP="00E644D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r>
                    <w:t>с.Венгерово</w:t>
                  </w:r>
                </w:p>
                <w:p w:rsidR="00C77203" w:rsidRPr="00110D62" w:rsidRDefault="00C77203" w:rsidP="00E644D5">
                  <w:pPr>
                    <w:pStyle w:val="a3"/>
                    <w:tabs>
                      <w:tab w:val="left" w:pos="960"/>
                    </w:tabs>
                    <w:ind w:right="-4904"/>
                    <w:jc w:val="left"/>
                  </w:pPr>
                  <w:proofErr w:type="spellStart"/>
                  <w:r>
                    <w:t>ул.Восход</w:t>
                  </w:r>
                  <w:proofErr w:type="spellEnd"/>
                  <w:r>
                    <w:t>, 13</w:t>
                  </w:r>
                </w:p>
              </w:tc>
              <w:tc>
                <w:tcPr>
                  <w:tcW w:w="22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10D62" w:rsidRPr="00110D62" w:rsidRDefault="00C77203" w:rsidP="00110D62">
                  <w:pPr>
                    <w:pStyle w:val="a3"/>
                    <w:tabs>
                      <w:tab w:val="left" w:pos="6804"/>
                    </w:tabs>
                    <w:ind w:right="-4904"/>
                    <w:jc w:val="left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воспитатели</w:t>
                  </w:r>
                </w:p>
              </w:tc>
              <w:tc>
                <w:tcPr>
                  <w:tcW w:w="296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C77203" w:rsidRDefault="00C77203" w:rsidP="00C77203">
                  <w:pPr>
                    <w:pStyle w:val="a3"/>
                    <w:tabs>
                      <w:tab w:val="left" w:pos="1092"/>
                    </w:tabs>
                    <w:ind w:right="-4904"/>
                  </w:pPr>
                  <w:r>
                    <w:t xml:space="preserve">Филиал МКУ «КЦСОН </w:t>
                  </w:r>
                </w:p>
                <w:p w:rsidR="00C77203" w:rsidRDefault="00C77203" w:rsidP="00C77203">
                  <w:pPr>
                    <w:pStyle w:val="a3"/>
                    <w:tabs>
                      <w:tab w:val="left" w:pos="1092"/>
                    </w:tabs>
                    <w:ind w:right="-4904"/>
                  </w:pPr>
                  <w:r>
                    <w:t>Венгеровского района»-</w:t>
                  </w:r>
                </w:p>
                <w:p w:rsidR="00C77203" w:rsidRDefault="00C77203" w:rsidP="00C77203">
                  <w:pPr>
                    <w:pStyle w:val="a3"/>
                    <w:tabs>
                      <w:tab w:val="left" w:pos="1092"/>
                    </w:tabs>
                    <w:ind w:right="-4904"/>
                  </w:pPr>
                  <w:r>
                    <w:t>«Социально-</w:t>
                  </w:r>
                  <w:proofErr w:type="spellStart"/>
                  <w:r>
                    <w:t>реабилитацион</w:t>
                  </w:r>
                  <w:proofErr w:type="spellEnd"/>
                </w:p>
                <w:p w:rsidR="00BC43D0" w:rsidRDefault="00C77203" w:rsidP="00C77203">
                  <w:pPr>
                    <w:pStyle w:val="a3"/>
                    <w:tabs>
                      <w:tab w:val="left" w:pos="1092"/>
                    </w:tabs>
                    <w:ind w:right="-4904"/>
                  </w:pPr>
                  <w:proofErr w:type="spellStart"/>
                  <w:r>
                    <w:t>ное</w:t>
                  </w:r>
                  <w:proofErr w:type="spellEnd"/>
                  <w:r>
                    <w:t xml:space="preserve"> отделение для </w:t>
                  </w:r>
                </w:p>
                <w:p w:rsidR="00110D62" w:rsidRPr="00110D62" w:rsidRDefault="00C77203" w:rsidP="00BC43D0">
                  <w:pPr>
                    <w:pStyle w:val="a3"/>
                    <w:tabs>
                      <w:tab w:val="left" w:pos="1092"/>
                    </w:tabs>
                    <w:ind w:right="-4904"/>
                  </w:pPr>
                  <w:r>
                    <w:t>несовершеннолетних»</w:t>
                  </w:r>
                </w:p>
              </w:tc>
            </w:tr>
          </w:tbl>
          <w:p w:rsidR="00B41D95" w:rsidRPr="00110D62" w:rsidRDefault="006D0539" w:rsidP="006D0539">
            <w:pPr>
              <w:pStyle w:val="a3"/>
              <w:tabs>
                <w:tab w:val="left" w:pos="204"/>
              </w:tabs>
              <w:ind w:left="-57" w:right="-4904"/>
              <w:jc w:val="left"/>
            </w:pPr>
            <w:r w:rsidRPr="00110D62">
              <w:tab/>
            </w:r>
          </w:p>
        </w:tc>
      </w:tr>
      <w:tr w:rsidR="00E437F9" w:rsidRPr="00F46CAF" w:rsidTr="00CB5E07">
        <w:trPr>
          <w:trHeight w:val="8791"/>
        </w:trPr>
        <w:tc>
          <w:tcPr>
            <w:tcW w:w="15735" w:type="dxa"/>
          </w:tcPr>
          <w:p w:rsidR="00E437F9" w:rsidRPr="00F46CAF" w:rsidRDefault="00E437F9" w:rsidP="009A25AE">
            <w:pPr>
              <w:pStyle w:val="a3"/>
              <w:tabs>
                <w:tab w:val="left" w:pos="6804"/>
              </w:tabs>
              <w:ind w:right="-4904"/>
              <w:jc w:val="left"/>
            </w:pPr>
          </w:p>
        </w:tc>
      </w:tr>
    </w:tbl>
    <w:p w:rsidR="00247A22" w:rsidRPr="003A516F" w:rsidRDefault="00247A22" w:rsidP="0018262E">
      <w:pPr>
        <w:rPr>
          <w:sz w:val="20"/>
          <w:szCs w:val="20"/>
        </w:rPr>
      </w:pPr>
    </w:p>
    <w:sectPr w:rsidR="00247A22" w:rsidRPr="003A516F" w:rsidSect="009A25AE">
      <w:pgSz w:w="16838" w:h="11906" w:orient="landscape"/>
      <w:pgMar w:top="851" w:right="567" w:bottom="851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E433054"/>
    <w:multiLevelType w:val="multilevel"/>
    <w:tmpl w:val="7C4CE0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56217349"/>
    <w:multiLevelType w:val="hybridMultilevel"/>
    <w:tmpl w:val="AA7CCAB4"/>
    <w:lvl w:ilvl="0" w:tplc="C926738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26D08EA"/>
    <w:multiLevelType w:val="hybridMultilevel"/>
    <w:tmpl w:val="520E7986"/>
    <w:lvl w:ilvl="0" w:tplc="FB6049D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0D62"/>
    <w:rsid w:val="0002271F"/>
    <w:rsid w:val="00022DFA"/>
    <w:rsid w:val="000343EE"/>
    <w:rsid w:val="00037925"/>
    <w:rsid w:val="00043D14"/>
    <w:rsid w:val="00050885"/>
    <w:rsid w:val="00051333"/>
    <w:rsid w:val="000540A1"/>
    <w:rsid w:val="00057B68"/>
    <w:rsid w:val="00074487"/>
    <w:rsid w:val="00080B74"/>
    <w:rsid w:val="000879A3"/>
    <w:rsid w:val="0009527F"/>
    <w:rsid w:val="000A118B"/>
    <w:rsid w:val="000A3046"/>
    <w:rsid w:val="000A667D"/>
    <w:rsid w:val="000C27AC"/>
    <w:rsid w:val="000C445A"/>
    <w:rsid w:val="000C663A"/>
    <w:rsid w:val="000D0DA8"/>
    <w:rsid w:val="000E0BAB"/>
    <w:rsid w:val="000F30D5"/>
    <w:rsid w:val="00110D62"/>
    <w:rsid w:val="001156D3"/>
    <w:rsid w:val="001202D1"/>
    <w:rsid w:val="00130FFB"/>
    <w:rsid w:val="00151904"/>
    <w:rsid w:val="001527BF"/>
    <w:rsid w:val="001676CE"/>
    <w:rsid w:val="00171F43"/>
    <w:rsid w:val="0017265C"/>
    <w:rsid w:val="001726BD"/>
    <w:rsid w:val="00175D5D"/>
    <w:rsid w:val="001821B9"/>
    <w:rsid w:val="0018262E"/>
    <w:rsid w:val="00192526"/>
    <w:rsid w:val="001B1510"/>
    <w:rsid w:val="001B2EA0"/>
    <w:rsid w:val="001B7330"/>
    <w:rsid w:val="001C6222"/>
    <w:rsid w:val="001E3F82"/>
    <w:rsid w:val="001E5083"/>
    <w:rsid w:val="001E5D9D"/>
    <w:rsid w:val="001F55CA"/>
    <w:rsid w:val="001F57DF"/>
    <w:rsid w:val="00202D11"/>
    <w:rsid w:val="00206186"/>
    <w:rsid w:val="002079C3"/>
    <w:rsid w:val="00210937"/>
    <w:rsid w:val="00215826"/>
    <w:rsid w:val="002406DC"/>
    <w:rsid w:val="0024332F"/>
    <w:rsid w:val="00247A22"/>
    <w:rsid w:val="00250818"/>
    <w:rsid w:val="00251081"/>
    <w:rsid w:val="00251985"/>
    <w:rsid w:val="002520C9"/>
    <w:rsid w:val="00253B7F"/>
    <w:rsid w:val="00265A21"/>
    <w:rsid w:val="00283844"/>
    <w:rsid w:val="0028624D"/>
    <w:rsid w:val="0029021A"/>
    <w:rsid w:val="002923DA"/>
    <w:rsid w:val="002A0CAA"/>
    <w:rsid w:val="002A2F56"/>
    <w:rsid w:val="002A4142"/>
    <w:rsid w:val="002A5CFF"/>
    <w:rsid w:val="002B0F84"/>
    <w:rsid w:val="002B7CA5"/>
    <w:rsid w:val="002C1067"/>
    <w:rsid w:val="002C7DD2"/>
    <w:rsid w:val="002E3BCF"/>
    <w:rsid w:val="002E5615"/>
    <w:rsid w:val="002E77CD"/>
    <w:rsid w:val="002E7859"/>
    <w:rsid w:val="002F3E24"/>
    <w:rsid w:val="00303152"/>
    <w:rsid w:val="00313E0A"/>
    <w:rsid w:val="00314D3D"/>
    <w:rsid w:val="00315B21"/>
    <w:rsid w:val="0032377D"/>
    <w:rsid w:val="00324D8A"/>
    <w:rsid w:val="003312A5"/>
    <w:rsid w:val="00332ACE"/>
    <w:rsid w:val="00337F4D"/>
    <w:rsid w:val="00343F26"/>
    <w:rsid w:val="00365DF8"/>
    <w:rsid w:val="0037565A"/>
    <w:rsid w:val="003810C6"/>
    <w:rsid w:val="0038506D"/>
    <w:rsid w:val="00391A0A"/>
    <w:rsid w:val="003A516F"/>
    <w:rsid w:val="003B01F1"/>
    <w:rsid w:val="003B5399"/>
    <w:rsid w:val="003B57E7"/>
    <w:rsid w:val="003C185F"/>
    <w:rsid w:val="003D09EB"/>
    <w:rsid w:val="003D0EE3"/>
    <w:rsid w:val="003E4EB5"/>
    <w:rsid w:val="003F0745"/>
    <w:rsid w:val="003F2E4D"/>
    <w:rsid w:val="003F615E"/>
    <w:rsid w:val="003F6350"/>
    <w:rsid w:val="004009C2"/>
    <w:rsid w:val="00402793"/>
    <w:rsid w:val="00413DE0"/>
    <w:rsid w:val="00425988"/>
    <w:rsid w:val="00425E2A"/>
    <w:rsid w:val="004330BC"/>
    <w:rsid w:val="00436F20"/>
    <w:rsid w:val="004409C0"/>
    <w:rsid w:val="004462A1"/>
    <w:rsid w:val="00450D62"/>
    <w:rsid w:val="00461226"/>
    <w:rsid w:val="00470445"/>
    <w:rsid w:val="004760AA"/>
    <w:rsid w:val="00486F56"/>
    <w:rsid w:val="00490D25"/>
    <w:rsid w:val="004A0DDC"/>
    <w:rsid w:val="004B500D"/>
    <w:rsid w:val="004F01BB"/>
    <w:rsid w:val="004F24F8"/>
    <w:rsid w:val="004F2EB4"/>
    <w:rsid w:val="00501112"/>
    <w:rsid w:val="00505004"/>
    <w:rsid w:val="00507CA4"/>
    <w:rsid w:val="005151D1"/>
    <w:rsid w:val="00520CB7"/>
    <w:rsid w:val="00522942"/>
    <w:rsid w:val="00530186"/>
    <w:rsid w:val="005308F7"/>
    <w:rsid w:val="00540179"/>
    <w:rsid w:val="00540A0A"/>
    <w:rsid w:val="00546966"/>
    <w:rsid w:val="005521E9"/>
    <w:rsid w:val="00552C9F"/>
    <w:rsid w:val="00553459"/>
    <w:rsid w:val="00556C63"/>
    <w:rsid w:val="005608B8"/>
    <w:rsid w:val="005610D9"/>
    <w:rsid w:val="00562097"/>
    <w:rsid w:val="005644B4"/>
    <w:rsid w:val="00567DF0"/>
    <w:rsid w:val="005757AD"/>
    <w:rsid w:val="00577218"/>
    <w:rsid w:val="005806BD"/>
    <w:rsid w:val="00586616"/>
    <w:rsid w:val="00587736"/>
    <w:rsid w:val="005A10D5"/>
    <w:rsid w:val="005A70EE"/>
    <w:rsid w:val="005B608B"/>
    <w:rsid w:val="005C65EB"/>
    <w:rsid w:val="005D1A99"/>
    <w:rsid w:val="005D1DEA"/>
    <w:rsid w:val="005D37C7"/>
    <w:rsid w:val="005E372E"/>
    <w:rsid w:val="005E41FF"/>
    <w:rsid w:val="005E568B"/>
    <w:rsid w:val="005F4231"/>
    <w:rsid w:val="00603F33"/>
    <w:rsid w:val="006104AF"/>
    <w:rsid w:val="00613629"/>
    <w:rsid w:val="0063563E"/>
    <w:rsid w:val="00640BEA"/>
    <w:rsid w:val="00642A92"/>
    <w:rsid w:val="00643765"/>
    <w:rsid w:val="00647A42"/>
    <w:rsid w:val="00653671"/>
    <w:rsid w:val="006564FF"/>
    <w:rsid w:val="006605B3"/>
    <w:rsid w:val="006659DD"/>
    <w:rsid w:val="00671829"/>
    <w:rsid w:val="00671AB1"/>
    <w:rsid w:val="006A0BC7"/>
    <w:rsid w:val="006A15F5"/>
    <w:rsid w:val="006A2DE0"/>
    <w:rsid w:val="006A6B18"/>
    <w:rsid w:val="006B147D"/>
    <w:rsid w:val="006C2252"/>
    <w:rsid w:val="006C3B8D"/>
    <w:rsid w:val="006C445A"/>
    <w:rsid w:val="006D0539"/>
    <w:rsid w:val="006D63AC"/>
    <w:rsid w:val="006E1F23"/>
    <w:rsid w:val="006E3B7C"/>
    <w:rsid w:val="006F1780"/>
    <w:rsid w:val="006F3903"/>
    <w:rsid w:val="006F4EB8"/>
    <w:rsid w:val="00703E27"/>
    <w:rsid w:val="00705E52"/>
    <w:rsid w:val="007073F3"/>
    <w:rsid w:val="00714AAF"/>
    <w:rsid w:val="00716C5F"/>
    <w:rsid w:val="0072097C"/>
    <w:rsid w:val="00724C8A"/>
    <w:rsid w:val="00740E1B"/>
    <w:rsid w:val="00756013"/>
    <w:rsid w:val="00764B0D"/>
    <w:rsid w:val="00765C5E"/>
    <w:rsid w:val="00771C0E"/>
    <w:rsid w:val="00777B44"/>
    <w:rsid w:val="00793405"/>
    <w:rsid w:val="007A49EE"/>
    <w:rsid w:val="007C0A9B"/>
    <w:rsid w:val="007C4448"/>
    <w:rsid w:val="007D01E5"/>
    <w:rsid w:val="007D03B6"/>
    <w:rsid w:val="007D60FF"/>
    <w:rsid w:val="007E20CE"/>
    <w:rsid w:val="007E467D"/>
    <w:rsid w:val="007E481A"/>
    <w:rsid w:val="007F0B95"/>
    <w:rsid w:val="007F354B"/>
    <w:rsid w:val="00810F8D"/>
    <w:rsid w:val="008120C1"/>
    <w:rsid w:val="0083157E"/>
    <w:rsid w:val="0083191B"/>
    <w:rsid w:val="00832404"/>
    <w:rsid w:val="0083408A"/>
    <w:rsid w:val="00843C75"/>
    <w:rsid w:val="00850F18"/>
    <w:rsid w:val="0087568F"/>
    <w:rsid w:val="00876C3D"/>
    <w:rsid w:val="00880CE5"/>
    <w:rsid w:val="0089467D"/>
    <w:rsid w:val="00895AD0"/>
    <w:rsid w:val="008A2B51"/>
    <w:rsid w:val="008A42A8"/>
    <w:rsid w:val="008A5FBE"/>
    <w:rsid w:val="008B0CEC"/>
    <w:rsid w:val="008D44BF"/>
    <w:rsid w:val="008D4D03"/>
    <w:rsid w:val="008D5875"/>
    <w:rsid w:val="008D5F72"/>
    <w:rsid w:val="008D6FD9"/>
    <w:rsid w:val="008F4DF4"/>
    <w:rsid w:val="008F5CDF"/>
    <w:rsid w:val="00904FED"/>
    <w:rsid w:val="00905029"/>
    <w:rsid w:val="00907139"/>
    <w:rsid w:val="009116C6"/>
    <w:rsid w:val="009346BA"/>
    <w:rsid w:val="00951E1F"/>
    <w:rsid w:val="00964C14"/>
    <w:rsid w:val="00964F6B"/>
    <w:rsid w:val="0096710D"/>
    <w:rsid w:val="00975E64"/>
    <w:rsid w:val="00980FAC"/>
    <w:rsid w:val="00992273"/>
    <w:rsid w:val="009A25AE"/>
    <w:rsid w:val="009B0DC9"/>
    <w:rsid w:val="009B6B57"/>
    <w:rsid w:val="009C275A"/>
    <w:rsid w:val="009C66EE"/>
    <w:rsid w:val="009C7439"/>
    <w:rsid w:val="009E1B88"/>
    <w:rsid w:val="009F4EAC"/>
    <w:rsid w:val="00A05EA5"/>
    <w:rsid w:val="00A06245"/>
    <w:rsid w:val="00A20653"/>
    <w:rsid w:val="00A20793"/>
    <w:rsid w:val="00A22CEF"/>
    <w:rsid w:val="00A403A8"/>
    <w:rsid w:val="00A40A68"/>
    <w:rsid w:val="00A44B04"/>
    <w:rsid w:val="00A5734D"/>
    <w:rsid w:val="00A65D64"/>
    <w:rsid w:val="00A9518B"/>
    <w:rsid w:val="00A958B7"/>
    <w:rsid w:val="00AA1A4F"/>
    <w:rsid w:val="00AA30B8"/>
    <w:rsid w:val="00AA6557"/>
    <w:rsid w:val="00AA6618"/>
    <w:rsid w:val="00AA729F"/>
    <w:rsid w:val="00AA741A"/>
    <w:rsid w:val="00AB1CD0"/>
    <w:rsid w:val="00AB34F1"/>
    <w:rsid w:val="00AC0D5C"/>
    <w:rsid w:val="00AD555C"/>
    <w:rsid w:val="00AE153E"/>
    <w:rsid w:val="00AE5592"/>
    <w:rsid w:val="00AF489A"/>
    <w:rsid w:val="00AF7282"/>
    <w:rsid w:val="00B05CA0"/>
    <w:rsid w:val="00B05D7F"/>
    <w:rsid w:val="00B06B43"/>
    <w:rsid w:val="00B12A70"/>
    <w:rsid w:val="00B13AB5"/>
    <w:rsid w:val="00B153AB"/>
    <w:rsid w:val="00B15993"/>
    <w:rsid w:val="00B21CB1"/>
    <w:rsid w:val="00B41D95"/>
    <w:rsid w:val="00B462B4"/>
    <w:rsid w:val="00B5073B"/>
    <w:rsid w:val="00B72959"/>
    <w:rsid w:val="00B8394B"/>
    <w:rsid w:val="00B92B04"/>
    <w:rsid w:val="00B95480"/>
    <w:rsid w:val="00BA0EE8"/>
    <w:rsid w:val="00BA29AA"/>
    <w:rsid w:val="00BA688D"/>
    <w:rsid w:val="00BA6997"/>
    <w:rsid w:val="00BA7398"/>
    <w:rsid w:val="00BB67BD"/>
    <w:rsid w:val="00BC43D0"/>
    <w:rsid w:val="00BD4AFB"/>
    <w:rsid w:val="00BD5B80"/>
    <w:rsid w:val="00BD7822"/>
    <w:rsid w:val="00BF06F5"/>
    <w:rsid w:val="00BF2C53"/>
    <w:rsid w:val="00C04F89"/>
    <w:rsid w:val="00C06EC1"/>
    <w:rsid w:val="00C1103A"/>
    <w:rsid w:val="00C14F2E"/>
    <w:rsid w:val="00C315B4"/>
    <w:rsid w:val="00C34807"/>
    <w:rsid w:val="00C35F23"/>
    <w:rsid w:val="00C36232"/>
    <w:rsid w:val="00C43CC7"/>
    <w:rsid w:val="00C44272"/>
    <w:rsid w:val="00C442D2"/>
    <w:rsid w:val="00C546CA"/>
    <w:rsid w:val="00C556AC"/>
    <w:rsid w:val="00C55D10"/>
    <w:rsid w:val="00C56A53"/>
    <w:rsid w:val="00C77203"/>
    <w:rsid w:val="00C85A1D"/>
    <w:rsid w:val="00C87FC1"/>
    <w:rsid w:val="00C966CE"/>
    <w:rsid w:val="00CA2F72"/>
    <w:rsid w:val="00CA6BB4"/>
    <w:rsid w:val="00CB18B8"/>
    <w:rsid w:val="00CB3CBA"/>
    <w:rsid w:val="00CB5E07"/>
    <w:rsid w:val="00CB6244"/>
    <w:rsid w:val="00CC1218"/>
    <w:rsid w:val="00CE5644"/>
    <w:rsid w:val="00CF03F2"/>
    <w:rsid w:val="00CF0B42"/>
    <w:rsid w:val="00D102B0"/>
    <w:rsid w:val="00D224CA"/>
    <w:rsid w:val="00D228F7"/>
    <w:rsid w:val="00D51A01"/>
    <w:rsid w:val="00D52DCB"/>
    <w:rsid w:val="00D610E3"/>
    <w:rsid w:val="00D64864"/>
    <w:rsid w:val="00D65A99"/>
    <w:rsid w:val="00D76B3B"/>
    <w:rsid w:val="00D918A4"/>
    <w:rsid w:val="00D920BE"/>
    <w:rsid w:val="00D9338B"/>
    <w:rsid w:val="00D97C0B"/>
    <w:rsid w:val="00DA2287"/>
    <w:rsid w:val="00DA7CA2"/>
    <w:rsid w:val="00DB5323"/>
    <w:rsid w:val="00DB588D"/>
    <w:rsid w:val="00DC00FA"/>
    <w:rsid w:val="00DC0F31"/>
    <w:rsid w:val="00DC2197"/>
    <w:rsid w:val="00DC5274"/>
    <w:rsid w:val="00DC535C"/>
    <w:rsid w:val="00DD2E09"/>
    <w:rsid w:val="00DD7F73"/>
    <w:rsid w:val="00DE3380"/>
    <w:rsid w:val="00DE46FB"/>
    <w:rsid w:val="00DE4DCD"/>
    <w:rsid w:val="00DF6416"/>
    <w:rsid w:val="00DF7780"/>
    <w:rsid w:val="00E01F85"/>
    <w:rsid w:val="00E02A8E"/>
    <w:rsid w:val="00E06F09"/>
    <w:rsid w:val="00E2058D"/>
    <w:rsid w:val="00E34808"/>
    <w:rsid w:val="00E36763"/>
    <w:rsid w:val="00E36DB9"/>
    <w:rsid w:val="00E437F9"/>
    <w:rsid w:val="00E509CE"/>
    <w:rsid w:val="00E526D5"/>
    <w:rsid w:val="00E55624"/>
    <w:rsid w:val="00E63184"/>
    <w:rsid w:val="00E644D5"/>
    <w:rsid w:val="00E64F46"/>
    <w:rsid w:val="00E658E4"/>
    <w:rsid w:val="00E73FAD"/>
    <w:rsid w:val="00E813EE"/>
    <w:rsid w:val="00E82D10"/>
    <w:rsid w:val="00E9139B"/>
    <w:rsid w:val="00E91F67"/>
    <w:rsid w:val="00E93F90"/>
    <w:rsid w:val="00EA0D55"/>
    <w:rsid w:val="00EB2DA1"/>
    <w:rsid w:val="00EB5114"/>
    <w:rsid w:val="00EB5975"/>
    <w:rsid w:val="00EC0E6A"/>
    <w:rsid w:val="00EC19E9"/>
    <w:rsid w:val="00EC4AE1"/>
    <w:rsid w:val="00ED25F3"/>
    <w:rsid w:val="00ED5980"/>
    <w:rsid w:val="00EE584F"/>
    <w:rsid w:val="00EE5E61"/>
    <w:rsid w:val="00EF3349"/>
    <w:rsid w:val="00EF7CA1"/>
    <w:rsid w:val="00F025E2"/>
    <w:rsid w:val="00F227F9"/>
    <w:rsid w:val="00F32AB4"/>
    <w:rsid w:val="00F33B90"/>
    <w:rsid w:val="00F341D0"/>
    <w:rsid w:val="00F348C4"/>
    <w:rsid w:val="00F355F9"/>
    <w:rsid w:val="00F35CC2"/>
    <w:rsid w:val="00F37625"/>
    <w:rsid w:val="00F42E80"/>
    <w:rsid w:val="00F44327"/>
    <w:rsid w:val="00F46AB0"/>
    <w:rsid w:val="00F46CAF"/>
    <w:rsid w:val="00F61348"/>
    <w:rsid w:val="00F72465"/>
    <w:rsid w:val="00F8059C"/>
    <w:rsid w:val="00F81A42"/>
    <w:rsid w:val="00FA3B1D"/>
    <w:rsid w:val="00FB2582"/>
    <w:rsid w:val="00FB69F5"/>
    <w:rsid w:val="00FC10C2"/>
    <w:rsid w:val="00FD008A"/>
    <w:rsid w:val="00FD1EC1"/>
    <w:rsid w:val="00FD2477"/>
    <w:rsid w:val="00FE4CA5"/>
    <w:rsid w:val="00FF44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22598D"/>
  <w15:chartTrackingRefBased/>
  <w15:docId w15:val="{986BA442-FE5E-4081-AAF8-AEE636B1E5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41D95"/>
    <w:pPr>
      <w:spacing w:after="0" w:line="240" w:lineRule="auto"/>
    </w:pPr>
    <w:rPr>
      <w:rFonts w:ascii="Times New Roman" w:eastAsia="Times New Roman" w:hAnsi="Times New Roman" w:cs="Times New Roman"/>
      <w:sz w:val="144"/>
      <w:szCs w:val="14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9346BA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B41D95"/>
    <w:pPr>
      <w:jc w:val="both"/>
    </w:pPr>
    <w:rPr>
      <w:sz w:val="24"/>
      <w:szCs w:val="24"/>
    </w:rPr>
  </w:style>
  <w:style w:type="character" w:customStyle="1" w:styleId="a4">
    <w:name w:val="Основной текст Знак"/>
    <w:basedOn w:val="a0"/>
    <w:link w:val="a3"/>
    <w:rsid w:val="00B41D95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5">
    <w:name w:val="Table Grid"/>
    <w:basedOn w:val="a1"/>
    <w:uiPriority w:val="59"/>
    <w:rsid w:val="009A25A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3A516F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3A516F"/>
    <w:rPr>
      <w:rFonts w:ascii="Segoe UI" w:eastAsia="Times New Roman" w:hAnsi="Segoe UI" w:cs="Segoe UI"/>
      <w:sz w:val="18"/>
      <w:szCs w:val="18"/>
      <w:lang w:eastAsia="ru-RU"/>
    </w:rPr>
  </w:style>
  <w:style w:type="paragraph" w:styleId="a8">
    <w:name w:val="No Spacing"/>
    <w:uiPriority w:val="1"/>
    <w:qFormat/>
    <w:rsid w:val="002E3BCF"/>
    <w:pPr>
      <w:spacing w:after="0" w:line="240" w:lineRule="auto"/>
    </w:pPr>
    <w:rPr>
      <w:rFonts w:ascii="Times New Roman" w:eastAsia="Times New Roman" w:hAnsi="Times New Roman" w:cs="Times New Roman"/>
      <w:sz w:val="144"/>
      <w:szCs w:val="144"/>
      <w:lang w:eastAsia="ru-RU"/>
    </w:rPr>
  </w:style>
  <w:style w:type="paragraph" w:customStyle="1" w:styleId="c18">
    <w:name w:val="c18"/>
    <w:basedOn w:val="a"/>
    <w:rsid w:val="007E467D"/>
    <w:pPr>
      <w:spacing w:before="100" w:beforeAutospacing="1" w:after="100" w:afterAutospacing="1"/>
    </w:pPr>
    <w:rPr>
      <w:sz w:val="24"/>
      <w:szCs w:val="24"/>
    </w:rPr>
  </w:style>
  <w:style w:type="character" w:customStyle="1" w:styleId="c7">
    <w:name w:val="c7"/>
    <w:basedOn w:val="a0"/>
    <w:rsid w:val="007E467D"/>
  </w:style>
  <w:style w:type="character" w:customStyle="1" w:styleId="c4">
    <w:name w:val="c4"/>
    <w:basedOn w:val="a0"/>
    <w:rsid w:val="007E467D"/>
  </w:style>
  <w:style w:type="character" w:customStyle="1" w:styleId="10">
    <w:name w:val="Заголовок 1 Знак"/>
    <w:basedOn w:val="a0"/>
    <w:link w:val="1"/>
    <w:uiPriority w:val="9"/>
    <w:rsid w:val="009346BA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ru-RU"/>
    </w:rPr>
  </w:style>
  <w:style w:type="paragraph" w:styleId="a9">
    <w:name w:val="Subtitle"/>
    <w:basedOn w:val="a"/>
    <w:next w:val="a"/>
    <w:link w:val="aa"/>
    <w:uiPriority w:val="11"/>
    <w:qFormat/>
    <w:rsid w:val="009346BA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aa">
    <w:name w:val="Подзаголовок Знак"/>
    <w:basedOn w:val="a0"/>
    <w:link w:val="a9"/>
    <w:uiPriority w:val="11"/>
    <w:rsid w:val="009346BA"/>
    <w:rPr>
      <w:rFonts w:eastAsiaTheme="minorEastAsia"/>
      <w:color w:val="5A5A5A" w:themeColor="text1" w:themeTint="A5"/>
      <w:spacing w:val="15"/>
      <w:lang w:eastAsia="ru-RU"/>
    </w:rPr>
  </w:style>
  <w:style w:type="paragraph" w:styleId="ab">
    <w:name w:val="Normal (Web)"/>
    <w:basedOn w:val="a"/>
    <w:uiPriority w:val="99"/>
    <w:unhideWhenUsed/>
    <w:rsid w:val="00110D62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0873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341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1125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8228312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45730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1282357">
                      <w:marLeft w:val="0"/>
                      <w:marRight w:val="0"/>
                      <w:marTop w:val="0"/>
                      <w:marBottom w:val="22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88213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51166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45542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737431189">
          <w:marLeft w:val="0"/>
          <w:marRight w:val="0"/>
          <w:marTop w:val="0"/>
          <w:marBottom w:val="0"/>
          <w:divBdr>
            <w:top w:val="single" w:sz="12" w:space="0" w:color="666666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6415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5541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41431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FC4DD9A-AE12-401A-98CA-2C0D7A6FDB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309</TotalTime>
  <Pages>28</Pages>
  <Words>4385</Words>
  <Characters>24995</Characters>
  <Application>Microsoft Office Word</Application>
  <DocSecurity>0</DocSecurity>
  <Lines>208</Lines>
  <Paragraphs>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29322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</cp:lastModifiedBy>
  <cp:revision>23</cp:revision>
  <cp:lastPrinted>2022-03-29T08:31:00Z</cp:lastPrinted>
  <dcterms:created xsi:type="dcterms:W3CDTF">2022-11-07T07:13:00Z</dcterms:created>
  <dcterms:modified xsi:type="dcterms:W3CDTF">2023-11-28T09:03:00Z</dcterms:modified>
</cp:coreProperties>
</file>