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7C4" w:rsidRDefault="008767C4" w:rsidP="008767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</w:t>
      </w:r>
    </w:p>
    <w:p w:rsidR="008767C4" w:rsidRDefault="008767C4" w:rsidP="00876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районного </w:t>
      </w:r>
      <w:r>
        <w:rPr>
          <w:rFonts w:ascii="Times New Roman" w:eastAsia="Times New Roman" w:hAnsi="Times New Roman" w:cs="Times New Roman"/>
          <w:sz w:val="28"/>
          <w:szCs w:val="28"/>
        </w:rPr>
        <w:t>конкурса социально значимых проектов по поддержке</w:t>
      </w:r>
    </w:p>
    <w:p w:rsidR="008767C4" w:rsidRDefault="008767C4" w:rsidP="00876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инициатив деятельности территориальных общественных самоуправлений</w:t>
      </w:r>
    </w:p>
    <w:p w:rsidR="008767C4" w:rsidRDefault="008767C4" w:rsidP="00876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Венгеровском районе Новосибирской области</w:t>
      </w:r>
    </w:p>
    <w:p w:rsidR="008767C4" w:rsidRDefault="008767C4" w:rsidP="00876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9B4672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0C2B27" w:rsidRDefault="000C2B27" w:rsidP="008767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10172" w:type="dxa"/>
        <w:tblLayout w:type="fixed"/>
        <w:tblLook w:val="04A0"/>
      </w:tblPr>
      <w:tblGrid>
        <w:gridCol w:w="675"/>
        <w:gridCol w:w="3119"/>
        <w:gridCol w:w="2835"/>
        <w:gridCol w:w="2268"/>
        <w:gridCol w:w="1275"/>
      </w:tblGrid>
      <w:tr w:rsidR="000C2B27" w:rsidRPr="00F04543" w:rsidTr="009B4672">
        <w:tc>
          <w:tcPr>
            <w:tcW w:w="675" w:type="dxa"/>
          </w:tcPr>
          <w:p w:rsidR="000C2B27" w:rsidRPr="00F04543" w:rsidRDefault="000C2B27" w:rsidP="00E65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543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119" w:type="dxa"/>
          </w:tcPr>
          <w:p w:rsidR="000C2B27" w:rsidRPr="00F04543" w:rsidRDefault="000C2B27" w:rsidP="00E65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</w:t>
            </w:r>
          </w:p>
        </w:tc>
        <w:tc>
          <w:tcPr>
            <w:tcW w:w="2835" w:type="dxa"/>
          </w:tcPr>
          <w:p w:rsidR="000C2B27" w:rsidRPr="00F04543" w:rsidRDefault="000C2B27" w:rsidP="00E65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Наименование ТОС</w:t>
            </w:r>
          </w:p>
        </w:tc>
        <w:tc>
          <w:tcPr>
            <w:tcW w:w="2268" w:type="dxa"/>
          </w:tcPr>
          <w:p w:rsidR="000C2B27" w:rsidRPr="00F04543" w:rsidRDefault="000C2B27" w:rsidP="00E65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  <w:tc>
          <w:tcPr>
            <w:tcW w:w="1275" w:type="dxa"/>
            <w:shd w:val="clear" w:color="auto" w:fill="auto"/>
          </w:tcPr>
          <w:p w:rsidR="000C2B27" w:rsidRPr="00F04543" w:rsidRDefault="000C2B27" w:rsidP="00E65E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543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руб.</w:t>
            </w:r>
          </w:p>
        </w:tc>
      </w:tr>
      <w:tr w:rsidR="000C2B27" w:rsidTr="009B4672">
        <w:tc>
          <w:tcPr>
            <w:tcW w:w="675" w:type="dxa"/>
          </w:tcPr>
          <w:p w:rsidR="000C2B27" w:rsidRDefault="00B533A5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0C2B27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Дорога домой</w:t>
            </w:r>
          </w:p>
        </w:tc>
        <w:tc>
          <w:tcPr>
            <w:tcW w:w="2835" w:type="dxa"/>
          </w:tcPr>
          <w:p w:rsidR="000C2B27" w:rsidRDefault="00617902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«Радуга»</w:t>
            </w:r>
          </w:p>
        </w:tc>
        <w:tc>
          <w:tcPr>
            <w:tcW w:w="2268" w:type="dxa"/>
          </w:tcPr>
          <w:p w:rsidR="000C2B27" w:rsidRDefault="00617902" w:rsidP="006179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енгерово</w:t>
            </w:r>
          </w:p>
        </w:tc>
        <w:tc>
          <w:tcPr>
            <w:tcW w:w="1275" w:type="dxa"/>
          </w:tcPr>
          <w:p w:rsidR="000C2B27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100000</w:t>
            </w:r>
          </w:p>
        </w:tc>
      </w:tr>
      <w:tr w:rsidR="009055F0" w:rsidTr="009B4672">
        <w:tc>
          <w:tcPr>
            <w:tcW w:w="675" w:type="dxa"/>
          </w:tcPr>
          <w:p w:rsidR="009055F0" w:rsidRDefault="000D30A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9055F0" w:rsidRDefault="009B4672" w:rsidP="009055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Солнечная полянка </w:t>
            </w:r>
          </w:p>
        </w:tc>
        <w:tc>
          <w:tcPr>
            <w:tcW w:w="2835" w:type="dxa"/>
          </w:tcPr>
          <w:p w:rsidR="009055F0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«Дружба</w:t>
            </w:r>
            <w:r w:rsidR="009055F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</w:tcPr>
          <w:p w:rsidR="009055F0" w:rsidRDefault="009055F0" w:rsidP="009055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енгерово</w:t>
            </w:r>
          </w:p>
        </w:tc>
        <w:tc>
          <w:tcPr>
            <w:tcW w:w="1275" w:type="dxa"/>
          </w:tcPr>
          <w:p w:rsidR="009055F0" w:rsidRDefault="009B4672" w:rsidP="009055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31500</w:t>
            </w:r>
          </w:p>
        </w:tc>
      </w:tr>
      <w:tr w:rsidR="00617902" w:rsidTr="009B4672">
        <w:tc>
          <w:tcPr>
            <w:tcW w:w="675" w:type="dxa"/>
          </w:tcPr>
          <w:p w:rsidR="00617902" w:rsidRDefault="000D30A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617902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Соседи как одна семья</w:t>
            </w:r>
          </w:p>
        </w:tc>
        <w:tc>
          <w:tcPr>
            <w:tcW w:w="2835" w:type="dxa"/>
          </w:tcPr>
          <w:p w:rsidR="00617902" w:rsidRDefault="00617902" w:rsidP="008B54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8B549C">
              <w:rPr>
                <w:rFonts w:ascii="Times New Roman" w:hAnsi="Times New Roman" w:cs="Times New Roman"/>
                <w:sz w:val="28"/>
                <w:szCs w:val="28"/>
              </w:rPr>
              <w:t>Фортуна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</w:tcPr>
          <w:p w:rsidR="00617902" w:rsidRDefault="00617902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енгерово</w:t>
            </w:r>
          </w:p>
        </w:tc>
        <w:tc>
          <w:tcPr>
            <w:tcW w:w="1275" w:type="dxa"/>
          </w:tcPr>
          <w:p w:rsidR="00617902" w:rsidRDefault="009B4672" w:rsidP="008B54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99000</w:t>
            </w:r>
          </w:p>
        </w:tc>
      </w:tr>
      <w:tr w:rsidR="00617902" w:rsidTr="009B4672">
        <w:tc>
          <w:tcPr>
            <w:tcW w:w="675" w:type="dxa"/>
          </w:tcPr>
          <w:p w:rsidR="00617902" w:rsidRDefault="000D30A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617902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Эх, дороги</w:t>
            </w:r>
          </w:p>
        </w:tc>
        <w:tc>
          <w:tcPr>
            <w:tcW w:w="2835" w:type="dxa"/>
          </w:tcPr>
          <w:p w:rsidR="00617902" w:rsidRDefault="0061790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9B4672">
              <w:rPr>
                <w:rFonts w:ascii="Times New Roman" w:hAnsi="Times New Roman" w:cs="Times New Roman"/>
                <w:sz w:val="28"/>
                <w:szCs w:val="28"/>
              </w:rPr>
              <w:t>От сердца к сер</w:t>
            </w:r>
            <w:r w:rsidR="009B4672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9B4672">
              <w:rPr>
                <w:rFonts w:ascii="Times New Roman" w:hAnsi="Times New Roman" w:cs="Times New Roman"/>
                <w:sz w:val="28"/>
                <w:szCs w:val="28"/>
              </w:rPr>
              <w:t>цу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</w:tcPr>
          <w:p w:rsidR="00617902" w:rsidRDefault="00617902" w:rsidP="006179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ознесенка</w:t>
            </w:r>
          </w:p>
        </w:tc>
        <w:tc>
          <w:tcPr>
            <w:tcW w:w="1275" w:type="dxa"/>
          </w:tcPr>
          <w:p w:rsidR="00617902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98600</w:t>
            </w:r>
          </w:p>
        </w:tc>
      </w:tr>
      <w:tr w:rsidR="008B549C" w:rsidRPr="00547FB9" w:rsidTr="009B4672">
        <w:tc>
          <w:tcPr>
            <w:tcW w:w="675" w:type="dxa"/>
          </w:tcPr>
          <w:p w:rsidR="008B549C" w:rsidRDefault="00FC77E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19" w:type="dxa"/>
          </w:tcPr>
          <w:p w:rsidR="008B549C" w:rsidRDefault="009B4672" w:rsidP="00143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Добрый путь</w:t>
            </w:r>
          </w:p>
        </w:tc>
        <w:tc>
          <w:tcPr>
            <w:tcW w:w="2835" w:type="dxa"/>
          </w:tcPr>
          <w:p w:rsidR="008B549C" w:rsidRDefault="008B549C" w:rsidP="00143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«Успех»</w:t>
            </w:r>
          </w:p>
        </w:tc>
        <w:tc>
          <w:tcPr>
            <w:tcW w:w="2268" w:type="dxa"/>
          </w:tcPr>
          <w:p w:rsidR="008B549C" w:rsidRDefault="008B549C" w:rsidP="008B54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очка</w:t>
            </w:r>
          </w:p>
        </w:tc>
        <w:tc>
          <w:tcPr>
            <w:tcW w:w="1275" w:type="dxa"/>
          </w:tcPr>
          <w:p w:rsidR="008B549C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98600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FC77E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:rsidR="002C4CA6" w:rsidRPr="00547FB9" w:rsidRDefault="009B4672" w:rsidP="00143B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Всё лучшее детям</w:t>
            </w:r>
          </w:p>
        </w:tc>
        <w:tc>
          <w:tcPr>
            <w:tcW w:w="2835" w:type="dxa"/>
          </w:tcPr>
          <w:p w:rsidR="002C4CA6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«Мечта»</w:t>
            </w:r>
          </w:p>
        </w:tc>
        <w:tc>
          <w:tcPr>
            <w:tcW w:w="2268" w:type="dxa"/>
          </w:tcPr>
          <w:p w:rsidR="002C4CA6" w:rsidRDefault="002C4CA6" w:rsidP="002C4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еньшиково</w:t>
            </w:r>
            <w:proofErr w:type="spellEnd"/>
          </w:p>
        </w:tc>
        <w:tc>
          <w:tcPr>
            <w:tcW w:w="1275" w:type="dxa"/>
          </w:tcPr>
          <w:p w:rsidR="002C4CA6" w:rsidRDefault="009B4672" w:rsidP="008B54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90180</w:t>
            </w:r>
          </w:p>
        </w:tc>
      </w:tr>
      <w:tr w:rsidR="00702CC8" w:rsidRPr="00547FB9" w:rsidTr="009B4672">
        <w:tc>
          <w:tcPr>
            <w:tcW w:w="675" w:type="dxa"/>
          </w:tcPr>
          <w:p w:rsidR="00702CC8" w:rsidRDefault="00FC77ED" w:rsidP="00FF2D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19" w:type="dxa"/>
          </w:tcPr>
          <w:p w:rsidR="009B4672" w:rsidRDefault="009B4672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Сохранять, чтобы </w:t>
            </w:r>
          </w:p>
          <w:p w:rsidR="00702CC8" w:rsidRPr="00547FB9" w:rsidRDefault="009B4672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нить </w:t>
            </w:r>
          </w:p>
        </w:tc>
        <w:tc>
          <w:tcPr>
            <w:tcW w:w="2835" w:type="dxa"/>
          </w:tcPr>
          <w:p w:rsidR="00702CC8" w:rsidRPr="00547FB9" w:rsidRDefault="00702CC8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«Ветер перемен»</w:t>
            </w:r>
          </w:p>
        </w:tc>
        <w:tc>
          <w:tcPr>
            <w:tcW w:w="2268" w:type="dxa"/>
          </w:tcPr>
          <w:p w:rsidR="00702CC8" w:rsidRPr="00547FB9" w:rsidRDefault="00702CC8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тарый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Тартас</w:t>
            </w:r>
            <w:proofErr w:type="spellEnd"/>
          </w:p>
        </w:tc>
        <w:tc>
          <w:tcPr>
            <w:tcW w:w="1275" w:type="dxa"/>
          </w:tcPr>
          <w:p w:rsidR="00702CC8" w:rsidRPr="00547FB9" w:rsidRDefault="009B4672" w:rsidP="00FF2D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32062,91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Pr="00547FB9" w:rsidRDefault="00FC77E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19" w:type="dxa"/>
          </w:tcPr>
          <w:p w:rsidR="002C4CA6" w:rsidRPr="00547FB9" w:rsidRDefault="009B4672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Двери Культуры</w:t>
            </w:r>
          </w:p>
        </w:tc>
        <w:tc>
          <w:tcPr>
            <w:tcW w:w="2835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47FB9">
              <w:rPr>
                <w:rFonts w:ascii="Times New Roman" w:hAnsi="Times New Roman" w:cs="Times New Roman"/>
                <w:sz w:val="28"/>
                <w:szCs w:val="28"/>
              </w:rPr>
              <w:t>Территория буд</w:t>
            </w:r>
            <w:r w:rsidRPr="00547FB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547FB9">
              <w:rPr>
                <w:rFonts w:ascii="Times New Roman" w:hAnsi="Times New Roman" w:cs="Times New Roman"/>
                <w:sz w:val="28"/>
                <w:szCs w:val="28"/>
              </w:rPr>
              <w:t>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547F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7FB9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547FB9"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 w:rsidRPr="00547FB9">
              <w:rPr>
                <w:rFonts w:ascii="Times New Roman" w:hAnsi="Times New Roman" w:cs="Times New Roman"/>
                <w:sz w:val="28"/>
                <w:szCs w:val="28"/>
              </w:rPr>
              <w:t>гнатьевка</w:t>
            </w:r>
            <w:proofErr w:type="spellEnd"/>
            <w:r w:rsidRPr="00547F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2C4CA6" w:rsidRPr="00547FB9" w:rsidRDefault="009B4672" w:rsidP="006179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50290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FC77E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19" w:type="dxa"/>
          </w:tcPr>
          <w:p w:rsidR="002C4CA6" w:rsidRPr="00547FB9" w:rsidRDefault="009B4672" w:rsidP="00F52A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Ремонт улицы Площадь продолжение </w:t>
            </w:r>
          </w:p>
        </w:tc>
        <w:tc>
          <w:tcPr>
            <w:tcW w:w="2835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«Содружество»</w:t>
            </w:r>
          </w:p>
        </w:tc>
        <w:tc>
          <w:tcPr>
            <w:tcW w:w="2268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авлово </w:t>
            </w:r>
          </w:p>
        </w:tc>
        <w:tc>
          <w:tcPr>
            <w:tcW w:w="1275" w:type="dxa"/>
          </w:tcPr>
          <w:p w:rsidR="002C4CA6" w:rsidRPr="00547FB9" w:rsidRDefault="009B4672" w:rsidP="00BF2E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99625,09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702CC8" w:rsidP="00FC77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C77E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119" w:type="dxa"/>
          </w:tcPr>
          <w:p w:rsidR="002C4CA6" w:rsidRDefault="009B4672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Моё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село-души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моей частица</w:t>
            </w:r>
          </w:p>
        </w:tc>
        <w:tc>
          <w:tcPr>
            <w:tcW w:w="2835" w:type="dxa"/>
          </w:tcPr>
          <w:p w:rsidR="002C4CA6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«Территория добра»</w:t>
            </w:r>
          </w:p>
        </w:tc>
        <w:tc>
          <w:tcPr>
            <w:tcW w:w="2268" w:type="dxa"/>
          </w:tcPr>
          <w:p w:rsidR="002C4CA6" w:rsidRDefault="002C4CA6" w:rsidP="00B533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етропавловка 1-я</w:t>
            </w:r>
          </w:p>
        </w:tc>
        <w:tc>
          <w:tcPr>
            <w:tcW w:w="1275" w:type="dxa"/>
          </w:tcPr>
          <w:p w:rsidR="002C4CA6" w:rsidRDefault="009B4672" w:rsidP="00BF2E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87000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256923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C77E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2C4CA6" w:rsidRDefault="009B4672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Крылатые качели</w:t>
            </w:r>
          </w:p>
        </w:tc>
        <w:tc>
          <w:tcPr>
            <w:tcW w:w="2835" w:type="dxa"/>
          </w:tcPr>
          <w:p w:rsidR="002C4CA6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«Петропавловский 2-ой»</w:t>
            </w:r>
          </w:p>
        </w:tc>
        <w:tc>
          <w:tcPr>
            <w:tcW w:w="2268" w:type="dxa"/>
          </w:tcPr>
          <w:p w:rsidR="002C4CA6" w:rsidRDefault="002C4CA6" w:rsidP="00B533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етропавловка 2-я</w:t>
            </w:r>
          </w:p>
        </w:tc>
        <w:tc>
          <w:tcPr>
            <w:tcW w:w="1275" w:type="dxa"/>
          </w:tcPr>
          <w:p w:rsidR="002C4CA6" w:rsidRDefault="009B4672" w:rsidP="00BF2E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64000</w:t>
            </w:r>
          </w:p>
        </w:tc>
      </w:tr>
      <w:tr w:rsidR="002C4CA6" w:rsidTr="009B4672">
        <w:tc>
          <w:tcPr>
            <w:tcW w:w="675" w:type="dxa"/>
          </w:tcPr>
          <w:p w:rsidR="002C4CA6" w:rsidRDefault="00256923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C77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2C4CA6" w:rsidRPr="009B4672" w:rsidRDefault="009B4672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Тыл фронту</w:t>
            </w:r>
          </w:p>
        </w:tc>
        <w:tc>
          <w:tcPr>
            <w:tcW w:w="2835" w:type="dxa"/>
          </w:tcPr>
          <w:p w:rsidR="002C4CA6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«Соседи»</w:t>
            </w:r>
          </w:p>
        </w:tc>
        <w:tc>
          <w:tcPr>
            <w:tcW w:w="2268" w:type="dxa"/>
          </w:tcPr>
          <w:p w:rsidR="002C4CA6" w:rsidRDefault="002C4CA6" w:rsidP="006179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ибирцево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1-е</w:t>
            </w:r>
          </w:p>
        </w:tc>
        <w:tc>
          <w:tcPr>
            <w:tcW w:w="1275" w:type="dxa"/>
          </w:tcPr>
          <w:p w:rsidR="002C4CA6" w:rsidRDefault="009B4672" w:rsidP="00B533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88700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256923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C77E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2C4CA6" w:rsidRPr="00547FB9" w:rsidRDefault="00BF2E60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Жив</w:t>
            </w:r>
            <w:r w:rsidR="009B4672">
              <w:rPr>
                <w:rFonts w:ascii="Times New Roman" w:hAnsi="Times New Roman" w:cs="Times New Roman"/>
                <w:sz w:val="28"/>
                <w:szCs w:val="28"/>
              </w:rPr>
              <w:t>ёт село родное</w:t>
            </w:r>
          </w:p>
        </w:tc>
        <w:tc>
          <w:tcPr>
            <w:tcW w:w="2835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«Рассвет» </w:t>
            </w:r>
          </w:p>
        </w:tc>
        <w:tc>
          <w:tcPr>
            <w:tcW w:w="2268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ибирцево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2-е</w:t>
            </w:r>
          </w:p>
        </w:tc>
        <w:tc>
          <w:tcPr>
            <w:tcW w:w="1275" w:type="dxa"/>
          </w:tcPr>
          <w:p w:rsidR="002C4CA6" w:rsidRPr="00547FB9" w:rsidRDefault="009B4672" w:rsidP="00BF2E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34500</w:t>
            </w:r>
          </w:p>
        </w:tc>
      </w:tr>
      <w:tr w:rsidR="00BF2E60" w:rsidRPr="00547FB9" w:rsidTr="009B4672">
        <w:tc>
          <w:tcPr>
            <w:tcW w:w="675" w:type="dxa"/>
          </w:tcPr>
          <w:p w:rsidR="00BF2E60" w:rsidRDefault="00BF2E60" w:rsidP="008B74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C77E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BF2E60" w:rsidRPr="00547FB9" w:rsidRDefault="009B4672" w:rsidP="008B74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Интеллектуальная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</w:p>
        </w:tc>
        <w:tc>
          <w:tcPr>
            <w:tcW w:w="2835" w:type="dxa"/>
          </w:tcPr>
          <w:p w:rsidR="00BF2E60" w:rsidRPr="00547FB9" w:rsidRDefault="00BF2E60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9B4672">
              <w:rPr>
                <w:rFonts w:ascii="Times New Roman" w:hAnsi="Times New Roman" w:cs="Times New Roman"/>
                <w:sz w:val="28"/>
                <w:szCs w:val="28"/>
              </w:rPr>
              <w:t>Туруновский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2268" w:type="dxa"/>
          </w:tcPr>
          <w:p w:rsidR="00BF2E60" w:rsidRPr="00547FB9" w:rsidRDefault="00BF2E60" w:rsidP="009B46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B467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End"/>
            <w:r w:rsidR="009B4672">
              <w:rPr>
                <w:rFonts w:ascii="Times New Roman" w:hAnsi="Times New Roman" w:cs="Times New Roman"/>
                <w:sz w:val="28"/>
                <w:szCs w:val="28"/>
              </w:rPr>
              <w:t>уруновка</w:t>
            </w:r>
            <w:proofErr w:type="spellEnd"/>
          </w:p>
        </w:tc>
        <w:tc>
          <w:tcPr>
            <w:tcW w:w="1275" w:type="dxa"/>
          </w:tcPr>
          <w:p w:rsidR="00BF2E60" w:rsidRPr="00547FB9" w:rsidRDefault="009B4672" w:rsidP="00BF2E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32062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FC77E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119" w:type="dxa"/>
          </w:tcPr>
          <w:p w:rsidR="002C4CA6" w:rsidRPr="00547FB9" w:rsidRDefault="009B4672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Никто не забыт! Ничто не забыто!</w:t>
            </w:r>
          </w:p>
        </w:tc>
        <w:tc>
          <w:tcPr>
            <w:tcW w:w="2835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«Новое время»</w:t>
            </w:r>
          </w:p>
        </w:tc>
        <w:tc>
          <w:tcPr>
            <w:tcW w:w="2268" w:type="dxa"/>
          </w:tcPr>
          <w:p w:rsidR="002C4CA6" w:rsidRPr="00547FB9" w:rsidRDefault="002C4CA6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рез</w:t>
            </w:r>
          </w:p>
        </w:tc>
        <w:tc>
          <w:tcPr>
            <w:tcW w:w="1275" w:type="dxa"/>
          </w:tcPr>
          <w:p w:rsidR="002C4CA6" w:rsidRPr="00547FB9" w:rsidRDefault="00FC77ED" w:rsidP="007A4D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100000</w:t>
            </w:r>
          </w:p>
        </w:tc>
      </w:tr>
      <w:tr w:rsidR="002C4CA6" w:rsidRPr="00547FB9" w:rsidTr="009B4672">
        <w:tc>
          <w:tcPr>
            <w:tcW w:w="675" w:type="dxa"/>
          </w:tcPr>
          <w:p w:rsidR="002C4CA6" w:rsidRDefault="00FC77ED" w:rsidP="00E65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19" w:type="dxa"/>
          </w:tcPr>
          <w:p w:rsidR="002C4CA6" w:rsidRPr="00547FB9" w:rsidRDefault="00FC77ED" w:rsidP="00702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Культуре навстречу</w:t>
            </w:r>
          </w:p>
        </w:tc>
        <w:tc>
          <w:tcPr>
            <w:tcW w:w="2835" w:type="dxa"/>
          </w:tcPr>
          <w:p w:rsidR="002C4CA6" w:rsidRPr="00547FB9" w:rsidRDefault="002C4CA6" w:rsidP="00FC77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C77ED">
              <w:rPr>
                <w:rFonts w:ascii="Times New Roman" w:hAnsi="Times New Roman" w:cs="Times New Roman"/>
                <w:sz w:val="28"/>
                <w:szCs w:val="28"/>
              </w:rPr>
              <w:t>Новый поворот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2268" w:type="dxa"/>
          </w:tcPr>
          <w:p w:rsidR="002C4CA6" w:rsidRPr="00547FB9" w:rsidRDefault="00FC77ED" w:rsidP="00FC77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="002C4CA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ариинка</w:t>
            </w:r>
            <w:proofErr w:type="spellEnd"/>
          </w:p>
        </w:tc>
        <w:tc>
          <w:tcPr>
            <w:tcW w:w="1275" w:type="dxa"/>
          </w:tcPr>
          <w:p w:rsidR="002C4CA6" w:rsidRPr="00547FB9" w:rsidRDefault="00FC77ED" w:rsidP="007A4D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49380</w:t>
            </w:r>
          </w:p>
        </w:tc>
      </w:tr>
    </w:tbl>
    <w:tbl>
      <w:tblPr>
        <w:tblW w:w="0" w:type="auto"/>
        <w:tblLook w:val="01E0"/>
      </w:tblPr>
      <w:tblGrid>
        <w:gridCol w:w="2988"/>
        <w:gridCol w:w="6582"/>
      </w:tblGrid>
      <w:tr w:rsidR="00B45084" w:rsidRPr="00B45084" w:rsidTr="00B45084">
        <w:tc>
          <w:tcPr>
            <w:tcW w:w="2988" w:type="dxa"/>
          </w:tcPr>
          <w:p w:rsidR="00B45084" w:rsidRPr="00B45084" w:rsidRDefault="00B45084" w:rsidP="00402B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2" w:type="dxa"/>
          </w:tcPr>
          <w:p w:rsidR="00B45084" w:rsidRPr="00B45084" w:rsidRDefault="00B45084" w:rsidP="00606F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2B7F" w:rsidRPr="00B45084" w:rsidTr="00B45084">
        <w:tc>
          <w:tcPr>
            <w:tcW w:w="2988" w:type="dxa"/>
            <w:hideMark/>
          </w:tcPr>
          <w:p w:rsidR="00402B7F" w:rsidRPr="00830B0F" w:rsidRDefault="00402B7F" w:rsidP="00B45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2" w:type="dxa"/>
            <w:hideMark/>
          </w:tcPr>
          <w:p w:rsidR="00402B7F" w:rsidRPr="00B45084" w:rsidRDefault="00402B7F" w:rsidP="004E23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39BB" w:rsidTr="00D12E19">
        <w:trPr>
          <w:trHeight w:val="20"/>
        </w:trPr>
        <w:tc>
          <w:tcPr>
            <w:tcW w:w="2988" w:type="dxa"/>
            <w:hideMark/>
          </w:tcPr>
          <w:p w:rsidR="003D39BB" w:rsidRDefault="003D39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2" w:type="dxa"/>
            <w:hideMark/>
          </w:tcPr>
          <w:p w:rsidR="003D39BB" w:rsidRDefault="003D39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45084" w:rsidRPr="00B45084" w:rsidRDefault="00B45084" w:rsidP="006D6D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45084" w:rsidRPr="00B45084" w:rsidSect="00F60562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</w:compat>
  <w:rsids>
    <w:rsidRoot w:val="00E87535"/>
    <w:rsid w:val="000166ED"/>
    <w:rsid w:val="00022A12"/>
    <w:rsid w:val="00022C37"/>
    <w:rsid w:val="0002576B"/>
    <w:rsid w:val="00031137"/>
    <w:rsid w:val="000346CE"/>
    <w:rsid w:val="000357D7"/>
    <w:rsid w:val="000500B2"/>
    <w:rsid w:val="0005050D"/>
    <w:rsid w:val="00050A90"/>
    <w:rsid w:val="00075C77"/>
    <w:rsid w:val="000850A1"/>
    <w:rsid w:val="00093D21"/>
    <w:rsid w:val="0009699E"/>
    <w:rsid w:val="00097C34"/>
    <w:rsid w:val="000A1F37"/>
    <w:rsid w:val="000C16FE"/>
    <w:rsid w:val="000C2B27"/>
    <w:rsid w:val="000D30AD"/>
    <w:rsid w:val="000E01BC"/>
    <w:rsid w:val="000E3185"/>
    <w:rsid w:val="001034ED"/>
    <w:rsid w:val="00106D93"/>
    <w:rsid w:val="0012487F"/>
    <w:rsid w:val="0012707E"/>
    <w:rsid w:val="00137AFA"/>
    <w:rsid w:val="00143BE3"/>
    <w:rsid w:val="0016186F"/>
    <w:rsid w:val="00162AB3"/>
    <w:rsid w:val="00175F68"/>
    <w:rsid w:val="00194236"/>
    <w:rsid w:val="00197BB5"/>
    <w:rsid w:val="001A33C0"/>
    <w:rsid w:val="001C5227"/>
    <w:rsid w:val="001C598F"/>
    <w:rsid w:val="001D265F"/>
    <w:rsid w:val="001E15F8"/>
    <w:rsid w:val="001E748A"/>
    <w:rsid w:val="001F1924"/>
    <w:rsid w:val="001F514D"/>
    <w:rsid w:val="002011FC"/>
    <w:rsid w:val="00202D4C"/>
    <w:rsid w:val="00213130"/>
    <w:rsid w:val="002179A6"/>
    <w:rsid w:val="0022362E"/>
    <w:rsid w:val="00227140"/>
    <w:rsid w:val="0023280A"/>
    <w:rsid w:val="002332D1"/>
    <w:rsid w:val="00241661"/>
    <w:rsid w:val="00253384"/>
    <w:rsid w:val="00256923"/>
    <w:rsid w:val="00264750"/>
    <w:rsid w:val="00264823"/>
    <w:rsid w:val="00267E6C"/>
    <w:rsid w:val="00272FD1"/>
    <w:rsid w:val="00282489"/>
    <w:rsid w:val="00290141"/>
    <w:rsid w:val="00295800"/>
    <w:rsid w:val="002B2599"/>
    <w:rsid w:val="002B76A6"/>
    <w:rsid w:val="002C4CA6"/>
    <w:rsid w:val="002C6F46"/>
    <w:rsid w:val="002D4A8C"/>
    <w:rsid w:val="002D7A32"/>
    <w:rsid w:val="002F1768"/>
    <w:rsid w:val="00326839"/>
    <w:rsid w:val="00345553"/>
    <w:rsid w:val="0036381E"/>
    <w:rsid w:val="00370794"/>
    <w:rsid w:val="00375BE0"/>
    <w:rsid w:val="00375F80"/>
    <w:rsid w:val="00382B2D"/>
    <w:rsid w:val="00382C72"/>
    <w:rsid w:val="0039101A"/>
    <w:rsid w:val="003A06A6"/>
    <w:rsid w:val="003B0F8C"/>
    <w:rsid w:val="003C7980"/>
    <w:rsid w:val="003D2FDA"/>
    <w:rsid w:val="003D39BB"/>
    <w:rsid w:val="003E36C3"/>
    <w:rsid w:val="00402B7F"/>
    <w:rsid w:val="00414E39"/>
    <w:rsid w:val="00443ED4"/>
    <w:rsid w:val="00453C77"/>
    <w:rsid w:val="00456137"/>
    <w:rsid w:val="00465B1A"/>
    <w:rsid w:val="0047126C"/>
    <w:rsid w:val="0049425F"/>
    <w:rsid w:val="004A2029"/>
    <w:rsid w:val="004B46E2"/>
    <w:rsid w:val="004B7107"/>
    <w:rsid w:val="004C34EC"/>
    <w:rsid w:val="004C79A7"/>
    <w:rsid w:val="004E0B6F"/>
    <w:rsid w:val="004E3421"/>
    <w:rsid w:val="004F03B9"/>
    <w:rsid w:val="004F3A3A"/>
    <w:rsid w:val="005108CF"/>
    <w:rsid w:val="00516342"/>
    <w:rsid w:val="00516F31"/>
    <w:rsid w:val="00530F4C"/>
    <w:rsid w:val="0055148C"/>
    <w:rsid w:val="005612D1"/>
    <w:rsid w:val="00565505"/>
    <w:rsid w:val="00566A3B"/>
    <w:rsid w:val="005845D1"/>
    <w:rsid w:val="0058685F"/>
    <w:rsid w:val="00592BAC"/>
    <w:rsid w:val="005963D3"/>
    <w:rsid w:val="005A5646"/>
    <w:rsid w:val="005B2078"/>
    <w:rsid w:val="005B7696"/>
    <w:rsid w:val="005E2667"/>
    <w:rsid w:val="005E3287"/>
    <w:rsid w:val="005E70DA"/>
    <w:rsid w:val="005F6073"/>
    <w:rsid w:val="005F7F61"/>
    <w:rsid w:val="00601C46"/>
    <w:rsid w:val="00606F42"/>
    <w:rsid w:val="00617902"/>
    <w:rsid w:val="00623E24"/>
    <w:rsid w:val="006246B2"/>
    <w:rsid w:val="00632DA2"/>
    <w:rsid w:val="00641162"/>
    <w:rsid w:val="00650D68"/>
    <w:rsid w:val="00662474"/>
    <w:rsid w:val="0066286A"/>
    <w:rsid w:val="00664581"/>
    <w:rsid w:val="00671A2B"/>
    <w:rsid w:val="00674321"/>
    <w:rsid w:val="00685C66"/>
    <w:rsid w:val="00690178"/>
    <w:rsid w:val="00694131"/>
    <w:rsid w:val="0069780C"/>
    <w:rsid w:val="006B03C3"/>
    <w:rsid w:val="006B5008"/>
    <w:rsid w:val="006D4E12"/>
    <w:rsid w:val="006D5010"/>
    <w:rsid w:val="006D6D43"/>
    <w:rsid w:val="006E0C62"/>
    <w:rsid w:val="007028A0"/>
    <w:rsid w:val="00702CC8"/>
    <w:rsid w:val="007140F4"/>
    <w:rsid w:val="00716AE7"/>
    <w:rsid w:val="007175A1"/>
    <w:rsid w:val="0072244C"/>
    <w:rsid w:val="0072587A"/>
    <w:rsid w:val="00727F6F"/>
    <w:rsid w:val="007344CC"/>
    <w:rsid w:val="007464C5"/>
    <w:rsid w:val="00757A84"/>
    <w:rsid w:val="00785090"/>
    <w:rsid w:val="007864B4"/>
    <w:rsid w:val="007A031C"/>
    <w:rsid w:val="007A4D20"/>
    <w:rsid w:val="007B06F6"/>
    <w:rsid w:val="007B79FD"/>
    <w:rsid w:val="007C76C6"/>
    <w:rsid w:val="007D4645"/>
    <w:rsid w:val="007D57B2"/>
    <w:rsid w:val="007D7FB0"/>
    <w:rsid w:val="007E3090"/>
    <w:rsid w:val="007F095A"/>
    <w:rsid w:val="00802FF9"/>
    <w:rsid w:val="008073A9"/>
    <w:rsid w:val="008111D3"/>
    <w:rsid w:val="008122A2"/>
    <w:rsid w:val="00821C9D"/>
    <w:rsid w:val="0082690E"/>
    <w:rsid w:val="00830B0F"/>
    <w:rsid w:val="00833409"/>
    <w:rsid w:val="008334F9"/>
    <w:rsid w:val="008458B8"/>
    <w:rsid w:val="00860BA2"/>
    <w:rsid w:val="008654EB"/>
    <w:rsid w:val="00866912"/>
    <w:rsid w:val="00866A5E"/>
    <w:rsid w:val="00866E17"/>
    <w:rsid w:val="008767C4"/>
    <w:rsid w:val="00892E70"/>
    <w:rsid w:val="008B0E99"/>
    <w:rsid w:val="008B4A5D"/>
    <w:rsid w:val="008B549C"/>
    <w:rsid w:val="008C1C90"/>
    <w:rsid w:val="008E0883"/>
    <w:rsid w:val="008F0528"/>
    <w:rsid w:val="009003CE"/>
    <w:rsid w:val="009045B9"/>
    <w:rsid w:val="009055F0"/>
    <w:rsid w:val="00910B32"/>
    <w:rsid w:val="009132B9"/>
    <w:rsid w:val="0091369D"/>
    <w:rsid w:val="00921AD9"/>
    <w:rsid w:val="009340B7"/>
    <w:rsid w:val="00974F37"/>
    <w:rsid w:val="0099300C"/>
    <w:rsid w:val="009B4672"/>
    <w:rsid w:val="009B4F64"/>
    <w:rsid w:val="009E2149"/>
    <w:rsid w:val="009E5A7E"/>
    <w:rsid w:val="00A05103"/>
    <w:rsid w:val="00A11EF5"/>
    <w:rsid w:val="00A17DE1"/>
    <w:rsid w:val="00A245E4"/>
    <w:rsid w:val="00A2485C"/>
    <w:rsid w:val="00A37F2B"/>
    <w:rsid w:val="00A45252"/>
    <w:rsid w:val="00A50409"/>
    <w:rsid w:val="00A70646"/>
    <w:rsid w:val="00A833D5"/>
    <w:rsid w:val="00A8744C"/>
    <w:rsid w:val="00A975D5"/>
    <w:rsid w:val="00AA2EE7"/>
    <w:rsid w:val="00AB62FC"/>
    <w:rsid w:val="00AC712E"/>
    <w:rsid w:val="00AC7DF3"/>
    <w:rsid w:val="00AD511E"/>
    <w:rsid w:val="00AE425F"/>
    <w:rsid w:val="00B0096A"/>
    <w:rsid w:val="00B157E3"/>
    <w:rsid w:val="00B2055D"/>
    <w:rsid w:val="00B32A96"/>
    <w:rsid w:val="00B33186"/>
    <w:rsid w:val="00B45084"/>
    <w:rsid w:val="00B47172"/>
    <w:rsid w:val="00B52EE7"/>
    <w:rsid w:val="00B533A5"/>
    <w:rsid w:val="00B60998"/>
    <w:rsid w:val="00B66BBC"/>
    <w:rsid w:val="00B921C5"/>
    <w:rsid w:val="00BA347D"/>
    <w:rsid w:val="00BA413B"/>
    <w:rsid w:val="00BB0383"/>
    <w:rsid w:val="00BC3651"/>
    <w:rsid w:val="00BC4A59"/>
    <w:rsid w:val="00BC5DB8"/>
    <w:rsid w:val="00BC6611"/>
    <w:rsid w:val="00BC6E8D"/>
    <w:rsid w:val="00BD428A"/>
    <w:rsid w:val="00BD6516"/>
    <w:rsid w:val="00BD6853"/>
    <w:rsid w:val="00BE2334"/>
    <w:rsid w:val="00BE7085"/>
    <w:rsid w:val="00BE7C2C"/>
    <w:rsid w:val="00BF2E60"/>
    <w:rsid w:val="00C027C9"/>
    <w:rsid w:val="00C04A9F"/>
    <w:rsid w:val="00C150CB"/>
    <w:rsid w:val="00C163CE"/>
    <w:rsid w:val="00C44189"/>
    <w:rsid w:val="00C44CEB"/>
    <w:rsid w:val="00C6733E"/>
    <w:rsid w:val="00C84C6A"/>
    <w:rsid w:val="00CA0C73"/>
    <w:rsid w:val="00CA7C2A"/>
    <w:rsid w:val="00CC4C94"/>
    <w:rsid w:val="00CC6C69"/>
    <w:rsid w:val="00CC6E35"/>
    <w:rsid w:val="00CD3A6A"/>
    <w:rsid w:val="00CD5E97"/>
    <w:rsid w:val="00CE2666"/>
    <w:rsid w:val="00CF0B4E"/>
    <w:rsid w:val="00CF5CBA"/>
    <w:rsid w:val="00CF64C8"/>
    <w:rsid w:val="00D073E9"/>
    <w:rsid w:val="00D12E19"/>
    <w:rsid w:val="00D22FEF"/>
    <w:rsid w:val="00D270B1"/>
    <w:rsid w:val="00D334AC"/>
    <w:rsid w:val="00D45D94"/>
    <w:rsid w:val="00D60627"/>
    <w:rsid w:val="00D638A1"/>
    <w:rsid w:val="00D735EF"/>
    <w:rsid w:val="00D7540D"/>
    <w:rsid w:val="00D93DBF"/>
    <w:rsid w:val="00D945E7"/>
    <w:rsid w:val="00DA4240"/>
    <w:rsid w:val="00DA4653"/>
    <w:rsid w:val="00DC6419"/>
    <w:rsid w:val="00DC7503"/>
    <w:rsid w:val="00DD3CC3"/>
    <w:rsid w:val="00DE203C"/>
    <w:rsid w:val="00DE7FA8"/>
    <w:rsid w:val="00DF4EA7"/>
    <w:rsid w:val="00E00594"/>
    <w:rsid w:val="00E00652"/>
    <w:rsid w:val="00E1206F"/>
    <w:rsid w:val="00E15067"/>
    <w:rsid w:val="00E22614"/>
    <w:rsid w:val="00E30340"/>
    <w:rsid w:val="00E33435"/>
    <w:rsid w:val="00E371CA"/>
    <w:rsid w:val="00E46267"/>
    <w:rsid w:val="00E52A0C"/>
    <w:rsid w:val="00E52BFE"/>
    <w:rsid w:val="00E531D1"/>
    <w:rsid w:val="00E568C4"/>
    <w:rsid w:val="00E72859"/>
    <w:rsid w:val="00E7798D"/>
    <w:rsid w:val="00E86B0C"/>
    <w:rsid w:val="00E87535"/>
    <w:rsid w:val="00EA3120"/>
    <w:rsid w:val="00EA5444"/>
    <w:rsid w:val="00EA725C"/>
    <w:rsid w:val="00ED0428"/>
    <w:rsid w:val="00ED0B38"/>
    <w:rsid w:val="00ED3CA1"/>
    <w:rsid w:val="00EF2FBF"/>
    <w:rsid w:val="00F00025"/>
    <w:rsid w:val="00F0268E"/>
    <w:rsid w:val="00F04543"/>
    <w:rsid w:val="00F0529C"/>
    <w:rsid w:val="00F057BE"/>
    <w:rsid w:val="00F151E5"/>
    <w:rsid w:val="00F36399"/>
    <w:rsid w:val="00F36DAB"/>
    <w:rsid w:val="00F371BD"/>
    <w:rsid w:val="00F45BF0"/>
    <w:rsid w:val="00F510B6"/>
    <w:rsid w:val="00F51346"/>
    <w:rsid w:val="00F52AFD"/>
    <w:rsid w:val="00F531D7"/>
    <w:rsid w:val="00F54508"/>
    <w:rsid w:val="00F60562"/>
    <w:rsid w:val="00F605C8"/>
    <w:rsid w:val="00F64145"/>
    <w:rsid w:val="00F80817"/>
    <w:rsid w:val="00F8135C"/>
    <w:rsid w:val="00F83E4B"/>
    <w:rsid w:val="00F84B8F"/>
    <w:rsid w:val="00F905A2"/>
    <w:rsid w:val="00F9185C"/>
    <w:rsid w:val="00FA7187"/>
    <w:rsid w:val="00FB2DEA"/>
    <w:rsid w:val="00FC0EDB"/>
    <w:rsid w:val="00FC637D"/>
    <w:rsid w:val="00FC77ED"/>
    <w:rsid w:val="00FD15FD"/>
    <w:rsid w:val="00FF151C"/>
    <w:rsid w:val="00FF1D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6D4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963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963D3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7E3090"/>
    <w:pPr>
      <w:spacing w:after="0" w:line="240" w:lineRule="auto"/>
    </w:pPr>
  </w:style>
  <w:style w:type="paragraph" w:customStyle="1" w:styleId="1">
    <w:name w:val="Без интервала1"/>
    <w:rsid w:val="007B06F6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8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4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9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33125C42-5C8E-4514-9E1E-55B6A1122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Пользователь Windows</cp:lastModifiedBy>
  <cp:revision>11</cp:revision>
  <cp:lastPrinted>2022-04-11T05:51:00Z</cp:lastPrinted>
  <dcterms:created xsi:type="dcterms:W3CDTF">2022-04-12T02:07:00Z</dcterms:created>
  <dcterms:modified xsi:type="dcterms:W3CDTF">2024-06-19T07:19:00Z</dcterms:modified>
</cp:coreProperties>
</file>