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более 52 тысяч документов поступило из МФЦ в архив новосибирского Роскадастра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Документы по результатам оказания услуг Росреестра хранятся в офисах </w:t>
      </w:r>
      <w:hyperlink r:id="rId5" w:tooltip="https://www.mfc-nso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в течение 45 дней. Вовремя не полученные гражданами и юридическими лицами документы считаются невостребованными и передаются на хранение в региональный филиал ППК «Роскадастр».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С начала года из МФЦ в </w:t>
      </w:r>
      <w:proofErr w:type="gramStart"/>
      <w:r w:rsidRPr="005C1DF8">
        <w:rPr>
          <w:rFonts w:ascii="Times New Roman" w:hAnsi="Times New Roman" w:cs="Times New Roman"/>
          <w:sz w:val="28"/>
          <w:szCs w:val="28"/>
        </w:rPr>
        <w:t>новосибирский</w:t>
      </w:r>
      <w:proofErr w:type="gramEnd"/>
      <w:r w:rsidRPr="005C1D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https://kadastr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Роскадастр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передано на хранение 52 375 документов, которые заявители при необходимости могут получить. Так, с января по июль 2025 года специалисты филиала компании выдали жителям региона порядка семи тыс. невостребованных документов (6 892).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В числе вовремя не</w:t>
      </w:r>
      <w:r w:rsidR="005372A7">
        <w:rPr>
          <w:rFonts w:ascii="Times New Roman" w:hAnsi="Times New Roman" w:cs="Times New Roman"/>
          <w:sz w:val="28"/>
          <w:szCs w:val="28"/>
        </w:rPr>
        <w:t xml:space="preserve"> </w:t>
      </w:r>
      <w:r w:rsidRPr="005C1DF8">
        <w:rPr>
          <w:rFonts w:ascii="Times New Roman" w:hAnsi="Times New Roman" w:cs="Times New Roman"/>
          <w:sz w:val="28"/>
          <w:szCs w:val="28"/>
        </w:rPr>
        <w:t xml:space="preserve">полученных  в МФЦ документов – выписки из Единого государственного реестра недвижимости (ЕГРН) по результатам оказания услуг Росреестра, договоры купли-продажи и дарения, соглашения об определении долей, справки о полной выплате паевого взноса, а также свидетельства о праве на наследство, закладные и акты приема-передачи. </w:t>
      </w:r>
    </w:p>
    <w:p w:rsidR="007B0203" w:rsidRDefault="007B0203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Выдача невостребованных документов, поданных в МФЦ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Венгеровского </w:t>
      </w:r>
      <w:r w:rsidRPr="005C1DF8">
        <w:rPr>
          <w:rFonts w:ascii="Times New Roman" w:hAnsi="Times New Roman" w:cs="Times New Roman"/>
          <w:sz w:val="28"/>
          <w:szCs w:val="28"/>
        </w:rPr>
        <w:t>и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 Кыштовского районов,</w:t>
      </w:r>
      <w:r w:rsidRPr="005C1DF8">
        <w:rPr>
          <w:rFonts w:ascii="Times New Roman" w:hAnsi="Times New Roman" w:cs="Times New Roman"/>
          <w:sz w:val="28"/>
          <w:szCs w:val="28"/>
        </w:rPr>
        <w:t xml:space="preserve"> осуществляется в офисе филиала ППК «Роскадастр» по адресу: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с. Венгерово, ул. Ленина, д.63</w:t>
      </w:r>
      <w:r w:rsidRPr="005C1DF8">
        <w:rPr>
          <w:rFonts w:ascii="Times New Roman" w:hAnsi="Times New Roman" w:cs="Times New Roman"/>
          <w:sz w:val="28"/>
          <w:szCs w:val="28"/>
        </w:rPr>
        <w:t xml:space="preserve">. Информация по телефону: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8 (383) 349-95-69, доб. 4041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0422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При посещении офиса необходимо предъявить документ, удостоверяющий личность. В случае представления интересов иного лица, необходимо предъявить нотариально заверенную доверенность </w:t>
      </w:r>
      <w:r w:rsidR="00680422">
        <w:rPr>
          <w:rFonts w:ascii="Times New Roman" w:hAnsi="Times New Roman" w:cs="Times New Roman"/>
          <w:sz w:val="28"/>
          <w:szCs w:val="28"/>
        </w:rPr>
        <w:t>представителя.</w:t>
      </w:r>
    </w:p>
    <w:p w:rsidR="005C1DF8" w:rsidRDefault="005C1DF8" w:rsidP="00680422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Невостребованные документы можно запросить по экстерриториальному принципу – независимо от места хранения документов, обратившись в офис филиала ППК «Роскадастр»: г. Новосибирск, ул. Немировича-Данченко, д. 167, каб. 322/1.</w:t>
      </w:r>
    </w:p>
    <w:p w:rsidR="00680422" w:rsidRPr="00680422" w:rsidRDefault="00680422" w:rsidP="00680422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63E" w:rsidRDefault="008B29BD" w:rsidP="00680422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B0203">
        <w:rPr>
          <w:rFonts w:ascii="Times New Roman" w:hAnsi="Times New Roman" w:cs="Times New Roman"/>
          <w:i/>
          <w:sz w:val="18"/>
          <w:szCs w:val="18"/>
        </w:rPr>
        <w:t>Материал подготовлен филиалом ППК «Роскадастр» по Новосибирской области.</w:t>
      </w:r>
    </w:p>
    <w:p w:rsidR="009F094E" w:rsidRDefault="009F094E" w:rsidP="009F094E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Контакты для СМИ:</w:t>
      </w:r>
    </w:p>
    <w:p w:rsidR="009F094E" w:rsidRDefault="009F094E" w:rsidP="009F094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ППК «Роскадастр» по Новосибирской области</w:t>
      </w:r>
    </w:p>
    <w:p w:rsidR="009F094E" w:rsidRDefault="009F094E" w:rsidP="009F094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630087, г. Новосибирск, ул. Немировича-Данченко, д. 167</w:t>
      </w:r>
    </w:p>
    <w:p w:rsidR="009F094E" w:rsidRDefault="007850AC" w:rsidP="009F094E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7" w:history="1">
        <w:r w:rsidR="009F094E">
          <w:rPr>
            <w:rStyle w:val="a3"/>
            <w:rFonts w:ascii="Times New Roman" w:hAnsi="Times New Roman" w:cs="Times New Roman"/>
            <w:sz w:val="18"/>
            <w:szCs w:val="18"/>
          </w:rPr>
          <w:t>press@54.kadastr.ru</w:t>
        </w:r>
      </w:hyperlink>
    </w:p>
    <w:p w:rsidR="009F094E" w:rsidRDefault="009F094E" w:rsidP="009F094E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Официальный сайт: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kadastr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9F094E" w:rsidRDefault="009F094E" w:rsidP="009F094E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Группа ВКонтакте: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 xml:space="preserve">vk.com/kadastr_nso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9F094E" w:rsidRDefault="009F094E" w:rsidP="009F094E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Telegram-</w:t>
      </w:r>
      <w:r>
        <w:rPr>
          <w:rFonts w:ascii="Times New Roman" w:hAnsi="Times New Roman" w:cs="Times New Roman"/>
          <w:color w:val="000000"/>
          <w:sz w:val="18"/>
          <w:szCs w:val="18"/>
        </w:rPr>
        <w:t>канал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r w:rsidR="007850AC">
        <w:fldChar w:fldCharType="begin"/>
      </w:r>
      <w:r w:rsidR="007850AC" w:rsidRPr="005372A7">
        <w:rPr>
          <w:lang w:val="en-US"/>
        </w:rPr>
        <w:instrText>HYPERLINK "https://t.me/kadastr_54"</w:instrText>
      </w:r>
      <w:r w:rsidR="007850AC">
        <w:fldChar w:fldCharType="separate"/>
      </w:r>
      <w:proofErr w:type="spellStart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t>t.me</w:t>
      </w:r>
      <w:proofErr w:type="spellEnd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t>/kadastr_54</w:t>
      </w:r>
      <w:r w:rsidR="007850AC">
        <w:fldChar w:fldCharType="end"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9F094E" w:rsidRPr="009F094E" w:rsidRDefault="009F094E" w:rsidP="00680422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</w:p>
    <w:sectPr w:rsidR="009F094E" w:rsidRPr="009F094E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03236D"/>
    <w:rsid w:val="001A5E3C"/>
    <w:rsid w:val="002E57DC"/>
    <w:rsid w:val="003E304F"/>
    <w:rsid w:val="005372A7"/>
    <w:rsid w:val="005C1DF8"/>
    <w:rsid w:val="00680422"/>
    <w:rsid w:val="007850AC"/>
    <w:rsid w:val="007A14ED"/>
    <w:rsid w:val="007B0203"/>
    <w:rsid w:val="00867BC0"/>
    <w:rsid w:val="008B29BD"/>
    <w:rsid w:val="008E6ABD"/>
    <w:rsid w:val="008F7506"/>
    <w:rsid w:val="009F094E"/>
    <w:rsid w:val="00C426A9"/>
    <w:rsid w:val="00CB799F"/>
    <w:rsid w:val="00E9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54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fc-nso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10</cp:revision>
  <dcterms:created xsi:type="dcterms:W3CDTF">2025-07-02T01:19:00Z</dcterms:created>
  <dcterms:modified xsi:type="dcterms:W3CDTF">2025-08-26T02:29:00Z</dcterms:modified>
</cp:coreProperties>
</file>