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868" w:rsidRPr="00580809" w:rsidRDefault="00C34776" w:rsidP="00024868">
      <w:pPr>
        <w:jc w:val="center"/>
        <w:rPr>
          <w:sz w:val="28"/>
        </w:rPr>
      </w:pPr>
      <w:r>
        <w:rPr>
          <w:sz w:val="28"/>
        </w:rPr>
        <w:t>Общественный</w:t>
      </w:r>
      <w:r w:rsidR="00186BC2">
        <w:rPr>
          <w:sz w:val="28"/>
        </w:rPr>
        <w:t xml:space="preserve"> совет при </w:t>
      </w:r>
      <w:r>
        <w:rPr>
          <w:sz w:val="28"/>
        </w:rPr>
        <w:t xml:space="preserve">администрации </w:t>
      </w:r>
      <w:r w:rsidR="00024868" w:rsidRPr="00580809">
        <w:rPr>
          <w:sz w:val="28"/>
        </w:rPr>
        <w:t>В</w:t>
      </w:r>
      <w:r w:rsidR="00B33A7F">
        <w:rPr>
          <w:sz w:val="28"/>
        </w:rPr>
        <w:t>енгеровского</w:t>
      </w:r>
      <w:r w:rsidR="00024868" w:rsidRPr="00580809">
        <w:rPr>
          <w:sz w:val="28"/>
        </w:rPr>
        <w:t xml:space="preserve"> </w:t>
      </w:r>
      <w:r w:rsidR="00B33A7F">
        <w:rPr>
          <w:sz w:val="28"/>
        </w:rPr>
        <w:t>района</w:t>
      </w:r>
      <w:r w:rsidR="00024868" w:rsidRPr="00580809">
        <w:rPr>
          <w:sz w:val="28"/>
        </w:rPr>
        <w:t xml:space="preserve"> </w:t>
      </w:r>
      <w:r>
        <w:rPr>
          <w:sz w:val="28"/>
        </w:rPr>
        <w:t>Новосибирской области</w:t>
      </w:r>
    </w:p>
    <w:p w:rsidR="00024868" w:rsidRPr="00580809" w:rsidRDefault="00024868" w:rsidP="00024868">
      <w:pPr>
        <w:jc w:val="center"/>
        <w:rPr>
          <w:sz w:val="28"/>
        </w:rPr>
      </w:pPr>
    </w:p>
    <w:p w:rsidR="00024868" w:rsidRPr="00580809" w:rsidRDefault="00024868" w:rsidP="00024868">
      <w:pPr>
        <w:jc w:val="center"/>
        <w:rPr>
          <w:sz w:val="28"/>
        </w:rPr>
      </w:pPr>
      <w:r w:rsidRPr="00580809">
        <w:rPr>
          <w:sz w:val="28"/>
        </w:rPr>
        <w:t>ПРОТОКОЛ</w:t>
      </w:r>
    </w:p>
    <w:p w:rsidR="00024868" w:rsidRPr="00580809" w:rsidRDefault="00024868" w:rsidP="00024868">
      <w:pPr>
        <w:jc w:val="center"/>
        <w:rPr>
          <w:sz w:val="28"/>
        </w:rPr>
      </w:pPr>
      <w:r w:rsidRPr="00580809">
        <w:rPr>
          <w:sz w:val="28"/>
        </w:rPr>
        <w:t>заседания</w:t>
      </w:r>
    </w:p>
    <w:p w:rsidR="00024868" w:rsidRDefault="00024868" w:rsidP="00024868">
      <w:pPr>
        <w:jc w:val="center"/>
        <w:rPr>
          <w:b/>
          <w:sz w:val="28"/>
        </w:rPr>
      </w:pPr>
    </w:p>
    <w:p w:rsidR="00024868" w:rsidRDefault="00AD048B" w:rsidP="00024868">
      <w:pPr>
        <w:jc w:val="both"/>
        <w:rPr>
          <w:sz w:val="28"/>
        </w:rPr>
      </w:pPr>
      <w:r>
        <w:rPr>
          <w:sz w:val="28"/>
        </w:rPr>
        <w:t>11</w:t>
      </w:r>
      <w:r w:rsidR="0099066C">
        <w:rPr>
          <w:sz w:val="28"/>
        </w:rPr>
        <w:t>.</w:t>
      </w:r>
      <w:r w:rsidR="00FB6EE2">
        <w:rPr>
          <w:sz w:val="28"/>
        </w:rPr>
        <w:t>0</w:t>
      </w:r>
      <w:r w:rsidR="001A5B9A">
        <w:rPr>
          <w:sz w:val="28"/>
        </w:rPr>
        <w:t>3.202</w:t>
      </w:r>
      <w:r w:rsidR="005A4DA5">
        <w:rPr>
          <w:sz w:val="28"/>
        </w:rPr>
        <w:t>5</w:t>
      </w:r>
      <w:r w:rsidR="00024868">
        <w:rPr>
          <w:sz w:val="28"/>
        </w:rPr>
        <w:t xml:space="preserve">                                                                                                             № </w:t>
      </w:r>
      <w:r w:rsidR="001A5B9A">
        <w:rPr>
          <w:sz w:val="28"/>
        </w:rPr>
        <w:t>1</w:t>
      </w:r>
      <w:r w:rsidR="00F108CF">
        <w:rPr>
          <w:sz w:val="28"/>
        </w:rPr>
        <w:t>7</w:t>
      </w:r>
    </w:p>
    <w:p w:rsidR="00024868" w:rsidRDefault="00024868" w:rsidP="00024868">
      <w:pPr>
        <w:jc w:val="both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25"/>
        <w:gridCol w:w="7496"/>
      </w:tblGrid>
      <w:tr w:rsidR="00024868" w:rsidRPr="0022477D" w:rsidTr="00726CA1">
        <w:tc>
          <w:tcPr>
            <w:tcW w:w="2448" w:type="dxa"/>
          </w:tcPr>
          <w:p w:rsidR="00510FF2" w:rsidRPr="0022477D" w:rsidRDefault="00510FF2" w:rsidP="0022477D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86BC2" w:rsidRPr="0022477D" w:rsidRDefault="00DB6377" w:rsidP="0022477D">
            <w:pPr>
              <w:ind w:firstLine="709"/>
              <w:jc w:val="both"/>
              <w:rPr>
                <w:sz w:val="28"/>
                <w:szCs w:val="28"/>
              </w:rPr>
            </w:pPr>
            <w:r w:rsidRPr="0022477D">
              <w:rPr>
                <w:sz w:val="28"/>
                <w:szCs w:val="28"/>
              </w:rPr>
              <w:t>Председатель</w:t>
            </w:r>
          </w:p>
          <w:p w:rsidR="00C34776" w:rsidRPr="0022477D" w:rsidRDefault="00C34776" w:rsidP="0022477D">
            <w:pPr>
              <w:ind w:firstLine="709"/>
              <w:jc w:val="both"/>
              <w:rPr>
                <w:sz w:val="28"/>
                <w:szCs w:val="28"/>
              </w:rPr>
            </w:pPr>
            <w:r w:rsidRPr="0022477D">
              <w:rPr>
                <w:sz w:val="28"/>
                <w:szCs w:val="28"/>
              </w:rPr>
              <w:t>Секретарь</w:t>
            </w:r>
            <w:r w:rsidR="001A5B9A">
              <w:rPr>
                <w:sz w:val="28"/>
                <w:szCs w:val="28"/>
              </w:rPr>
              <w:t xml:space="preserve"> -</w:t>
            </w:r>
          </w:p>
        </w:tc>
        <w:tc>
          <w:tcPr>
            <w:tcW w:w="7689" w:type="dxa"/>
          </w:tcPr>
          <w:p w:rsidR="00C34776" w:rsidRPr="0022477D" w:rsidRDefault="00C34776" w:rsidP="0022477D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A5B9A" w:rsidRDefault="001A5B9A" w:rsidP="001A5B9A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Михайлов А.В.- индивидуальный предприниматель</w:t>
            </w:r>
          </w:p>
          <w:p w:rsidR="00510FF2" w:rsidRPr="0022477D" w:rsidRDefault="00510FF2" w:rsidP="001A5B9A">
            <w:pPr>
              <w:jc w:val="both"/>
              <w:rPr>
                <w:sz w:val="28"/>
                <w:szCs w:val="28"/>
              </w:rPr>
            </w:pPr>
          </w:p>
          <w:p w:rsidR="00C34776" w:rsidRPr="0022477D" w:rsidRDefault="00510FF2" w:rsidP="0022477D">
            <w:pPr>
              <w:ind w:firstLine="709"/>
              <w:jc w:val="both"/>
              <w:rPr>
                <w:sz w:val="28"/>
                <w:szCs w:val="28"/>
              </w:rPr>
            </w:pPr>
            <w:r w:rsidRPr="0022477D">
              <w:rPr>
                <w:sz w:val="28"/>
                <w:szCs w:val="28"/>
              </w:rPr>
              <w:t xml:space="preserve">Сазонова Г.В. - </w:t>
            </w:r>
            <w:r w:rsidR="00535F2A" w:rsidRPr="0022477D">
              <w:rPr>
                <w:sz w:val="28"/>
                <w:szCs w:val="28"/>
              </w:rPr>
              <w:t>председатель совета женщин администрации Венгеровского района Новосибирской области</w:t>
            </w:r>
          </w:p>
          <w:p w:rsidR="00C34776" w:rsidRPr="0022477D" w:rsidRDefault="00C34776" w:rsidP="0022477D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24868" w:rsidRPr="0022477D" w:rsidTr="00726CA1">
        <w:tc>
          <w:tcPr>
            <w:tcW w:w="2448" w:type="dxa"/>
          </w:tcPr>
          <w:p w:rsidR="00024868" w:rsidRPr="0022477D" w:rsidRDefault="00024868" w:rsidP="0022477D">
            <w:pPr>
              <w:ind w:firstLine="709"/>
              <w:jc w:val="both"/>
              <w:rPr>
                <w:sz w:val="28"/>
                <w:szCs w:val="28"/>
              </w:rPr>
            </w:pPr>
            <w:r w:rsidRPr="0022477D">
              <w:rPr>
                <w:sz w:val="28"/>
                <w:szCs w:val="28"/>
              </w:rPr>
              <w:t xml:space="preserve">Члены </w:t>
            </w:r>
            <w:r w:rsidR="00DB6377" w:rsidRPr="0022477D">
              <w:rPr>
                <w:sz w:val="28"/>
                <w:szCs w:val="28"/>
              </w:rPr>
              <w:t>общественного совета:</w:t>
            </w:r>
          </w:p>
        </w:tc>
        <w:tc>
          <w:tcPr>
            <w:tcW w:w="7689" w:type="dxa"/>
          </w:tcPr>
          <w:p w:rsidR="006F63A1" w:rsidRPr="0022477D" w:rsidRDefault="00535F2A" w:rsidP="0022477D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22477D">
              <w:rPr>
                <w:sz w:val="28"/>
                <w:szCs w:val="28"/>
              </w:rPr>
              <w:t>Плетенкина</w:t>
            </w:r>
            <w:proofErr w:type="spellEnd"/>
            <w:r w:rsidRPr="0022477D">
              <w:rPr>
                <w:sz w:val="28"/>
                <w:szCs w:val="28"/>
              </w:rPr>
              <w:t xml:space="preserve"> А.Н.</w:t>
            </w:r>
            <w:r w:rsidR="004D43A5" w:rsidRPr="0022477D">
              <w:rPr>
                <w:sz w:val="28"/>
                <w:szCs w:val="28"/>
              </w:rPr>
              <w:t xml:space="preserve"> – </w:t>
            </w:r>
            <w:r w:rsidR="00510FF2" w:rsidRPr="0022477D">
              <w:rPr>
                <w:sz w:val="28"/>
                <w:szCs w:val="28"/>
              </w:rPr>
              <w:t>председатель ассоциации работодателей Венгеровского района Новосибирской области;</w:t>
            </w:r>
          </w:p>
          <w:p w:rsidR="001A5B9A" w:rsidRPr="001A5B9A" w:rsidRDefault="00510FF2" w:rsidP="001A5B9A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22477D">
              <w:rPr>
                <w:sz w:val="28"/>
                <w:szCs w:val="28"/>
              </w:rPr>
              <w:t>Скорякина</w:t>
            </w:r>
            <w:proofErr w:type="spellEnd"/>
            <w:r w:rsidRPr="0022477D">
              <w:rPr>
                <w:sz w:val="28"/>
                <w:szCs w:val="28"/>
              </w:rPr>
              <w:t xml:space="preserve"> </w:t>
            </w:r>
            <w:r w:rsidR="001A5B9A">
              <w:rPr>
                <w:sz w:val="28"/>
                <w:szCs w:val="28"/>
              </w:rPr>
              <w:t xml:space="preserve">Л.К. – </w:t>
            </w:r>
            <w:r w:rsidR="001A5B9A" w:rsidRPr="001A5B9A">
              <w:rPr>
                <w:sz w:val="28"/>
                <w:szCs w:val="28"/>
              </w:rPr>
              <w:t>руководитель МКУ дополнительного профессионального образования «Информационно-методический центр»;</w:t>
            </w:r>
          </w:p>
          <w:p w:rsidR="00535F2A" w:rsidRPr="0022477D" w:rsidRDefault="00DB6377" w:rsidP="0022477D">
            <w:pPr>
              <w:ind w:firstLine="709"/>
              <w:jc w:val="both"/>
              <w:rPr>
                <w:sz w:val="28"/>
                <w:szCs w:val="28"/>
              </w:rPr>
            </w:pPr>
            <w:r w:rsidRPr="0022477D">
              <w:rPr>
                <w:sz w:val="28"/>
                <w:szCs w:val="28"/>
              </w:rPr>
              <w:t>Васильченко А.В.</w:t>
            </w:r>
            <w:r w:rsidR="00535F2A" w:rsidRPr="0022477D">
              <w:rPr>
                <w:sz w:val="28"/>
                <w:szCs w:val="28"/>
              </w:rPr>
              <w:t xml:space="preserve"> - председатель Венгеровской общественной районной организации профсоюза работников народного образования и науки Российской Федерации.</w:t>
            </w:r>
          </w:p>
          <w:p w:rsidR="001A5B9A" w:rsidRPr="00535F2A" w:rsidRDefault="001A5B9A" w:rsidP="001A5B9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Михайлов </w:t>
            </w:r>
            <w:r w:rsidR="00AD048B">
              <w:rPr>
                <w:sz w:val="28"/>
              </w:rPr>
              <w:t>Р.В</w:t>
            </w:r>
            <w:r>
              <w:rPr>
                <w:sz w:val="28"/>
              </w:rPr>
              <w:t>-</w:t>
            </w:r>
            <w:r w:rsidR="00AD048B">
              <w:rPr>
                <w:sz w:val="28"/>
              </w:rPr>
              <w:t xml:space="preserve">генеральный </w:t>
            </w:r>
            <w:r>
              <w:rPr>
                <w:sz w:val="28"/>
              </w:rPr>
              <w:t>директор ЗАО «</w:t>
            </w:r>
            <w:proofErr w:type="spellStart"/>
            <w:r>
              <w:rPr>
                <w:sz w:val="28"/>
              </w:rPr>
              <w:t>Рямовское</w:t>
            </w:r>
            <w:proofErr w:type="spellEnd"/>
            <w:r>
              <w:rPr>
                <w:sz w:val="28"/>
              </w:rPr>
              <w:t>»</w:t>
            </w:r>
          </w:p>
          <w:p w:rsidR="0002170F" w:rsidRPr="0022477D" w:rsidRDefault="0002170F" w:rsidP="0022477D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535F2A" w:rsidRPr="0022477D" w:rsidRDefault="00535F2A" w:rsidP="0022477D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A210E" w:rsidRPr="0022477D" w:rsidRDefault="004A210E" w:rsidP="0022477D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24868" w:rsidRPr="0022477D" w:rsidTr="00726CA1">
        <w:tc>
          <w:tcPr>
            <w:tcW w:w="2448" w:type="dxa"/>
          </w:tcPr>
          <w:p w:rsidR="00024868" w:rsidRPr="0022477D" w:rsidRDefault="00024868" w:rsidP="0022477D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689" w:type="dxa"/>
          </w:tcPr>
          <w:p w:rsidR="00024868" w:rsidRPr="0022477D" w:rsidRDefault="00024868" w:rsidP="0022477D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24868" w:rsidRPr="0022477D" w:rsidTr="00726CA1">
        <w:tc>
          <w:tcPr>
            <w:tcW w:w="2448" w:type="dxa"/>
          </w:tcPr>
          <w:p w:rsidR="00024868" w:rsidRPr="0022477D" w:rsidRDefault="00024868" w:rsidP="0022477D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689" w:type="dxa"/>
          </w:tcPr>
          <w:p w:rsidR="00024868" w:rsidRPr="0022477D" w:rsidRDefault="00024868" w:rsidP="0022477D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97BFD" w:rsidRPr="0022477D" w:rsidRDefault="00E97BFD" w:rsidP="0022477D">
      <w:pPr>
        <w:ind w:firstLine="709"/>
        <w:jc w:val="both"/>
        <w:rPr>
          <w:sz w:val="28"/>
          <w:szCs w:val="28"/>
        </w:rPr>
      </w:pPr>
    </w:p>
    <w:p w:rsidR="00024868" w:rsidRPr="0022477D" w:rsidRDefault="0022477D" w:rsidP="0022477D">
      <w:pPr>
        <w:ind w:firstLine="709"/>
        <w:jc w:val="center"/>
        <w:rPr>
          <w:sz w:val="28"/>
          <w:szCs w:val="28"/>
        </w:rPr>
      </w:pPr>
      <w:r w:rsidRPr="0022477D">
        <w:rPr>
          <w:sz w:val="28"/>
          <w:szCs w:val="28"/>
        </w:rPr>
        <w:t>ПОВЕСТКА ЗАСЕДАНИЯ</w:t>
      </w:r>
    </w:p>
    <w:p w:rsidR="00510FF2" w:rsidRPr="0022477D" w:rsidRDefault="00510FF2" w:rsidP="0022477D">
      <w:pPr>
        <w:ind w:firstLine="709"/>
        <w:jc w:val="both"/>
        <w:rPr>
          <w:sz w:val="28"/>
          <w:szCs w:val="28"/>
        </w:rPr>
      </w:pPr>
    </w:p>
    <w:p w:rsidR="0072179D" w:rsidRPr="0022477D" w:rsidRDefault="00954DD2" w:rsidP="0022477D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bCs/>
          <w:sz w:val="28"/>
          <w:szCs w:val="28"/>
        </w:rPr>
      </w:pPr>
      <w:r w:rsidRPr="0022477D">
        <w:rPr>
          <w:bCs/>
          <w:sz w:val="28"/>
          <w:szCs w:val="28"/>
        </w:rPr>
        <w:t>О проведении оценки эффективности о</w:t>
      </w:r>
      <w:r w:rsidR="0022477D">
        <w:rPr>
          <w:bCs/>
          <w:sz w:val="28"/>
          <w:szCs w:val="28"/>
        </w:rPr>
        <w:t>рганизации и функционирования ан</w:t>
      </w:r>
      <w:r w:rsidRPr="0022477D">
        <w:rPr>
          <w:bCs/>
          <w:sz w:val="28"/>
          <w:szCs w:val="28"/>
        </w:rPr>
        <w:t xml:space="preserve">тимонопольного </w:t>
      </w:r>
      <w:proofErr w:type="spellStart"/>
      <w:r w:rsidRPr="0022477D">
        <w:rPr>
          <w:bCs/>
          <w:sz w:val="28"/>
          <w:szCs w:val="28"/>
        </w:rPr>
        <w:t>комплаенса</w:t>
      </w:r>
      <w:proofErr w:type="spellEnd"/>
      <w:r w:rsidRPr="0022477D">
        <w:rPr>
          <w:bCs/>
          <w:sz w:val="28"/>
          <w:szCs w:val="28"/>
        </w:rPr>
        <w:t>. Утверждение доклада «Об ан</w:t>
      </w:r>
      <w:r w:rsidR="001A5B9A">
        <w:rPr>
          <w:bCs/>
          <w:sz w:val="28"/>
          <w:szCs w:val="28"/>
        </w:rPr>
        <w:t xml:space="preserve">тимонопольном </w:t>
      </w:r>
      <w:proofErr w:type="spellStart"/>
      <w:r w:rsidR="001A5B9A">
        <w:rPr>
          <w:bCs/>
          <w:sz w:val="28"/>
          <w:szCs w:val="28"/>
        </w:rPr>
        <w:t>комплаенсе</w:t>
      </w:r>
      <w:proofErr w:type="spellEnd"/>
      <w:r w:rsidR="001A5B9A">
        <w:rPr>
          <w:bCs/>
          <w:sz w:val="28"/>
          <w:szCs w:val="28"/>
        </w:rPr>
        <w:t xml:space="preserve"> за 202</w:t>
      </w:r>
      <w:r w:rsidR="00F108CF">
        <w:rPr>
          <w:bCs/>
          <w:sz w:val="28"/>
          <w:szCs w:val="28"/>
        </w:rPr>
        <w:t>4</w:t>
      </w:r>
      <w:r w:rsidRPr="0022477D">
        <w:rPr>
          <w:bCs/>
          <w:sz w:val="28"/>
          <w:szCs w:val="28"/>
        </w:rPr>
        <w:t xml:space="preserve"> год»</w:t>
      </w:r>
    </w:p>
    <w:p w:rsidR="00293FD5" w:rsidRPr="0022477D" w:rsidRDefault="00293FD5" w:rsidP="0022477D">
      <w:pPr>
        <w:ind w:firstLine="709"/>
        <w:jc w:val="both"/>
        <w:rPr>
          <w:sz w:val="28"/>
          <w:szCs w:val="28"/>
        </w:rPr>
      </w:pPr>
      <w:proofErr w:type="spellStart"/>
      <w:r w:rsidRPr="0022477D">
        <w:rPr>
          <w:bCs/>
          <w:sz w:val="28"/>
          <w:szCs w:val="28"/>
        </w:rPr>
        <w:t>Докл</w:t>
      </w:r>
      <w:proofErr w:type="spellEnd"/>
      <w:r w:rsidRPr="0022477D">
        <w:rPr>
          <w:bCs/>
          <w:sz w:val="28"/>
          <w:szCs w:val="28"/>
        </w:rPr>
        <w:t xml:space="preserve">. </w:t>
      </w:r>
      <w:proofErr w:type="spellStart"/>
      <w:r w:rsidRPr="0022477D">
        <w:rPr>
          <w:bCs/>
          <w:sz w:val="28"/>
          <w:szCs w:val="28"/>
        </w:rPr>
        <w:t>Гумалевская</w:t>
      </w:r>
      <w:proofErr w:type="spellEnd"/>
      <w:r w:rsidRPr="0022477D">
        <w:rPr>
          <w:bCs/>
          <w:sz w:val="28"/>
          <w:szCs w:val="28"/>
        </w:rPr>
        <w:t xml:space="preserve"> Наталья Владимировна-</w:t>
      </w:r>
      <w:r w:rsidRPr="0022477D">
        <w:rPr>
          <w:sz w:val="28"/>
          <w:szCs w:val="28"/>
        </w:rPr>
        <w:t xml:space="preserve"> заместитель Главы администрации – начальник управления экономического развития, труда, промышленности </w:t>
      </w:r>
      <w:r w:rsidR="00954DD2" w:rsidRPr="0022477D">
        <w:rPr>
          <w:sz w:val="28"/>
          <w:szCs w:val="28"/>
        </w:rPr>
        <w:t>и торговли администрации района.</w:t>
      </w:r>
    </w:p>
    <w:p w:rsidR="0072179D" w:rsidRPr="0022477D" w:rsidRDefault="0072179D" w:rsidP="0022477D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22477D">
        <w:rPr>
          <w:bCs/>
          <w:sz w:val="28"/>
          <w:szCs w:val="28"/>
        </w:rPr>
        <w:t>.</w:t>
      </w:r>
    </w:p>
    <w:p w:rsidR="00C77EB3" w:rsidRPr="0022477D" w:rsidRDefault="00C77EB3" w:rsidP="0022477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2477D">
        <w:rPr>
          <w:sz w:val="28"/>
          <w:szCs w:val="28"/>
        </w:rPr>
        <w:t>СЛУШАЛИ:</w:t>
      </w:r>
    </w:p>
    <w:p w:rsidR="00540E75" w:rsidRPr="0022477D" w:rsidRDefault="00C34776" w:rsidP="0022477D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spellStart"/>
      <w:r w:rsidRPr="0022477D">
        <w:rPr>
          <w:sz w:val="28"/>
          <w:szCs w:val="28"/>
        </w:rPr>
        <w:t>Гумалевскую</w:t>
      </w:r>
      <w:proofErr w:type="spellEnd"/>
      <w:r w:rsidRPr="0022477D">
        <w:rPr>
          <w:sz w:val="28"/>
          <w:szCs w:val="28"/>
        </w:rPr>
        <w:t xml:space="preserve"> Н.В.</w:t>
      </w:r>
      <w:r w:rsidR="00C77EB3" w:rsidRPr="0022477D">
        <w:rPr>
          <w:sz w:val="28"/>
          <w:szCs w:val="28"/>
        </w:rPr>
        <w:t xml:space="preserve"> –</w:t>
      </w:r>
      <w:r w:rsidR="00954DD2" w:rsidRPr="0022477D">
        <w:rPr>
          <w:sz w:val="28"/>
          <w:szCs w:val="28"/>
        </w:rPr>
        <w:t xml:space="preserve"> довела до присутствующих Доклад об организации системы внутреннего обеспечения соответствия требованиям антимонопольного законодательства в администра</w:t>
      </w:r>
      <w:r w:rsidR="001A5B9A">
        <w:rPr>
          <w:sz w:val="28"/>
          <w:szCs w:val="28"/>
        </w:rPr>
        <w:t>ции Венгеровского района за 202</w:t>
      </w:r>
      <w:r w:rsidR="00F108CF">
        <w:rPr>
          <w:sz w:val="28"/>
          <w:szCs w:val="28"/>
        </w:rPr>
        <w:t>4</w:t>
      </w:r>
      <w:r w:rsidR="00954DD2" w:rsidRPr="0022477D">
        <w:rPr>
          <w:sz w:val="28"/>
          <w:szCs w:val="28"/>
        </w:rPr>
        <w:t xml:space="preserve"> год.</w:t>
      </w:r>
    </w:p>
    <w:p w:rsidR="00540E75" w:rsidRPr="0022477D" w:rsidRDefault="00954DD2" w:rsidP="0022477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22477D">
        <w:rPr>
          <w:sz w:val="28"/>
          <w:szCs w:val="28"/>
        </w:rPr>
        <w:t>В настоящее время в администрации Венгеровского района осуществлено внедрение системы внутреннего</w:t>
      </w:r>
      <w:r w:rsidR="00540E75" w:rsidRPr="0022477D">
        <w:rPr>
          <w:sz w:val="28"/>
          <w:szCs w:val="28"/>
        </w:rPr>
        <w:t xml:space="preserve"> обеспечения соответствия требованиям антимоно</w:t>
      </w:r>
      <w:r w:rsidR="00540E75" w:rsidRPr="0022477D">
        <w:rPr>
          <w:sz w:val="28"/>
          <w:szCs w:val="28"/>
        </w:rPr>
        <w:lastRenderedPageBreak/>
        <w:t xml:space="preserve">польного законодательства. Разработаны все необходимые нормативные документы, проводятся запланированные мероприятия по снижению </w:t>
      </w:r>
      <w:proofErr w:type="spellStart"/>
      <w:r w:rsidR="00540E75" w:rsidRPr="0022477D">
        <w:rPr>
          <w:sz w:val="28"/>
          <w:szCs w:val="28"/>
        </w:rPr>
        <w:t>комплаенс</w:t>
      </w:r>
      <w:proofErr w:type="spellEnd"/>
      <w:r w:rsidR="00540E75" w:rsidRPr="0022477D">
        <w:rPr>
          <w:sz w:val="28"/>
          <w:szCs w:val="28"/>
        </w:rPr>
        <w:t xml:space="preserve">-рисков. В целях обеспечения открытости и доступа к информации на официальном сайте администрации Венгеровского района Новосибирской области в информационно-телекоммуникационной сети «Интернет» создан раздел «Развитие конкуренции» </w:t>
      </w:r>
      <w:r w:rsidR="00540E75" w:rsidRPr="0022477D">
        <w:rPr>
          <w:color w:val="000000" w:themeColor="text1"/>
          <w:sz w:val="28"/>
          <w:szCs w:val="28"/>
        </w:rPr>
        <w:t>(</w:t>
      </w:r>
      <w:hyperlink r:id="rId7" w:history="1">
        <w:r w:rsidR="00540E75" w:rsidRPr="0022477D">
          <w:rPr>
            <w:rStyle w:val="ab"/>
            <w:color w:val="000000" w:themeColor="text1"/>
            <w:sz w:val="28"/>
            <w:szCs w:val="28"/>
          </w:rPr>
          <w:t>http://vengerovo.nso.ru/page/804</w:t>
        </w:r>
      </w:hyperlink>
      <w:r w:rsidR="00540E75" w:rsidRPr="0022477D">
        <w:rPr>
          <w:sz w:val="28"/>
          <w:szCs w:val="28"/>
        </w:rPr>
        <w:t xml:space="preserve">), где размещена вся информация о системе антимонопольного </w:t>
      </w:r>
      <w:proofErr w:type="spellStart"/>
      <w:r w:rsidR="00540E75" w:rsidRPr="0022477D">
        <w:rPr>
          <w:sz w:val="28"/>
          <w:szCs w:val="28"/>
        </w:rPr>
        <w:t>комплаенса</w:t>
      </w:r>
      <w:proofErr w:type="spellEnd"/>
      <w:r w:rsidR="00540E75" w:rsidRPr="0022477D">
        <w:rPr>
          <w:sz w:val="28"/>
          <w:szCs w:val="28"/>
        </w:rPr>
        <w:t>.</w:t>
      </w:r>
    </w:p>
    <w:p w:rsidR="00540E75" w:rsidRPr="0022477D" w:rsidRDefault="00540E75" w:rsidP="00224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477D">
        <w:rPr>
          <w:color w:val="222222"/>
          <w:sz w:val="28"/>
          <w:szCs w:val="28"/>
          <w:bdr w:val="none" w:sz="0" w:space="0" w:color="auto" w:frame="1"/>
        </w:rPr>
        <w:t xml:space="preserve">Из всех рисков, включенных в карту </w:t>
      </w:r>
      <w:proofErr w:type="spellStart"/>
      <w:r w:rsidRPr="0022477D">
        <w:rPr>
          <w:color w:val="222222"/>
          <w:sz w:val="28"/>
          <w:szCs w:val="28"/>
          <w:bdr w:val="none" w:sz="0" w:space="0" w:color="auto" w:frame="1"/>
        </w:rPr>
        <w:t>комплаенс</w:t>
      </w:r>
      <w:proofErr w:type="spellEnd"/>
      <w:r w:rsidRPr="0022477D">
        <w:rPr>
          <w:color w:val="222222"/>
          <w:sz w:val="28"/>
          <w:szCs w:val="28"/>
          <w:bdr w:val="none" w:sz="0" w:space="0" w:color="auto" w:frame="1"/>
        </w:rPr>
        <w:t>-рисков, нарушений антимоно</w:t>
      </w:r>
      <w:r w:rsidR="001A5B9A">
        <w:rPr>
          <w:color w:val="222222"/>
          <w:sz w:val="28"/>
          <w:szCs w:val="28"/>
          <w:bdr w:val="none" w:sz="0" w:space="0" w:color="auto" w:frame="1"/>
        </w:rPr>
        <w:t>польного законодательства в 202</w:t>
      </w:r>
      <w:r w:rsidR="00F108CF">
        <w:rPr>
          <w:color w:val="222222"/>
          <w:sz w:val="28"/>
          <w:szCs w:val="28"/>
          <w:bdr w:val="none" w:sz="0" w:space="0" w:color="auto" w:frame="1"/>
        </w:rPr>
        <w:t>4</w:t>
      </w:r>
      <w:r w:rsidRPr="0022477D">
        <w:rPr>
          <w:color w:val="222222"/>
          <w:sz w:val="28"/>
          <w:szCs w:val="28"/>
          <w:bdr w:val="none" w:sz="0" w:space="0" w:color="auto" w:frame="1"/>
        </w:rPr>
        <w:t xml:space="preserve"> году не выявлено.</w:t>
      </w:r>
      <w:r w:rsidRPr="0022477D">
        <w:rPr>
          <w:color w:val="000000"/>
          <w:sz w:val="28"/>
          <w:szCs w:val="28"/>
        </w:rPr>
        <w:t xml:space="preserve"> По и</w:t>
      </w:r>
      <w:r w:rsidR="001A5B9A">
        <w:rPr>
          <w:color w:val="000000"/>
          <w:sz w:val="28"/>
          <w:szCs w:val="28"/>
        </w:rPr>
        <w:t>тогам проведения анализа за 202</w:t>
      </w:r>
      <w:r w:rsidR="00F108CF">
        <w:rPr>
          <w:color w:val="000000"/>
          <w:sz w:val="28"/>
          <w:szCs w:val="28"/>
        </w:rPr>
        <w:t>4</w:t>
      </w:r>
      <w:r w:rsidRPr="0022477D">
        <w:rPr>
          <w:color w:val="000000"/>
          <w:sz w:val="28"/>
          <w:szCs w:val="28"/>
        </w:rPr>
        <w:t xml:space="preserve"> год можно отметить, что План мероприятий («дорожная карта») по снижению </w:t>
      </w:r>
      <w:proofErr w:type="spellStart"/>
      <w:r w:rsidRPr="0022477D">
        <w:rPr>
          <w:color w:val="000000"/>
          <w:sz w:val="28"/>
          <w:szCs w:val="28"/>
        </w:rPr>
        <w:t>коплаенс</w:t>
      </w:r>
      <w:proofErr w:type="spellEnd"/>
      <w:r w:rsidRPr="0022477D">
        <w:rPr>
          <w:color w:val="000000"/>
          <w:sz w:val="28"/>
          <w:szCs w:val="28"/>
        </w:rPr>
        <w:t xml:space="preserve">-рисков нарушения антимонопольного законодательства в администрации Венгеровского района Новосибирской области был выполнен, ключевые показатели эффективности антимонопольного </w:t>
      </w:r>
      <w:proofErr w:type="spellStart"/>
      <w:r w:rsidRPr="0022477D">
        <w:rPr>
          <w:color w:val="000000"/>
          <w:sz w:val="28"/>
          <w:szCs w:val="28"/>
        </w:rPr>
        <w:t>комплаенса</w:t>
      </w:r>
      <w:proofErr w:type="spellEnd"/>
      <w:r w:rsidRPr="0022477D">
        <w:rPr>
          <w:color w:val="000000"/>
          <w:sz w:val="28"/>
          <w:szCs w:val="28"/>
        </w:rPr>
        <w:t xml:space="preserve"> в плановом значении достигнуты.</w:t>
      </w:r>
    </w:p>
    <w:p w:rsidR="00540E75" w:rsidRPr="0022477D" w:rsidRDefault="00540E75" w:rsidP="0022477D">
      <w:pPr>
        <w:shd w:val="clear" w:color="auto" w:fill="FFFFFF"/>
        <w:ind w:firstLine="709"/>
        <w:jc w:val="both"/>
        <w:textAlignment w:val="baseline"/>
        <w:rPr>
          <w:color w:val="222222"/>
          <w:sz w:val="28"/>
          <w:szCs w:val="28"/>
          <w:bdr w:val="none" w:sz="0" w:space="0" w:color="auto" w:frame="1"/>
        </w:rPr>
      </w:pPr>
    </w:p>
    <w:p w:rsidR="00C14B04" w:rsidRPr="0022477D" w:rsidRDefault="00C14B04" w:rsidP="0022477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14B04" w:rsidRPr="0022477D" w:rsidRDefault="00C14B04" w:rsidP="0022477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2477D">
        <w:rPr>
          <w:sz w:val="28"/>
          <w:szCs w:val="28"/>
        </w:rPr>
        <w:t>ВЫСТУПИЛИ:</w:t>
      </w:r>
    </w:p>
    <w:p w:rsidR="005A5E26" w:rsidRPr="0022477D" w:rsidRDefault="001A5B9A" w:rsidP="0022477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Михайлов А.</w:t>
      </w:r>
      <w:bookmarkStart w:id="0" w:name="_GoBack"/>
      <w:bookmarkEnd w:id="0"/>
      <w:r>
        <w:rPr>
          <w:sz w:val="28"/>
          <w:szCs w:val="28"/>
        </w:rPr>
        <w:t>В.,</w:t>
      </w:r>
      <w:r w:rsidR="005A5E26" w:rsidRPr="0022477D">
        <w:rPr>
          <w:sz w:val="28"/>
          <w:szCs w:val="28"/>
        </w:rPr>
        <w:t xml:space="preserve"> </w:t>
      </w:r>
      <w:proofErr w:type="spellStart"/>
      <w:r w:rsidR="005A5E26" w:rsidRPr="0022477D">
        <w:rPr>
          <w:sz w:val="28"/>
          <w:szCs w:val="28"/>
        </w:rPr>
        <w:t>Скорякина</w:t>
      </w:r>
      <w:proofErr w:type="spellEnd"/>
      <w:r w:rsidR="005A5E26" w:rsidRPr="0022477D">
        <w:rPr>
          <w:sz w:val="28"/>
          <w:szCs w:val="28"/>
        </w:rPr>
        <w:t xml:space="preserve"> Л.К.</w:t>
      </w:r>
      <w:r w:rsidR="00535F2A" w:rsidRPr="0022477D">
        <w:rPr>
          <w:sz w:val="28"/>
          <w:szCs w:val="28"/>
        </w:rPr>
        <w:t xml:space="preserve">, </w:t>
      </w:r>
      <w:proofErr w:type="spellStart"/>
      <w:r w:rsidR="00535F2A" w:rsidRPr="0022477D">
        <w:rPr>
          <w:sz w:val="28"/>
          <w:szCs w:val="28"/>
        </w:rPr>
        <w:t>Плетенкина</w:t>
      </w:r>
      <w:proofErr w:type="spellEnd"/>
      <w:r w:rsidR="00535F2A" w:rsidRPr="0022477D">
        <w:rPr>
          <w:sz w:val="28"/>
          <w:szCs w:val="28"/>
        </w:rPr>
        <w:t xml:space="preserve"> А.Н.</w:t>
      </w:r>
      <w:r w:rsidR="005A5E26" w:rsidRPr="0022477D">
        <w:rPr>
          <w:sz w:val="28"/>
          <w:szCs w:val="28"/>
        </w:rPr>
        <w:t xml:space="preserve"> </w:t>
      </w:r>
    </w:p>
    <w:p w:rsidR="00510FF2" w:rsidRPr="0022477D" w:rsidRDefault="00510FF2" w:rsidP="0022477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10FF2" w:rsidRPr="0022477D" w:rsidRDefault="00510FF2" w:rsidP="0022477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77EB3" w:rsidRPr="0022477D" w:rsidRDefault="00C77EB3" w:rsidP="0022477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2477D">
        <w:rPr>
          <w:sz w:val="28"/>
          <w:szCs w:val="28"/>
        </w:rPr>
        <w:t>РЕШИЛИ:</w:t>
      </w:r>
    </w:p>
    <w:p w:rsidR="00F07020" w:rsidRDefault="00C77EB3" w:rsidP="0022477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2477D">
        <w:rPr>
          <w:sz w:val="28"/>
          <w:szCs w:val="28"/>
        </w:rPr>
        <w:t>1.</w:t>
      </w:r>
      <w:r w:rsidR="00954DD2" w:rsidRPr="0022477D">
        <w:rPr>
          <w:sz w:val="28"/>
          <w:szCs w:val="28"/>
        </w:rPr>
        <w:t xml:space="preserve">Доклад об антимонопольном </w:t>
      </w:r>
      <w:proofErr w:type="spellStart"/>
      <w:r w:rsidR="00954DD2" w:rsidRPr="0022477D">
        <w:rPr>
          <w:sz w:val="28"/>
          <w:szCs w:val="28"/>
        </w:rPr>
        <w:t>комплаенсе</w:t>
      </w:r>
      <w:proofErr w:type="spellEnd"/>
      <w:r w:rsidR="00954DD2" w:rsidRPr="0022477D">
        <w:rPr>
          <w:sz w:val="28"/>
          <w:szCs w:val="28"/>
        </w:rPr>
        <w:t xml:space="preserve"> в администрации Венгеровского района Новосибирской</w:t>
      </w:r>
      <w:r w:rsidR="001A5B9A">
        <w:rPr>
          <w:sz w:val="28"/>
          <w:szCs w:val="28"/>
        </w:rPr>
        <w:t xml:space="preserve"> области за 202</w:t>
      </w:r>
      <w:r w:rsidR="00F108CF">
        <w:rPr>
          <w:sz w:val="28"/>
          <w:szCs w:val="28"/>
        </w:rPr>
        <w:t>4</w:t>
      </w:r>
      <w:r w:rsidR="00954DD2" w:rsidRPr="0022477D">
        <w:rPr>
          <w:sz w:val="28"/>
          <w:szCs w:val="28"/>
        </w:rPr>
        <w:t xml:space="preserve"> год принять к сведению и утвердить.</w:t>
      </w:r>
    </w:p>
    <w:p w:rsidR="002102EF" w:rsidRDefault="002102EF" w:rsidP="0022477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102EF" w:rsidRDefault="002102EF" w:rsidP="0022477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102EF" w:rsidRDefault="002102EF" w:rsidP="0022477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102EF" w:rsidRDefault="002102EF" w:rsidP="0022477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102EF" w:rsidRDefault="002102EF" w:rsidP="0022477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</w:t>
      </w:r>
      <w:r w:rsidR="005A4DA5">
        <w:rPr>
          <w:sz w:val="28"/>
          <w:szCs w:val="28"/>
        </w:rPr>
        <w:t>А.В.</w:t>
      </w:r>
      <w:r>
        <w:rPr>
          <w:sz w:val="28"/>
          <w:szCs w:val="28"/>
        </w:rPr>
        <w:t xml:space="preserve"> Михайлов</w:t>
      </w:r>
    </w:p>
    <w:p w:rsidR="002102EF" w:rsidRPr="0022477D" w:rsidRDefault="002102EF" w:rsidP="0022477D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</w:t>
      </w:r>
      <w:r w:rsidR="00F93064">
        <w:rPr>
          <w:sz w:val="28"/>
          <w:szCs w:val="28"/>
        </w:rPr>
        <w:t xml:space="preserve"> </w:t>
      </w:r>
      <w:r>
        <w:rPr>
          <w:sz w:val="28"/>
          <w:szCs w:val="28"/>
        </w:rPr>
        <w:t>Г.В. Сазонова</w:t>
      </w:r>
    </w:p>
    <w:p w:rsidR="00024868" w:rsidRPr="0022477D" w:rsidRDefault="00F07020" w:rsidP="0022477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2477D">
        <w:rPr>
          <w:bCs/>
          <w:sz w:val="28"/>
          <w:szCs w:val="28"/>
        </w:rPr>
        <w:t>.</w:t>
      </w:r>
      <w:r w:rsidR="0038336C" w:rsidRPr="0022477D">
        <w:rPr>
          <w:sz w:val="28"/>
          <w:szCs w:val="28"/>
        </w:rPr>
        <w:t xml:space="preserve"> </w:t>
      </w:r>
    </w:p>
    <w:p w:rsidR="00024868" w:rsidRPr="0022477D" w:rsidRDefault="00024868" w:rsidP="0022477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sectPr w:rsidR="00024868" w:rsidRPr="0022477D" w:rsidSect="0022477D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63" w:rsidRDefault="00D20A63" w:rsidP="008C192E">
      <w:r>
        <w:separator/>
      </w:r>
    </w:p>
  </w:endnote>
  <w:endnote w:type="continuationSeparator" w:id="0">
    <w:p w:rsidR="00D20A63" w:rsidRDefault="00D20A63" w:rsidP="008C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63" w:rsidRDefault="00D20A63" w:rsidP="008C192E">
      <w:r>
        <w:separator/>
      </w:r>
    </w:p>
  </w:footnote>
  <w:footnote w:type="continuationSeparator" w:id="0">
    <w:p w:rsidR="00D20A63" w:rsidRDefault="00D20A63" w:rsidP="008C1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6049"/>
      <w:docPartObj>
        <w:docPartGallery w:val="Page Numbers (Top of Page)"/>
        <w:docPartUnique/>
      </w:docPartObj>
    </w:sdtPr>
    <w:sdtEndPr/>
    <w:sdtContent>
      <w:p w:rsidR="007174BC" w:rsidRDefault="00FB0F3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4D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74BC" w:rsidRDefault="007174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905B9"/>
    <w:multiLevelType w:val="hybridMultilevel"/>
    <w:tmpl w:val="0FE63328"/>
    <w:lvl w:ilvl="0" w:tplc="36EE98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FC95C42"/>
    <w:multiLevelType w:val="multilevel"/>
    <w:tmpl w:val="414A42A6"/>
    <w:lvl w:ilvl="0">
      <w:start w:val="23"/>
      <w:numFmt w:val="decimal"/>
      <w:lvlText w:val="%1"/>
      <w:lvlJc w:val="left"/>
      <w:pPr>
        <w:tabs>
          <w:tab w:val="num" w:pos="9390"/>
        </w:tabs>
        <w:ind w:left="9390" w:hanging="939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9390"/>
        </w:tabs>
        <w:ind w:left="9390" w:hanging="939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9390"/>
        </w:tabs>
        <w:ind w:left="9390" w:hanging="93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90"/>
        </w:tabs>
        <w:ind w:left="9390" w:hanging="93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390"/>
        </w:tabs>
        <w:ind w:left="9390" w:hanging="93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90"/>
        </w:tabs>
        <w:ind w:left="9390" w:hanging="93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90"/>
        </w:tabs>
        <w:ind w:left="9390" w:hanging="93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90"/>
        </w:tabs>
        <w:ind w:left="9390" w:hanging="93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90"/>
        </w:tabs>
        <w:ind w:left="9390" w:hanging="9390"/>
      </w:pPr>
      <w:rPr>
        <w:rFonts w:hint="default"/>
      </w:rPr>
    </w:lvl>
  </w:abstractNum>
  <w:abstractNum w:abstractNumId="2" w15:restartNumberingAfterBreak="0">
    <w:nsid w:val="500B6F06"/>
    <w:multiLevelType w:val="hybridMultilevel"/>
    <w:tmpl w:val="44D03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E1701"/>
    <w:multiLevelType w:val="hybridMultilevel"/>
    <w:tmpl w:val="86249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4BB6923"/>
    <w:multiLevelType w:val="hybridMultilevel"/>
    <w:tmpl w:val="CA641BD2"/>
    <w:lvl w:ilvl="0" w:tplc="80DE68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68"/>
    <w:rsid w:val="00006FB9"/>
    <w:rsid w:val="00007497"/>
    <w:rsid w:val="0001661F"/>
    <w:rsid w:val="0002170F"/>
    <w:rsid w:val="00022958"/>
    <w:rsid w:val="00024868"/>
    <w:rsid w:val="00026FBF"/>
    <w:rsid w:val="00036975"/>
    <w:rsid w:val="00054A98"/>
    <w:rsid w:val="00057E98"/>
    <w:rsid w:val="00061851"/>
    <w:rsid w:val="00065EA3"/>
    <w:rsid w:val="000721EF"/>
    <w:rsid w:val="00082351"/>
    <w:rsid w:val="00084B3D"/>
    <w:rsid w:val="00090121"/>
    <w:rsid w:val="000A028B"/>
    <w:rsid w:val="000A5D98"/>
    <w:rsid w:val="000C0CA5"/>
    <w:rsid w:val="000D6530"/>
    <w:rsid w:val="000D71B0"/>
    <w:rsid w:val="000E1B13"/>
    <w:rsid w:val="000E58DA"/>
    <w:rsid w:val="000E63F1"/>
    <w:rsid w:val="000E7149"/>
    <w:rsid w:val="000F11C2"/>
    <w:rsid w:val="000F1239"/>
    <w:rsid w:val="0010040C"/>
    <w:rsid w:val="001204DB"/>
    <w:rsid w:val="001217E7"/>
    <w:rsid w:val="00125DBE"/>
    <w:rsid w:val="00127D1D"/>
    <w:rsid w:val="0014358A"/>
    <w:rsid w:val="001502E7"/>
    <w:rsid w:val="001563FE"/>
    <w:rsid w:val="00164F04"/>
    <w:rsid w:val="00171A3C"/>
    <w:rsid w:val="00172E72"/>
    <w:rsid w:val="00174D20"/>
    <w:rsid w:val="00176D1B"/>
    <w:rsid w:val="0018545F"/>
    <w:rsid w:val="00186BC2"/>
    <w:rsid w:val="001910C3"/>
    <w:rsid w:val="001A5B9A"/>
    <w:rsid w:val="001C50EE"/>
    <w:rsid w:val="001D7C67"/>
    <w:rsid w:val="001E416F"/>
    <w:rsid w:val="001E485F"/>
    <w:rsid w:val="00206952"/>
    <w:rsid w:val="00207406"/>
    <w:rsid w:val="002102EF"/>
    <w:rsid w:val="00215415"/>
    <w:rsid w:val="00222A4D"/>
    <w:rsid w:val="00224670"/>
    <w:rsid w:val="0022477D"/>
    <w:rsid w:val="0025770F"/>
    <w:rsid w:val="00262B67"/>
    <w:rsid w:val="00264595"/>
    <w:rsid w:val="00264F2B"/>
    <w:rsid w:val="00276863"/>
    <w:rsid w:val="00285189"/>
    <w:rsid w:val="0028602A"/>
    <w:rsid w:val="00293FD5"/>
    <w:rsid w:val="00295889"/>
    <w:rsid w:val="002A09F3"/>
    <w:rsid w:val="002A683E"/>
    <w:rsid w:val="002B3E85"/>
    <w:rsid w:val="002B553B"/>
    <w:rsid w:val="002C2951"/>
    <w:rsid w:val="002C5C6B"/>
    <w:rsid w:val="002C7647"/>
    <w:rsid w:val="002D3CBA"/>
    <w:rsid w:val="002E013D"/>
    <w:rsid w:val="002F4000"/>
    <w:rsid w:val="002F653C"/>
    <w:rsid w:val="00315764"/>
    <w:rsid w:val="00325017"/>
    <w:rsid w:val="003276FF"/>
    <w:rsid w:val="00350B2A"/>
    <w:rsid w:val="00351AC4"/>
    <w:rsid w:val="00355BE6"/>
    <w:rsid w:val="0036246B"/>
    <w:rsid w:val="00365501"/>
    <w:rsid w:val="00373269"/>
    <w:rsid w:val="00380DE3"/>
    <w:rsid w:val="0038336C"/>
    <w:rsid w:val="00390FDB"/>
    <w:rsid w:val="003966AF"/>
    <w:rsid w:val="003A001C"/>
    <w:rsid w:val="003B4F7A"/>
    <w:rsid w:val="003B7393"/>
    <w:rsid w:val="003C7C42"/>
    <w:rsid w:val="003D6E15"/>
    <w:rsid w:val="003E32CD"/>
    <w:rsid w:val="00403924"/>
    <w:rsid w:val="004054D9"/>
    <w:rsid w:val="00420E88"/>
    <w:rsid w:val="00447B08"/>
    <w:rsid w:val="00455C8B"/>
    <w:rsid w:val="00472522"/>
    <w:rsid w:val="00474672"/>
    <w:rsid w:val="00491FD5"/>
    <w:rsid w:val="00492170"/>
    <w:rsid w:val="00497122"/>
    <w:rsid w:val="004A0132"/>
    <w:rsid w:val="004A210E"/>
    <w:rsid w:val="004A4D29"/>
    <w:rsid w:val="004B1BFD"/>
    <w:rsid w:val="004B523A"/>
    <w:rsid w:val="004B5ADB"/>
    <w:rsid w:val="004C336F"/>
    <w:rsid w:val="004C472A"/>
    <w:rsid w:val="004D173C"/>
    <w:rsid w:val="004D43A5"/>
    <w:rsid w:val="004D6D24"/>
    <w:rsid w:val="00504DDD"/>
    <w:rsid w:val="00510FF2"/>
    <w:rsid w:val="00513AB7"/>
    <w:rsid w:val="00515C65"/>
    <w:rsid w:val="00516E92"/>
    <w:rsid w:val="0052037F"/>
    <w:rsid w:val="00521482"/>
    <w:rsid w:val="00535F2A"/>
    <w:rsid w:val="00536F05"/>
    <w:rsid w:val="00540E75"/>
    <w:rsid w:val="00542CB1"/>
    <w:rsid w:val="005451C0"/>
    <w:rsid w:val="00546DC4"/>
    <w:rsid w:val="00555A43"/>
    <w:rsid w:val="005560C7"/>
    <w:rsid w:val="00567563"/>
    <w:rsid w:val="00570ACD"/>
    <w:rsid w:val="005713D2"/>
    <w:rsid w:val="00577DBF"/>
    <w:rsid w:val="00580809"/>
    <w:rsid w:val="00580DE2"/>
    <w:rsid w:val="00585518"/>
    <w:rsid w:val="0059489D"/>
    <w:rsid w:val="005A4DA5"/>
    <w:rsid w:val="005A5E26"/>
    <w:rsid w:val="005A66C6"/>
    <w:rsid w:val="005B0BA9"/>
    <w:rsid w:val="005D33CD"/>
    <w:rsid w:val="005D6B4F"/>
    <w:rsid w:val="005E3AE6"/>
    <w:rsid w:val="005E574C"/>
    <w:rsid w:val="005F627F"/>
    <w:rsid w:val="00610E85"/>
    <w:rsid w:val="00612FC1"/>
    <w:rsid w:val="00617471"/>
    <w:rsid w:val="0062677D"/>
    <w:rsid w:val="00627515"/>
    <w:rsid w:val="00630275"/>
    <w:rsid w:val="0063698A"/>
    <w:rsid w:val="00643557"/>
    <w:rsid w:val="006449D4"/>
    <w:rsid w:val="00655DE5"/>
    <w:rsid w:val="00666670"/>
    <w:rsid w:val="006960D1"/>
    <w:rsid w:val="006C2EA3"/>
    <w:rsid w:val="006D1872"/>
    <w:rsid w:val="006D4B91"/>
    <w:rsid w:val="006E55BF"/>
    <w:rsid w:val="006F2606"/>
    <w:rsid w:val="006F3FC8"/>
    <w:rsid w:val="006F63A1"/>
    <w:rsid w:val="006F7D75"/>
    <w:rsid w:val="007010AC"/>
    <w:rsid w:val="00707F0C"/>
    <w:rsid w:val="007110E0"/>
    <w:rsid w:val="00714719"/>
    <w:rsid w:val="007174BC"/>
    <w:rsid w:val="00717C88"/>
    <w:rsid w:val="00720D68"/>
    <w:rsid w:val="0072179D"/>
    <w:rsid w:val="00726CA1"/>
    <w:rsid w:val="0073213E"/>
    <w:rsid w:val="0074624B"/>
    <w:rsid w:val="00750934"/>
    <w:rsid w:val="007573D4"/>
    <w:rsid w:val="00760322"/>
    <w:rsid w:val="007610DA"/>
    <w:rsid w:val="007670B3"/>
    <w:rsid w:val="00794AA2"/>
    <w:rsid w:val="007970AE"/>
    <w:rsid w:val="007D1524"/>
    <w:rsid w:val="007D23F0"/>
    <w:rsid w:val="007D64E0"/>
    <w:rsid w:val="007D71F2"/>
    <w:rsid w:val="007E468D"/>
    <w:rsid w:val="007E7B59"/>
    <w:rsid w:val="007F3029"/>
    <w:rsid w:val="007F33A5"/>
    <w:rsid w:val="007F4191"/>
    <w:rsid w:val="007F472B"/>
    <w:rsid w:val="00804459"/>
    <w:rsid w:val="00810AFA"/>
    <w:rsid w:val="00810EEB"/>
    <w:rsid w:val="0082228F"/>
    <w:rsid w:val="00835D51"/>
    <w:rsid w:val="00837E32"/>
    <w:rsid w:val="00842018"/>
    <w:rsid w:val="00847A1F"/>
    <w:rsid w:val="00851F28"/>
    <w:rsid w:val="00855611"/>
    <w:rsid w:val="0089160B"/>
    <w:rsid w:val="008A1168"/>
    <w:rsid w:val="008A210F"/>
    <w:rsid w:val="008A79ED"/>
    <w:rsid w:val="008B5FA6"/>
    <w:rsid w:val="008B6C24"/>
    <w:rsid w:val="008C192E"/>
    <w:rsid w:val="008C48BF"/>
    <w:rsid w:val="008D0F43"/>
    <w:rsid w:val="008D35C2"/>
    <w:rsid w:val="008D7E4B"/>
    <w:rsid w:val="008E4845"/>
    <w:rsid w:val="008F2B46"/>
    <w:rsid w:val="008F398C"/>
    <w:rsid w:val="008F66D9"/>
    <w:rsid w:val="008F7CC8"/>
    <w:rsid w:val="00903B2A"/>
    <w:rsid w:val="009049F2"/>
    <w:rsid w:val="0090648F"/>
    <w:rsid w:val="00915C50"/>
    <w:rsid w:val="009263A6"/>
    <w:rsid w:val="00932431"/>
    <w:rsid w:val="00940302"/>
    <w:rsid w:val="00954DD2"/>
    <w:rsid w:val="00961C5B"/>
    <w:rsid w:val="009709BA"/>
    <w:rsid w:val="00973AF3"/>
    <w:rsid w:val="00973EC8"/>
    <w:rsid w:val="00980366"/>
    <w:rsid w:val="0099066C"/>
    <w:rsid w:val="00990B9F"/>
    <w:rsid w:val="009936E5"/>
    <w:rsid w:val="00994456"/>
    <w:rsid w:val="009A0129"/>
    <w:rsid w:val="009B70C6"/>
    <w:rsid w:val="009C2E79"/>
    <w:rsid w:val="009C5B76"/>
    <w:rsid w:val="009D053A"/>
    <w:rsid w:val="009E02CF"/>
    <w:rsid w:val="009E2C74"/>
    <w:rsid w:val="009E567A"/>
    <w:rsid w:val="009F1B74"/>
    <w:rsid w:val="009F56A2"/>
    <w:rsid w:val="00A033B1"/>
    <w:rsid w:val="00A07C6F"/>
    <w:rsid w:val="00A102ED"/>
    <w:rsid w:val="00A13EB9"/>
    <w:rsid w:val="00A20791"/>
    <w:rsid w:val="00A210FB"/>
    <w:rsid w:val="00A22075"/>
    <w:rsid w:val="00A24D87"/>
    <w:rsid w:val="00A300E7"/>
    <w:rsid w:val="00A3215F"/>
    <w:rsid w:val="00A35949"/>
    <w:rsid w:val="00A471F3"/>
    <w:rsid w:val="00A53521"/>
    <w:rsid w:val="00A60A77"/>
    <w:rsid w:val="00A6222E"/>
    <w:rsid w:val="00A726DD"/>
    <w:rsid w:val="00A75E72"/>
    <w:rsid w:val="00A769BA"/>
    <w:rsid w:val="00A84872"/>
    <w:rsid w:val="00A86F8C"/>
    <w:rsid w:val="00A95519"/>
    <w:rsid w:val="00AD048B"/>
    <w:rsid w:val="00AE1713"/>
    <w:rsid w:val="00AE49E7"/>
    <w:rsid w:val="00AF0EE5"/>
    <w:rsid w:val="00AF669F"/>
    <w:rsid w:val="00B05A34"/>
    <w:rsid w:val="00B07406"/>
    <w:rsid w:val="00B16D7F"/>
    <w:rsid w:val="00B16E7A"/>
    <w:rsid w:val="00B1778E"/>
    <w:rsid w:val="00B2032E"/>
    <w:rsid w:val="00B2415B"/>
    <w:rsid w:val="00B250BF"/>
    <w:rsid w:val="00B33A7F"/>
    <w:rsid w:val="00B43BE0"/>
    <w:rsid w:val="00B460DA"/>
    <w:rsid w:val="00B5162D"/>
    <w:rsid w:val="00B67C8C"/>
    <w:rsid w:val="00B70C5A"/>
    <w:rsid w:val="00B747AA"/>
    <w:rsid w:val="00B75B92"/>
    <w:rsid w:val="00B90509"/>
    <w:rsid w:val="00B928C9"/>
    <w:rsid w:val="00BA0591"/>
    <w:rsid w:val="00BA16E2"/>
    <w:rsid w:val="00BA2966"/>
    <w:rsid w:val="00BC2B9F"/>
    <w:rsid w:val="00BC7D88"/>
    <w:rsid w:val="00BD20B5"/>
    <w:rsid w:val="00BD4865"/>
    <w:rsid w:val="00BE4B73"/>
    <w:rsid w:val="00BF2CD0"/>
    <w:rsid w:val="00C07D65"/>
    <w:rsid w:val="00C14B04"/>
    <w:rsid w:val="00C167C6"/>
    <w:rsid w:val="00C3018E"/>
    <w:rsid w:val="00C34776"/>
    <w:rsid w:val="00C36AC9"/>
    <w:rsid w:val="00C4021A"/>
    <w:rsid w:val="00C41D22"/>
    <w:rsid w:val="00C51C17"/>
    <w:rsid w:val="00C57A4F"/>
    <w:rsid w:val="00C7131D"/>
    <w:rsid w:val="00C74288"/>
    <w:rsid w:val="00C77EB3"/>
    <w:rsid w:val="00C8736A"/>
    <w:rsid w:val="00C87C40"/>
    <w:rsid w:val="00C87CF1"/>
    <w:rsid w:val="00C90920"/>
    <w:rsid w:val="00CB3AEB"/>
    <w:rsid w:val="00CD044E"/>
    <w:rsid w:val="00CD0D53"/>
    <w:rsid w:val="00CD228D"/>
    <w:rsid w:val="00CD5C46"/>
    <w:rsid w:val="00CE0DDB"/>
    <w:rsid w:val="00CF1621"/>
    <w:rsid w:val="00D00D94"/>
    <w:rsid w:val="00D20A63"/>
    <w:rsid w:val="00D213BE"/>
    <w:rsid w:val="00D3167E"/>
    <w:rsid w:val="00D359ED"/>
    <w:rsid w:val="00D4502B"/>
    <w:rsid w:val="00D5778F"/>
    <w:rsid w:val="00D6000E"/>
    <w:rsid w:val="00D7083E"/>
    <w:rsid w:val="00D73E64"/>
    <w:rsid w:val="00D75411"/>
    <w:rsid w:val="00D77B09"/>
    <w:rsid w:val="00D83E80"/>
    <w:rsid w:val="00D8541E"/>
    <w:rsid w:val="00D91913"/>
    <w:rsid w:val="00D963DD"/>
    <w:rsid w:val="00DA5333"/>
    <w:rsid w:val="00DB3DD4"/>
    <w:rsid w:val="00DB6377"/>
    <w:rsid w:val="00DC5EC3"/>
    <w:rsid w:val="00DC68BA"/>
    <w:rsid w:val="00DC75F0"/>
    <w:rsid w:val="00DD1731"/>
    <w:rsid w:val="00DD3C85"/>
    <w:rsid w:val="00DE1E87"/>
    <w:rsid w:val="00DF6BC7"/>
    <w:rsid w:val="00E11474"/>
    <w:rsid w:val="00E16993"/>
    <w:rsid w:val="00E21C8F"/>
    <w:rsid w:val="00E228FF"/>
    <w:rsid w:val="00E24652"/>
    <w:rsid w:val="00E30535"/>
    <w:rsid w:val="00E310D7"/>
    <w:rsid w:val="00E4068B"/>
    <w:rsid w:val="00E40808"/>
    <w:rsid w:val="00E5301B"/>
    <w:rsid w:val="00E538AC"/>
    <w:rsid w:val="00E57CEA"/>
    <w:rsid w:val="00E60BF1"/>
    <w:rsid w:val="00E669AD"/>
    <w:rsid w:val="00E74C68"/>
    <w:rsid w:val="00E809D8"/>
    <w:rsid w:val="00E8470D"/>
    <w:rsid w:val="00E9124E"/>
    <w:rsid w:val="00E97BFD"/>
    <w:rsid w:val="00EB108B"/>
    <w:rsid w:val="00EB2916"/>
    <w:rsid w:val="00EB2F15"/>
    <w:rsid w:val="00EC7DB0"/>
    <w:rsid w:val="00F06AA5"/>
    <w:rsid w:val="00F07020"/>
    <w:rsid w:val="00F108CF"/>
    <w:rsid w:val="00F13410"/>
    <w:rsid w:val="00F348BA"/>
    <w:rsid w:val="00F357B1"/>
    <w:rsid w:val="00F36C25"/>
    <w:rsid w:val="00F379A7"/>
    <w:rsid w:val="00F408DB"/>
    <w:rsid w:val="00F44C45"/>
    <w:rsid w:val="00F467AF"/>
    <w:rsid w:val="00F55AF5"/>
    <w:rsid w:val="00F569E1"/>
    <w:rsid w:val="00F70F2C"/>
    <w:rsid w:val="00F80B5A"/>
    <w:rsid w:val="00F830FE"/>
    <w:rsid w:val="00F83AA6"/>
    <w:rsid w:val="00F87485"/>
    <w:rsid w:val="00F93064"/>
    <w:rsid w:val="00F95ADB"/>
    <w:rsid w:val="00F96CE4"/>
    <w:rsid w:val="00F97A9B"/>
    <w:rsid w:val="00FA5AE1"/>
    <w:rsid w:val="00FA7AA5"/>
    <w:rsid w:val="00FB0309"/>
    <w:rsid w:val="00FB0F33"/>
    <w:rsid w:val="00FB6EE2"/>
    <w:rsid w:val="00FD432D"/>
    <w:rsid w:val="00FD71F2"/>
    <w:rsid w:val="00FE66F0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660E"/>
  <w15:docId w15:val="{71863735-9CC6-478D-850B-71872202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4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55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C19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1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C19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1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7E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7EB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B905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vengerovo.nso.ru/page/8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7</cp:revision>
  <cp:lastPrinted>2025-03-10T04:03:00Z</cp:lastPrinted>
  <dcterms:created xsi:type="dcterms:W3CDTF">2025-03-10T04:03:00Z</dcterms:created>
  <dcterms:modified xsi:type="dcterms:W3CDTF">2025-03-12T03:00:00Z</dcterms:modified>
</cp:coreProperties>
</file>