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E055F" w14:textId="77777777"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</w:p>
    <w:p w14:paraId="1560FE82" w14:textId="77777777"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</w:p>
    <w:p w14:paraId="45107168" w14:textId="77777777"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</w:p>
    <w:p w14:paraId="22DB74C1" w14:textId="77777777"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</w:p>
    <w:p w14:paraId="581ADF03" w14:textId="77777777"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</w:p>
    <w:p w14:paraId="19EA5A32" w14:textId="77777777"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</w:p>
    <w:p w14:paraId="4E92FD6A" w14:textId="77777777"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</w:p>
    <w:p w14:paraId="7810AFC2" w14:textId="77777777"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</w:p>
    <w:p w14:paraId="3333A707" w14:textId="77777777"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</w:p>
    <w:p w14:paraId="5F9B93A1" w14:textId="77777777"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</w:p>
    <w:p w14:paraId="6E7B6A64" w14:textId="77777777"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</w:p>
    <w:p w14:paraId="0FAD758B" w14:textId="77777777"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rFonts w:eastAsia="Times New Roman"/>
          <w:b/>
          <w:bCs/>
          <w:szCs w:val="28"/>
          <w:lang w:eastAsia="ru-RU"/>
        </w:rPr>
        <w:t>ПАСПОРТ</w:t>
      </w:r>
    </w:p>
    <w:p w14:paraId="0C8308AD" w14:textId="77777777"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19F08AA6" w14:textId="77777777"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3C03C5D1" w14:textId="77777777"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rFonts w:eastAsia="Times New Roman"/>
          <w:b/>
          <w:bCs/>
          <w:szCs w:val="28"/>
          <w:lang w:eastAsia="ru-RU"/>
        </w:rPr>
        <w:t>КЛЮЧЕВСКОГО СЕЛЬСОВЕТА</w:t>
      </w:r>
    </w:p>
    <w:p w14:paraId="77C8AFA6" w14:textId="77777777"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bCs/>
          <w:szCs w:val="28"/>
          <w:lang w:eastAsia="ru-RU"/>
        </w:rPr>
        <w:t>ВЕНГЕРОВСКОГО РАЙОНА</w:t>
      </w:r>
    </w:p>
    <w:p w14:paraId="69077381" w14:textId="77777777"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bCs/>
          <w:szCs w:val="28"/>
          <w:lang w:eastAsia="ru-RU"/>
        </w:rPr>
        <w:t>НОВОСИБИРСКОЙ ОБЛАСТИ</w:t>
      </w:r>
    </w:p>
    <w:p w14:paraId="5DE713F9" w14:textId="77777777"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04F617D2" w14:textId="77777777"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6FFC7707" w14:textId="77777777"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436F3A09" w14:textId="77777777"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szCs w:val="28"/>
        </w:rPr>
      </w:pPr>
    </w:p>
    <w:p w14:paraId="1D1233BA" w14:textId="77777777"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  <w:r>
        <w:rPr>
          <w:szCs w:val="28"/>
        </w:rPr>
        <w:t xml:space="preserve">                                                  </w:t>
      </w:r>
    </w:p>
    <w:p w14:paraId="5E5732D9" w14:textId="77777777" w:rsidR="00C01932" w:rsidRDefault="00C01932" w:rsidP="00C01932">
      <w:pPr>
        <w:spacing w:after="0" w:line="240" w:lineRule="auto"/>
        <w:jc w:val="left"/>
        <w:rPr>
          <w:szCs w:val="28"/>
        </w:rPr>
        <w:sectPr w:rsidR="00C01932">
          <w:pgSz w:w="11906" w:h="16838"/>
          <w:pgMar w:top="1134" w:right="567" w:bottom="1134" w:left="1418" w:header="709" w:footer="709" w:gutter="0"/>
          <w:cols w:space="720"/>
        </w:sectPr>
      </w:pPr>
    </w:p>
    <w:p w14:paraId="52468539" w14:textId="77777777"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tbl>
      <w:tblPr>
        <w:tblW w:w="981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81"/>
        <w:gridCol w:w="6373"/>
        <w:gridCol w:w="1558"/>
        <w:gridCol w:w="998"/>
      </w:tblGrid>
      <w:tr w:rsidR="00C01932" w14:paraId="51D5306F" w14:textId="77777777" w:rsidTr="00C01932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1C61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№ п/п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9D0F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1DDB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Ед. измерения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834405" w14:textId="77777777" w:rsidR="00C01932" w:rsidRDefault="00C01932" w:rsidP="00004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20</w:t>
            </w:r>
            <w:r w:rsidR="002B295A">
              <w:rPr>
                <w:szCs w:val="28"/>
                <w:lang w:eastAsia="ru-RU"/>
              </w:rPr>
              <w:t>2</w:t>
            </w:r>
            <w:r w:rsidR="00004E3D">
              <w:rPr>
                <w:szCs w:val="28"/>
                <w:lang w:eastAsia="ru-RU"/>
              </w:rPr>
              <w:t>2</w:t>
            </w:r>
            <w:r>
              <w:rPr>
                <w:szCs w:val="28"/>
                <w:lang w:eastAsia="ru-RU"/>
              </w:rPr>
              <w:t>г.</w:t>
            </w:r>
          </w:p>
        </w:tc>
      </w:tr>
      <w:tr w:rsidR="00C01932" w14:paraId="5788B610" w14:textId="77777777" w:rsidTr="00C01932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AFEA2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63C6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8D0E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212D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FF0000"/>
                <w:szCs w:val="28"/>
                <w:lang w:eastAsia="ru-RU"/>
              </w:rPr>
            </w:pPr>
          </w:p>
        </w:tc>
      </w:tr>
      <w:tr w:rsidR="00C01932" w14:paraId="43DA0E74" w14:textId="77777777" w:rsidTr="00C01932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D716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1.1.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57F3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 xml:space="preserve">Общие сведения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D932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23D6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FF0000"/>
                <w:szCs w:val="28"/>
                <w:lang w:eastAsia="ru-RU"/>
              </w:rPr>
            </w:pPr>
          </w:p>
        </w:tc>
      </w:tr>
      <w:tr w:rsidR="00C01932" w14:paraId="514814CD" w14:textId="77777777" w:rsidTr="00C01932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94BE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1.1.1.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2065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9B8C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38D15" w14:textId="77777777"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10</w:t>
            </w:r>
          </w:p>
        </w:tc>
      </w:tr>
      <w:tr w:rsidR="00C01932" w14:paraId="621BF4A1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2E2D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1.1.2.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4972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6F56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        км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23D06" w14:textId="77777777"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480</w:t>
            </w:r>
          </w:p>
        </w:tc>
      </w:tr>
      <w:tr w:rsidR="00C01932" w14:paraId="2CA2DD22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4C27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1.1.3.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44FD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18402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60F4FA" w14:textId="77777777"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60</w:t>
            </w:r>
          </w:p>
        </w:tc>
      </w:tr>
      <w:tr w:rsidR="00C01932" w14:paraId="309AEABB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A31A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1.1.4.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088E6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30AB5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28C1AD" w14:textId="77777777"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3</w:t>
            </w:r>
          </w:p>
        </w:tc>
      </w:tr>
      <w:tr w:rsidR="00C01932" w14:paraId="23229039" w14:textId="77777777" w:rsidTr="00C01932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2BDC7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1.1.5.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B523C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2AA11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731612" w14:textId="77777777"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9B71ED">
              <w:rPr>
                <w:bCs/>
                <w:szCs w:val="28"/>
                <w:lang w:eastAsia="ru-RU"/>
              </w:rPr>
              <w:t>0</w:t>
            </w:r>
          </w:p>
        </w:tc>
      </w:tr>
      <w:tr w:rsidR="00C01932" w14:paraId="021E07A7" w14:textId="77777777" w:rsidTr="00C01932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03B2D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 xml:space="preserve">1.2.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01382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 xml:space="preserve">Территория муниципального образования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9275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5FB7F" w14:textId="77777777" w:rsidR="00C01932" w:rsidRPr="00F12B0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</w:p>
        </w:tc>
      </w:tr>
      <w:tr w:rsidR="00C01932" w14:paraId="779B22B7" w14:textId="77777777" w:rsidTr="00706F8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1838A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1.2.1. 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D4163B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09B2B2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     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BD4A3C3" w14:textId="77777777" w:rsidR="00C01932" w:rsidRPr="009B71ED" w:rsidRDefault="00C01932" w:rsidP="00973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9B71ED">
              <w:rPr>
                <w:bCs/>
                <w:szCs w:val="28"/>
                <w:lang w:eastAsia="ru-RU"/>
              </w:rPr>
              <w:t>2</w:t>
            </w:r>
            <w:r w:rsidR="007A2816">
              <w:rPr>
                <w:bCs/>
                <w:szCs w:val="28"/>
                <w:lang w:eastAsia="ru-RU"/>
              </w:rPr>
              <w:t>1</w:t>
            </w:r>
            <w:r w:rsidR="00973A09">
              <w:rPr>
                <w:bCs/>
                <w:szCs w:val="28"/>
                <w:lang w:eastAsia="ru-RU"/>
              </w:rPr>
              <w:t>882</w:t>
            </w:r>
          </w:p>
        </w:tc>
      </w:tr>
      <w:tr w:rsidR="00C01932" w14:paraId="5B5FAC25" w14:textId="77777777" w:rsidTr="00706F8C">
        <w:trPr>
          <w:cantSplit/>
          <w:trHeight w:val="221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FAD2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1C57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числе: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2724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7D3A9" w14:textId="77777777" w:rsidR="00C01932" w:rsidRPr="00F12B0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FF0000"/>
                <w:szCs w:val="28"/>
                <w:lang w:eastAsia="ru-RU"/>
              </w:rPr>
            </w:pPr>
          </w:p>
        </w:tc>
      </w:tr>
      <w:tr w:rsidR="00C01932" w14:paraId="062994C7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5BF8A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1.2.2. 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5F307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407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D3A44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2AFA8" w14:textId="77777777"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227</w:t>
            </w:r>
          </w:p>
        </w:tc>
      </w:tr>
      <w:tr w:rsidR="00C01932" w14:paraId="184766D2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D5A7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1.2.3. 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4DF66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B272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DA71AA" w14:textId="77777777"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37</w:t>
            </w:r>
          </w:p>
        </w:tc>
      </w:tr>
      <w:tr w:rsidR="00C01932" w14:paraId="3C867009" w14:textId="77777777" w:rsidTr="00C01932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03486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1.2.4. 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BAEE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2A76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D8E3D" w14:textId="77777777"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9</w:t>
            </w:r>
          </w:p>
        </w:tc>
      </w:tr>
      <w:tr w:rsidR="00C01932" w14:paraId="12E585FE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4D3C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1.2.5. 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BC355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7BE4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2B5195" w14:textId="77777777"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0</w:t>
            </w:r>
          </w:p>
        </w:tc>
      </w:tr>
      <w:tr w:rsidR="00C01932" w14:paraId="16715ECC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211F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1.2.6. 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88036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AB49A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60BD9" w14:textId="77777777"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4987</w:t>
            </w:r>
          </w:p>
        </w:tc>
      </w:tr>
      <w:tr w:rsidR="00C01932" w14:paraId="79FFE8D5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E7F3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1.2.7. 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73494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F230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7E9AA8" w14:textId="77777777"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139</w:t>
            </w:r>
          </w:p>
        </w:tc>
      </w:tr>
      <w:tr w:rsidR="00C01932" w14:paraId="0B34F138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4305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1.2.8. 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0125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D449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C2CF2" w14:textId="77777777"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0</w:t>
            </w:r>
          </w:p>
        </w:tc>
      </w:tr>
      <w:tr w:rsidR="00C01932" w14:paraId="3E81244C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6B8C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1.2.9.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BA7B8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Сельхозугодья - всего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306A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3D9A3" w14:textId="77777777"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15220</w:t>
            </w:r>
          </w:p>
        </w:tc>
      </w:tr>
      <w:tr w:rsidR="00C01932" w14:paraId="35385F91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488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9D69D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из них</w:t>
            </w:r>
            <w:r w:rsidR="00D665DC">
              <w:rPr>
                <w:szCs w:val="28"/>
                <w:lang w:eastAsia="ru-RU"/>
              </w:rPr>
              <w:t>:</w:t>
            </w:r>
            <w:r>
              <w:rPr>
                <w:szCs w:val="28"/>
                <w:lang w:eastAsia="ru-RU"/>
              </w:rPr>
              <w:t xml:space="preserve">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22E4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54296" w14:textId="77777777"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14:paraId="5AA9022D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706C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1.2.10.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CF17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пашня, всего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839E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71F3F7" w14:textId="77777777"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6487</w:t>
            </w:r>
          </w:p>
        </w:tc>
      </w:tr>
      <w:tr w:rsidR="00C01932" w14:paraId="20B0121D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C5621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1.2.11.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5031B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числе: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F3562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FC186" w14:textId="77777777"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14:paraId="65594AE6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3B39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1.2.12.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E2FA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7EF0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1A41C1" w14:textId="77777777"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5039</w:t>
            </w:r>
          </w:p>
        </w:tc>
      </w:tr>
      <w:tr w:rsidR="00C01932" w14:paraId="4365DBEE" w14:textId="77777777" w:rsidTr="00894FA7">
        <w:trPr>
          <w:cantSplit/>
          <w:trHeight w:val="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B45D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1.2.13.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29B8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A6394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03674" w14:textId="77777777"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0</w:t>
            </w:r>
          </w:p>
        </w:tc>
      </w:tr>
      <w:tr w:rsidR="00C01932" w14:paraId="3F9A283A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3177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1.2.14.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93B6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88B73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94F76" w14:textId="77777777"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48</w:t>
            </w:r>
          </w:p>
        </w:tc>
      </w:tr>
      <w:tr w:rsidR="00C01932" w14:paraId="052833FA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6020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1.2.15.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9836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прочие (СПТУ, агроснаб)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3596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A2488" w14:textId="77777777"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1</w:t>
            </w:r>
          </w:p>
        </w:tc>
      </w:tr>
      <w:tr w:rsidR="00C01932" w14:paraId="1690DE48" w14:textId="77777777" w:rsidTr="00C01932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5EA4A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1.2.16.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DEB82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4AF61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CFFFB1" w14:textId="77777777"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1243</w:t>
            </w:r>
          </w:p>
        </w:tc>
      </w:tr>
      <w:tr w:rsidR="00C01932" w14:paraId="54BBFDA5" w14:textId="77777777" w:rsidTr="00C01932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AC246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 xml:space="preserve">1.3.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C8E3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943F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19FCA" w14:textId="77777777" w:rsidR="00C01932" w:rsidRPr="004D42B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:rsidRPr="00C1323E" w14:paraId="0E00BEE7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E871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1.3.1.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2847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Численность постоянного населения (на начало года) – всего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142D2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D277E" w14:textId="77777777" w:rsidR="00C01932" w:rsidRPr="004D42BF" w:rsidRDefault="00E609EB" w:rsidP="00004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D42BF">
              <w:rPr>
                <w:szCs w:val="28"/>
                <w:lang w:eastAsia="ru-RU"/>
              </w:rPr>
              <w:t>5</w:t>
            </w:r>
            <w:r w:rsidR="00004E3D">
              <w:rPr>
                <w:szCs w:val="28"/>
                <w:lang w:eastAsia="ru-RU"/>
              </w:rPr>
              <w:t>22</w:t>
            </w:r>
          </w:p>
        </w:tc>
      </w:tr>
      <w:tr w:rsidR="00C01932" w:rsidRPr="00C1323E" w14:paraId="358C3C04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86B4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274D1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5593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BDE4F" w14:textId="77777777" w:rsidR="00C01932" w:rsidRPr="004D42B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:rsidRPr="00C1323E" w14:paraId="3E38E5E2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72B96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1.3.2.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7FF3E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0-6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DD48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8EAABD" w14:textId="77777777" w:rsidR="00C01932" w:rsidRPr="004D42BF" w:rsidRDefault="00004E3D" w:rsidP="004D4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35</w:t>
            </w:r>
          </w:p>
        </w:tc>
      </w:tr>
      <w:tr w:rsidR="00C01932" w:rsidRPr="00C1323E" w14:paraId="5C46B343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D7E50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 xml:space="preserve">1.3.3.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ABDF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7-18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5DCC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3C5C3" w14:textId="77777777" w:rsidR="00C01932" w:rsidRPr="004D42BF" w:rsidRDefault="00004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107</w:t>
            </w:r>
          </w:p>
        </w:tc>
      </w:tr>
      <w:tr w:rsidR="00C01932" w:rsidRPr="00C1323E" w14:paraId="6C4FA1A1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800F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1.3.4.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A8FC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трудоспособном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D9882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49EE80" w14:textId="77777777" w:rsidR="00C01932" w:rsidRPr="006A19AB" w:rsidRDefault="006A19AB" w:rsidP="009359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6A19AB">
              <w:rPr>
                <w:szCs w:val="28"/>
                <w:lang w:eastAsia="ru-RU"/>
              </w:rPr>
              <w:t>260</w:t>
            </w:r>
          </w:p>
        </w:tc>
      </w:tr>
      <w:tr w:rsidR="00C01932" w:rsidRPr="00C1323E" w14:paraId="314F38AF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8845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1.3.5.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FACCC2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8E1AA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21D6A" w14:textId="77777777" w:rsidR="00C01932" w:rsidRPr="006A19AB" w:rsidRDefault="00004E3D" w:rsidP="006A1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197</w:t>
            </w:r>
          </w:p>
        </w:tc>
      </w:tr>
      <w:tr w:rsidR="00C01932" w14:paraId="2AA85936" w14:textId="77777777" w:rsidTr="00C01932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E6ED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1.3.6.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2FCD3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12C12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648E00" w14:textId="77777777" w:rsidR="00C01932" w:rsidRPr="00A46427" w:rsidRDefault="00004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</w:t>
            </w:r>
          </w:p>
        </w:tc>
      </w:tr>
      <w:tr w:rsidR="00C01932" w14:paraId="3FEC754E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7343D6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1.3.7.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E2CB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родившихся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5C59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90CC9" w14:textId="77777777" w:rsidR="00C01932" w:rsidRPr="00C1323E" w:rsidRDefault="00004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</w:t>
            </w:r>
          </w:p>
        </w:tc>
      </w:tr>
      <w:tr w:rsidR="00C01932" w14:paraId="748412F2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CF59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1.3.8.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6B44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умерших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E6BD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C20D3" w14:textId="77777777" w:rsidR="00C01932" w:rsidRPr="00C1323E" w:rsidRDefault="00C01932" w:rsidP="00004E3D">
            <w:pPr>
              <w:tabs>
                <w:tab w:val="left" w:pos="300"/>
                <w:tab w:val="center" w:pos="469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szCs w:val="28"/>
                <w:lang w:eastAsia="ru-RU"/>
              </w:rPr>
            </w:pPr>
            <w:r w:rsidRPr="00C1323E">
              <w:rPr>
                <w:szCs w:val="28"/>
                <w:lang w:eastAsia="ru-RU"/>
              </w:rPr>
              <w:tab/>
            </w:r>
            <w:r w:rsidRPr="00C1323E">
              <w:rPr>
                <w:szCs w:val="28"/>
                <w:lang w:eastAsia="ru-RU"/>
              </w:rPr>
              <w:tab/>
              <w:t>1</w:t>
            </w:r>
            <w:r w:rsidR="00004E3D">
              <w:rPr>
                <w:szCs w:val="28"/>
                <w:lang w:eastAsia="ru-RU"/>
              </w:rPr>
              <w:t>1</w:t>
            </w:r>
          </w:p>
        </w:tc>
      </w:tr>
      <w:tr w:rsidR="00C01932" w14:paraId="73B7D2A6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7B50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1.3.9.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831E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Естественный прирост (+), убыль (-) населения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EF70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48BE43" w14:textId="77777777" w:rsidR="00C01932" w:rsidRPr="00C1323E" w:rsidRDefault="00AB3FC8" w:rsidP="00A46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1323E">
              <w:rPr>
                <w:szCs w:val="28"/>
                <w:lang w:eastAsia="ru-RU"/>
              </w:rPr>
              <w:t>-</w:t>
            </w:r>
            <w:r w:rsidR="00004E3D">
              <w:rPr>
                <w:szCs w:val="28"/>
                <w:lang w:eastAsia="ru-RU"/>
              </w:rPr>
              <w:t>8</w:t>
            </w:r>
          </w:p>
        </w:tc>
      </w:tr>
      <w:tr w:rsidR="00C01932" w14:paraId="08B5E2DD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920F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1.3.10.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137F52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Миграционный прирост (+), убыль (-) населения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85EE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DB643" w14:textId="77777777" w:rsidR="00C01932" w:rsidRPr="00C1323E" w:rsidRDefault="009C1274" w:rsidP="00004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1323E">
              <w:rPr>
                <w:szCs w:val="28"/>
                <w:lang w:eastAsia="ru-RU"/>
              </w:rPr>
              <w:t>-</w:t>
            </w:r>
            <w:r w:rsidR="00004E3D">
              <w:rPr>
                <w:szCs w:val="28"/>
                <w:lang w:eastAsia="ru-RU"/>
              </w:rPr>
              <w:t>21</w:t>
            </w:r>
          </w:p>
        </w:tc>
      </w:tr>
      <w:tr w:rsidR="00C01932" w14:paraId="09C082B4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CE67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1.3.11.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B152B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Число домохозяйств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BE41B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CF003" w14:textId="77777777" w:rsidR="00C01932" w:rsidRPr="00C1323E" w:rsidRDefault="00706F8C" w:rsidP="0093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1323E">
              <w:rPr>
                <w:szCs w:val="28"/>
                <w:lang w:eastAsia="ru-RU"/>
              </w:rPr>
              <w:t>24</w:t>
            </w:r>
            <w:r w:rsidR="009E5173">
              <w:rPr>
                <w:szCs w:val="28"/>
                <w:lang w:eastAsia="ru-RU"/>
              </w:rPr>
              <w:t>7</w:t>
            </w:r>
          </w:p>
        </w:tc>
      </w:tr>
      <w:tr w:rsidR="00C01932" w14:paraId="5ED48523" w14:textId="77777777" w:rsidTr="00C01932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2DE2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2335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7BBD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ED66A" w14:textId="77777777" w:rsidR="00C01932" w:rsidRPr="008D656A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FF0000"/>
                <w:szCs w:val="28"/>
                <w:lang w:eastAsia="ru-RU"/>
              </w:rPr>
            </w:pPr>
          </w:p>
        </w:tc>
      </w:tr>
      <w:tr w:rsidR="00C01932" w14:paraId="338F0F4C" w14:textId="77777777" w:rsidTr="00C01932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4677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2.1. 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1C1E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7AE6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B75B3" w14:textId="77777777" w:rsidR="00C01932" w:rsidRPr="008D656A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</w:p>
        </w:tc>
      </w:tr>
      <w:tr w:rsidR="00C01932" w14:paraId="6681D1B3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4AA41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2.1.1.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5B2C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Незастроенные территории – всего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28BE36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5D464" w14:textId="77777777" w:rsidR="00C01932" w:rsidRPr="00DE45F9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E45F9">
              <w:rPr>
                <w:szCs w:val="28"/>
                <w:lang w:eastAsia="ru-RU"/>
              </w:rPr>
              <w:t>9</w:t>
            </w:r>
          </w:p>
        </w:tc>
      </w:tr>
      <w:tr w:rsidR="00C01932" w14:paraId="5EE0FA62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6A3E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AD9F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 земли, пригодные для: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9AF8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FA81C" w14:textId="77777777" w:rsidR="00C01932" w:rsidRPr="00F12B0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</w:p>
        </w:tc>
      </w:tr>
      <w:tr w:rsidR="00C01932" w14:paraId="1120B7AC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274F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2.1.2.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7F03A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AD26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601D3" w14:textId="77777777" w:rsidR="00C01932" w:rsidRPr="00DE45F9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E45F9">
              <w:rPr>
                <w:szCs w:val="28"/>
                <w:lang w:eastAsia="ru-RU"/>
              </w:rPr>
              <w:t>8</w:t>
            </w:r>
          </w:p>
        </w:tc>
      </w:tr>
      <w:tr w:rsidR="00C01932" w14:paraId="60321DE3" w14:textId="77777777" w:rsidTr="00C01932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307E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2.1.3.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39252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D1265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977B4" w14:textId="77777777" w:rsidR="00C01932" w:rsidRPr="00DE45F9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E45F9">
              <w:rPr>
                <w:szCs w:val="28"/>
                <w:lang w:eastAsia="ru-RU"/>
              </w:rPr>
              <w:t>1</w:t>
            </w:r>
          </w:p>
        </w:tc>
      </w:tr>
      <w:tr w:rsidR="00C01932" w14:paraId="4D49E8DB" w14:textId="77777777" w:rsidTr="00C01932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1841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2.1.4.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4BB5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пригодные для организации рекреационных зон, заказников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34154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13DBB" w14:textId="77777777" w:rsidR="00C01932" w:rsidRPr="00DE45F9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E45F9">
              <w:rPr>
                <w:szCs w:val="28"/>
                <w:lang w:eastAsia="ru-RU"/>
              </w:rPr>
              <w:t>0</w:t>
            </w:r>
          </w:p>
        </w:tc>
      </w:tr>
      <w:tr w:rsidR="00C01932" w14:paraId="7EA26C72" w14:textId="77777777" w:rsidTr="00C01932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6F3B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 xml:space="preserve">2.2. 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6FE136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Трудовые ресурсы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F9D8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AED66" w14:textId="77777777" w:rsidR="00C01932" w:rsidRPr="00F12B0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</w:p>
        </w:tc>
      </w:tr>
      <w:tr w:rsidR="00C01932" w14:paraId="64F61707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73E2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2.2.1.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78DC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69C3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438DB" w14:textId="77777777" w:rsidR="00C01932" w:rsidRPr="006A19AB" w:rsidRDefault="006A19AB" w:rsidP="009E5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6A19AB">
              <w:rPr>
                <w:szCs w:val="28"/>
                <w:lang w:eastAsia="ru-RU"/>
              </w:rPr>
              <w:t>2</w:t>
            </w:r>
            <w:r w:rsidR="002D65E8">
              <w:rPr>
                <w:szCs w:val="28"/>
                <w:lang w:eastAsia="ru-RU"/>
              </w:rPr>
              <w:t>20</w:t>
            </w:r>
          </w:p>
        </w:tc>
      </w:tr>
      <w:tr w:rsidR="00C01932" w14:paraId="4D987BFF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E4FD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2.2.2.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9E55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Занято в экономике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F11B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E789A7" w14:textId="77777777" w:rsidR="00C01932" w:rsidRPr="006A19AB" w:rsidRDefault="002D65E8" w:rsidP="006A1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200</w:t>
            </w:r>
          </w:p>
        </w:tc>
      </w:tr>
      <w:tr w:rsidR="00C01932" w14:paraId="18E3CB5D" w14:textId="77777777" w:rsidTr="00C01932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D9C58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 xml:space="preserve">2.3. 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C5DF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Муниципальное  имущество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E430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DF2AE" w14:textId="77777777" w:rsidR="00C01932" w:rsidRPr="00F12B0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</w:p>
        </w:tc>
      </w:tr>
      <w:tr w:rsidR="00C01932" w14:paraId="02033C88" w14:textId="77777777" w:rsidTr="00C01932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FD739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2.3.1.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7782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8B74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кв. 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FCBD9F" w14:textId="77777777" w:rsidR="00C01932" w:rsidRPr="00F63F8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63F8F">
              <w:rPr>
                <w:szCs w:val="28"/>
                <w:lang w:eastAsia="ru-RU"/>
              </w:rPr>
              <w:t>2,8</w:t>
            </w:r>
          </w:p>
        </w:tc>
      </w:tr>
      <w:tr w:rsidR="00C01932" w14:paraId="78264290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5D09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2.3.2.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914BD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74D0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кв. 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F3AC50" w14:textId="77777777" w:rsidR="00C01932" w:rsidRPr="00F63F8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63F8F">
              <w:rPr>
                <w:szCs w:val="28"/>
                <w:lang w:eastAsia="ru-RU"/>
              </w:rPr>
              <w:t>0</w:t>
            </w:r>
          </w:p>
        </w:tc>
      </w:tr>
      <w:tr w:rsidR="00C01932" w14:paraId="04EEA919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D495C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2.3.3. 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3031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A05F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кв. 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467CA" w14:textId="77777777" w:rsidR="00C01932" w:rsidRPr="00F63F8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63F8F">
              <w:rPr>
                <w:szCs w:val="28"/>
                <w:lang w:eastAsia="ru-RU"/>
              </w:rPr>
              <w:t>0</w:t>
            </w:r>
          </w:p>
        </w:tc>
      </w:tr>
      <w:tr w:rsidR="00C01932" w14:paraId="12A64C9A" w14:textId="77777777" w:rsidTr="00C01932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9C92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2.3.4.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7737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E4F42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кв. 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770277" w14:textId="77777777" w:rsidR="00C01932" w:rsidRPr="00F63F8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63F8F">
              <w:rPr>
                <w:szCs w:val="28"/>
                <w:lang w:eastAsia="ru-RU"/>
              </w:rPr>
              <w:t>0</w:t>
            </w:r>
          </w:p>
        </w:tc>
      </w:tr>
      <w:tr w:rsidR="00C01932" w14:paraId="5B052238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D55A5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2.3.5.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8278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24BE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кв. 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6A42D" w14:textId="77777777" w:rsidR="00C01932" w:rsidRPr="00F63F8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</w:p>
        </w:tc>
      </w:tr>
      <w:tr w:rsidR="00C01932" w14:paraId="09185AE4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FEB04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2.3.6. </w:t>
            </w:r>
          </w:p>
        </w:tc>
        <w:tc>
          <w:tcPr>
            <w:tcW w:w="63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EAB1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B6ED92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4CDCF" w14:textId="77777777" w:rsidR="00C01932" w:rsidRPr="00F63F8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63F8F">
              <w:rPr>
                <w:szCs w:val="28"/>
                <w:lang w:eastAsia="ru-RU"/>
              </w:rPr>
              <w:t>0</w:t>
            </w:r>
          </w:p>
        </w:tc>
      </w:tr>
      <w:tr w:rsidR="00C01932" w14:paraId="4986BCB5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3846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2.3.7.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DAC692" w14:textId="77777777" w:rsidR="00C01932" w:rsidRDefault="00C01932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0AB8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кв. 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02CE2" w14:textId="77777777" w:rsidR="00C01932" w:rsidRPr="00F63F8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14:paraId="70C01B2B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02471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2.3.8.</w:t>
            </w:r>
          </w:p>
        </w:tc>
        <w:tc>
          <w:tcPr>
            <w:tcW w:w="63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E274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E6AF0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59B9F" w14:textId="77777777" w:rsidR="00C01932" w:rsidRPr="00F63F8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14:paraId="742DB0F9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F3CE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2.3.9.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313720" w14:textId="77777777" w:rsidR="00C01932" w:rsidRDefault="00C01932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1C971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кв. 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D7712" w14:textId="77777777" w:rsidR="00C01932" w:rsidRPr="00F63F8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63F8F">
              <w:rPr>
                <w:szCs w:val="28"/>
                <w:lang w:eastAsia="ru-RU"/>
              </w:rPr>
              <w:t>0</w:t>
            </w:r>
          </w:p>
        </w:tc>
      </w:tr>
      <w:tr w:rsidR="00C01932" w14:paraId="22F2F0FC" w14:textId="77777777" w:rsidTr="00C01932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B2C9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2.3.10.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A07C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A1BB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%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6FA73" w14:textId="77777777" w:rsidR="00C01932" w:rsidRPr="00F63F8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63F8F">
              <w:rPr>
                <w:szCs w:val="28"/>
                <w:lang w:eastAsia="ru-RU"/>
              </w:rPr>
              <w:t>5,5</w:t>
            </w:r>
          </w:p>
        </w:tc>
      </w:tr>
      <w:tr w:rsidR="00C01932" w14:paraId="7FA71594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3B9E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2.3.11.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FC24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в том числе сданной в аренду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C5B0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%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1D21D1" w14:textId="77777777" w:rsidR="00C01932" w:rsidRPr="001C789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4,0</w:t>
            </w:r>
          </w:p>
        </w:tc>
      </w:tr>
      <w:tr w:rsidR="00C01932" w14:paraId="66A01A8E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3D9F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2.3.12.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E5EE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8BB342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8E82F" w14:textId="7B2FF213" w:rsidR="00C01932" w:rsidRPr="00B92E97" w:rsidRDefault="00B92E97" w:rsidP="001C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B92E97">
              <w:rPr>
                <w:szCs w:val="28"/>
                <w:lang w:eastAsia="ru-RU"/>
              </w:rPr>
              <w:t>83,6</w:t>
            </w:r>
          </w:p>
        </w:tc>
      </w:tr>
      <w:tr w:rsidR="00C01932" w14:paraId="27CF5990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79E5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33B6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числе: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2A7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D0256" w14:textId="77777777" w:rsidR="00C01932" w:rsidRPr="00F12B0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Cs w:val="28"/>
                <w:u w:val="single"/>
                <w:lang w:eastAsia="ru-RU"/>
              </w:rPr>
            </w:pPr>
          </w:p>
        </w:tc>
      </w:tr>
      <w:tr w:rsidR="00C01932" w14:paraId="6BC3A64E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BA54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>2.3.13.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EF947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за земли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1E871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28275" w14:textId="77777777" w:rsidR="00C01932" w:rsidRPr="00B92E97" w:rsidRDefault="00E2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B92E97">
              <w:rPr>
                <w:szCs w:val="28"/>
                <w:lang w:eastAsia="ru-RU"/>
              </w:rPr>
              <w:t>7,8</w:t>
            </w:r>
          </w:p>
        </w:tc>
      </w:tr>
      <w:tr w:rsidR="00C01932" w14:paraId="04816550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FFC7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2.3.14.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4498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4942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C4A883" w14:textId="308F269E" w:rsidR="00C01932" w:rsidRPr="00B92E97" w:rsidRDefault="00B92E97" w:rsidP="001C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B92E97">
              <w:rPr>
                <w:szCs w:val="28"/>
                <w:lang w:eastAsia="ru-RU"/>
              </w:rPr>
              <w:t>75,8</w:t>
            </w:r>
          </w:p>
        </w:tc>
      </w:tr>
      <w:tr w:rsidR="00C01932" w14:paraId="263CC358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8589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Cs w:val="28"/>
                <w:lang w:eastAsia="ru-RU"/>
              </w:rPr>
            </w:pP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CAC3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6CB4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28B09" w14:textId="77777777" w:rsidR="00C01932" w:rsidRPr="002D65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Cs w:val="28"/>
                <w:u w:val="single"/>
                <w:lang w:eastAsia="ru-RU"/>
              </w:rPr>
            </w:pPr>
          </w:p>
        </w:tc>
      </w:tr>
      <w:tr w:rsidR="00C01932" w14:paraId="13E25CC8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ED02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2.3.15.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5139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водопроводом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D0EA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кв. м.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8CAA1" w14:textId="77777777" w:rsidR="00C01932" w:rsidRPr="00F63F8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63F8F">
              <w:rPr>
                <w:szCs w:val="28"/>
                <w:lang w:eastAsia="ru-RU"/>
              </w:rPr>
              <w:t>1592</w:t>
            </w:r>
          </w:p>
        </w:tc>
      </w:tr>
      <w:tr w:rsidR="00C01932" w14:paraId="18A5CA6D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E2A6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2.3.16.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E027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канализацией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31870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кв. м.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6757C" w14:textId="77777777" w:rsidR="00C01932" w:rsidRPr="00F63F8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63F8F">
              <w:rPr>
                <w:szCs w:val="28"/>
                <w:lang w:eastAsia="ru-RU"/>
              </w:rPr>
              <w:t>0</w:t>
            </w:r>
          </w:p>
        </w:tc>
      </w:tr>
      <w:tr w:rsidR="00C01932" w14:paraId="52B510F0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5369C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2.3.17.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0EABC6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09DA6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кв. м.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0CD786" w14:textId="77777777" w:rsidR="00C01932" w:rsidRPr="00F63F8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63F8F">
              <w:rPr>
                <w:szCs w:val="28"/>
                <w:lang w:eastAsia="ru-RU"/>
              </w:rPr>
              <w:t>0</w:t>
            </w:r>
          </w:p>
        </w:tc>
      </w:tr>
      <w:tr w:rsidR="00C01932" w14:paraId="1EE550E0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7983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2.3.18.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62A7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газом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85746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кв. м.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48E0CF" w14:textId="77777777" w:rsidR="00C01932" w:rsidRPr="00F63F8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63F8F">
              <w:rPr>
                <w:szCs w:val="28"/>
                <w:lang w:eastAsia="ru-RU"/>
              </w:rPr>
              <w:t>0</w:t>
            </w:r>
          </w:p>
        </w:tc>
      </w:tr>
      <w:tr w:rsidR="00C01932" w14:paraId="0A61B485" w14:textId="77777777" w:rsidTr="00C01932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C559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2.3.19.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CBF9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E40F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EE55E3" w14:textId="77777777" w:rsidR="00C01932" w:rsidRPr="00F63F8F" w:rsidRDefault="009D20B0" w:rsidP="002D65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63F8F">
              <w:rPr>
                <w:szCs w:val="28"/>
                <w:lang w:eastAsia="ru-RU"/>
              </w:rPr>
              <w:t>4</w:t>
            </w:r>
            <w:r w:rsidR="002D65E8">
              <w:rPr>
                <w:szCs w:val="28"/>
                <w:lang w:eastAsia="ru-RU"/>
              </w:rPr>
              <w:t>0</w:t>
            </w:r>
          </w:p>
        </w:tc>
      </w:tr>
      <w:tr w:rsidR="00C01932" w14:paraId="5DD5B5B0" w14:textId="77777777" w:rsidTr="00C01932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56F7A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3.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66C6D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7CAE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Cs w:val="28"/>
                <w:u w:val="single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0BA3F" w14:textId="77777777" w:rsidR="00C01932" w:rsidRPr="00F12B0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FF0000"/>
                <w:szCs w:val="28"/>
                <w:lang w:eastAsia="ru-RU"/>
              </w:rPr>
            </w:pPr>
          </w:p>
        </w:tc>
      </w:tr>
      <w:tr w:rsidR="00C01932" w14:paraId="32BFBAF2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8009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3.1.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2CABE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Число действующих промышленных предприятий   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AA19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A6094E" w14:textId="77777777" w:rsidR="00C01932" w:rsidRPr="00BF2F4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BF2F40">
              <w:rPr>
                <w:szCs w:val="28"/>
                <w:lang w:eastAsia="ru-RU"/>
              </w:rPr>
              <w:t>0</w:t>
            </w:r>
          </w:p>
        </w:tc>
      </w:tr>
      <w:tr w:rsidR="00C01932" w14:paraId="1889E903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3A5F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3.2.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1C1B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1D8B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47358" w14:textId="77777777" w:rsidR="00C01932" w:rsidRPr="00BF2F4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BF2F40">
              <w:rPr>
                <w:szCs w:val="28"/>
                <w:lang w:eastAsia="ru-RU"/>
              </w:rPr>
              <w:t>1</w:t>
            </w:r>
          </w:p>
        </w:tc>
      </w:tr>
      <w:tr w:rsidR="00C01932" w14:paraId="08D135F2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CDD3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3.3.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0ACD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Число крестьянско-фермерских хозяйств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30D1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92D06" w14:textId="77777777" w:rsidR="00C01932" w:rsidRPr="00BF2F4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BF2F40">
              <w:rPr>
                <w:szCs w:val="28"/>
                <w:lang w:eastAsia="ru-RU"/>
              </w:rPr>
              <w:t>0</w:t>
            </w:r>
          </w:p>
        </w:tc>
      </w:tr>
      <w:tr w:rsidR="00C01932" w14:paraId="05E6AC86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F349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3.4.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08C9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E8EF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BF7B37" w14:textId="77777777" w:rsidR="00C01932" w:rsidRPr="00A76C94" w:rsidRDefault="00E54417" w:rsidP="00BF2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11</w:t>
            </w:r>
            <w:r w:rsidR="002D65E8">
              <w:rPr>
                <w:szCs w:val="28"/>
                <w:lang w:eastAsia="ru-RU"/>
              </w:rPr>
              <w:t>2</w:t>
            </w:r>
          </w:p>
        </w:tc>
      </w:tr>
      <w:tr w:rsidR="00C01932" w14:paraId="5B175530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5455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3.5.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2822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736A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9935E" w14:textId="77777777" w:rsidR="00C01932" w:rsidRPr="00BF2F40" w:rsidRDefault="004D4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</w:t>
            </w:r>
          </w:p>
        </w:tc>
      </w:tr>
      <w:tr w:rsidR="00C01932" w14:paraId="69390378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BFCB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3.6.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89B52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711A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DED64" w14:textId="77777777" w:rsidR="00C01932" w:rsidRPr="00BF2F4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BF2F40">
              <w:rPr>
                <w:szCs w:val="28"/>
                <w:lang w:eastAsia="ru-RU"/>
              </w:rPr>
              <w:t>0</w:t>
            </w:r>
          </w:p>
        </w:tc>
      </w:tr>
      <w:tr w:rsidR="00C01932" w14:paraId="352FD2F5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7133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3.7.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BA2D02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5D666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DDACD" w14:textId="77777777" w:rsidR="00C01932" w:rsidRPr="00BF2F4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BF2F40">
              <w:rPr>
                <w:szCs w:val="28"/>
                <w:lang w:eastAsia="ru-RU"/>
              </w:rPr>
              <w:t>0</w:t>
            </w:r>
          </w:p>
        </w:tc>
      </w:tr>
      <w:tr w:rsidR="00C01932" w14:paraId="47A5B0D4" w14:textId="77777777" w:rsidTr="00C01932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CE27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4.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994F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4095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63680" w14:textId="77777777" w:rsidR="00C01932" w:rsidRPr="00F12B0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FF0000"/>
                <w:szCs w:val="28"/>
                <w:lang w:eastAsia="ru-RU"/>
              </w:rPr>
            </w:pPr>
          </w:p>
        </w:tc>
      </w:tr>
      <w:tr w:rsidR="00C01932" w14:paraId="15ED6E74" w14:textId="77777777" w:rsidTr="00C01932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D972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4.1.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D4AD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Дороги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E4FB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3E463" w14:textId="77777777" w:rsidR="00C01932" w:rsidRPr="00F12B0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</w:p>
        </w:tc>
      </w:tr>
      <w:tr w:rsidR="00C01932" w14:paraId="55BFB472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B30C5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4.1.1.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E53C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Протяженность автомобильных дорог – всего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0ED2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6044D" w14:textId="77777777" w:rsidR="00C01932" w:rsidRPr="00997D46" w:rsidRDefault="004D4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7,5</w:t>
            </w:r>
          </w:p>
        </w:tc>
      </w:tr>
      <w:tr w:rsidR="00C01932" w14:paraId="254824CE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7A554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4.1.2.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652C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312F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3B1957" w14:textId="77777777" w:rsidR="00C01932" w:rsidRPr="00997D46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97D46">
              <w:rPr>
                <w:szCs w:val="28"/>
                <w:lang w:eastAsia="ru-RU"/>
              </w:rPr>
              <w:t>0</w:t>
            </w:r>
          </w:p>
        </w:tc>
      </w:tr>
      <w:tr w:rsidR="00C01932" w14:paraId="7E083E86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8B29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4.1.3.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88786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6407C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км/кв. км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8A5C6A" w14:textId="77777777" w:rsidR="00C01932" w:rsidRPr="00997D46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97D46">
              <w:rPr>
                <w:szCs w:val="28"/>
                <w:lang w:eastAsia="ru-RU"/>
              </w:rPr>
              <w:t>0,2</w:t>
            </w:r>
          </w:p>
        </w:tc>
      </w:tr>
      <w:tr w:rsidR="00C01932" w14:paraId="4ADEA81C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5389B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4.1.4.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D75F8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79091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5EE75C" w14:textId="77777777" w:rsidR="00C01932" w:rsidRPr="00997D46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97D46">
              <w:rPr>
                <w:szCs w:val="28"/>
                <w:lang w:eastAsia="ru-RU"/>
              </w:rPr>
              <w:t>1</w:t>
            </w:r>
          </w:p>
        </w:tc>
      </w:tr>
      <w:tr w:rsidR="00C01932" w14:paraId="643BE7A0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4256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4.1.5.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B6AC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BB70D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%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E5A6C6" w14:textId="77777777" w:rsidR="00C01932" w:rsidRPr="00997D46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97D46">
              <w:rPr>
                <w:szCs w:val="28"/>
                <w:lang w:eastAsia="ru-RU"/>
              </w:rPr>
              <w:t>100</w:t>
            </w:r>
          </w:p>
        </w:tc>
      </w:tr>
      <w:tr w:rsidR="00C01932" w14:paraId="78880E3D" w14:textId="77777777" w:rsidTr="00C01932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31D30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4.2.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A38B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FB28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FE4C4" w14:textId="77777777" w:rsidR="00C01932" w:rsidRPr="00997D46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14:paraId="125AEB2D" w14:textId="77777777" w:rsidTr="00C01932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972E9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4.2.1.</w:t>
            </w:r>
          </w:p>
        </w:tc>
        <w:tc>
          <w:tcPr>
            <w:tcW w:w="63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E387E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1D7C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0AB5D" w14:textId="77777777" w:rsidR="00C01932" w:rsidRPr="00997D46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97D46">
              <w:rPr>
                <w:szCs w:val="28"/>
                <w:lang w:eastAsia="ru-RU"/>
              </w:rPr>
              <w:t>0</w:t>
            </w:r>
          </w:p>
        </w:tc>
      </w:tr>
      <w:tr w:rsidR="00C01932" w14:paraId="78AFB3F2" w14:textId="77777777" w:rsidTr="00C01932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FCCF66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4.2.2.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AD62C8" w14:textId="77777777" w:rsidR="00C01932" w:rsidRDefault="00C01932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36D9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мест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8133DE" w14:textId="77777777" w:rsidR="00C01932" w:rsidRPr="00997D46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97D46">
              <w:rPr>
                <w:szCs w:val="28"/>
                <w:lang w:eastAsia="ru-RU"/>
              </w:rPr>
              <w:t>0</w:t>
            </w:r>
          </w:p>
        </w:tc>
      </w:tr>
      <w:tr w:rsidR="00C01932" w14:paraId="65DAB6DF" w14:textId="77777777" w:rsidTr="00C01932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7452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4.2.3.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4399F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7760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87CDA" w14:textId="77777777" w:rsidR="00C01932" w:rsidRPr="00997D46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97D46">
              <w:rPr>
                <w:szCs w:val="28"/>
                <w:lang w:eastAsia="ru-RU"/>
              </w:rPr>
              <w:t>0</w:t>
            </w:r>
          </w:p>
        </w:tc>
      </w:tr>
      <w:tr w:rsidR="00C01932" w14:paraId="5A0ED217" w14:textId="77777777" w:rsidTr="00C8182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2A676A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4.2.4.</w:t>
            </w:r>
          </w:p>
        </w:tc>
        <w:tc>
          <w:tcPr>
            <w:tcW w:w="63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1F4B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64F2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82F63" w14:textId="77777777" w:rsidR="00C01932" w:rsidRPr="00997D46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97D46">
              <w:rPr>
                <w:szCs w:val="28"/>
                <w:lang w:eastAsia="ru-RU"/>
              </w:rPr>
              <w:t>1</w:t>
            </w:r>
          </w:p>
        </w:tc>
      </w:tr>
      <w:tr w:rsidR="00C01932" w14:paraId="7B96E6B3" w14:textId="77777777" w:rsidTr="00C81829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9E902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4.2.5.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0BF850" w14:textId="77777777" w:rsidR="00C01932" w:rsidRDefault="00C01932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1E2F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мест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DDA26" w14:textId="77777777" w:rsidR="00C01932" w:rsidRPr="00997D46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97D46">
              <w:rPr>
                <w:szCs w:val="28"/>
                <w:lang w:eastAsia="ru-RU"/>
              </w:rPr>
              <w:t>100</w:t>
            </w:r>
          </w:p>
        </w:tc>
      </w:tr>
      <w:tr w:rsidR="00C01932" w14:paraId="4B2ED2CD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1D6DD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4.2.6.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AD07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детей, посещающих  общеобразовательные учреждения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EBD0B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B245DB" w14:textId="77777777" w:rsidR="00C01932" w:rsidRPr="002D65E8" w:rsidRDefault="004D42BF" w:rsidP="00997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  <w:r w:rsidRPr="002D65E8">
              <w:rPr>
                <w:color w:val="FF0000"/>
                <w:szCs w:val="28"/>
                <w:lang w:eastAsia="ru-RU"/>
              </w:rPr>
              <w:t>36</w:t>
            </w:r>
          </w:p>
        </w:tc>
      </w:tr>
      <w:tr w:rsidR="00C01932" w14:paraId="4CBF6C76" w14:textId="77777777" w:rsidTr="00C81829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E59E00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4.2.7.</w:t>
            </w:r>
          </w:p>
        </w:tc>
        <w:tc>
          <w:tcPr>
            <w:tcW w:w="63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F5744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A463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E4B34D" w14:textId="77777777" w:rsidR="00C01932" w:rsidRPr="00997D46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97D46">
              <w:rPr>
                <w:szCs w:val="28"/>
                <w:lang w:eastAsia="ru-RU"/>
              </w:rPr>
              <w:t>0</w:t>
            </w:r>
          </w:p>
        </w:tc>
      </w:tr>
      <w:tr w:rsidR="00C01932" w14:paraId="1F2C5796" w14:textId="77777777" w:rsidTr="00C81829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B0BC6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4.2.8.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3813C8" w14:textId="77777777" w:rsidR="00C01932" w:rsidRDefault="00C01932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BB61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мест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6B4A1" w14:textId="77777777" w:rsidR="00C01932" w:rsidRPr="00997D46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97D46">
              <w:rPr>
                <w:szCs w:val="28"/>
                <w:lang w:eastAsia="ru-RU"/>
              </w:rPr>
              <w:t>0</w:t>
            </w:r>
          </w:p>
        </w:tc>
      </w:tr>
      <w:tr w:rsidR="00C01932" w14:paraId="4F4BEB7D" w14:textId="77777777" w:rsidTr="00C01932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28D9D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4.2.9.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966A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2480F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757D11" w14:textId="77777777" w:rsidR="00C01932" w:rsidRPr="00997D46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97D46">
              <w:rPr>
                <w:szCs w:val="28"/>
                <w:lang w:eastAsia="ru-RU"/>
              </w:rPr>
              <w:t>0</w:t>
            </w:r>
          </w:p>
        </w:tc>
      </w:tr>
      <w:tr w:rsidR="00C01932" w14:paraId="29B5B387" w14:textId="77777777" w:rsidTr="00C01932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95ED0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>4.2.10.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41956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3CDD9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0EED62" w14:textId="77777777" w:rsidR="00C01932" w:rsidRPr="009F4C9D" w:rsidRDefault="00383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</w:t>
            </w:r>
          </w:p>
        </w:tc>
      </w:tr>
      <w:tr w:rsidR="00C01932" w14:paraId="7950C1A7" w14:textId="77777777" w:rsidTr="00C01932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B4FD5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4.2.11.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66B38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287E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58449" w14:textId="77777777"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1</w:t>
            </w:r>
          </w:p>
        </w:tc>
      </w:tr>
      <w:tr w:rsidR="00C01932" w14:paraId="2FA1A035" w14:textId="77777777" w:rsidTr="00C01932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A221B6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4.2.12.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22272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05C1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893F9" w14:textId="77777777"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1</w:t>
            </w:r>
          </w:p>
        </w:tc>
      </w:tr>
      <w:tr w:rsidR="00C01932" w14:paraId="71C94ABE" w14:textId="77777777" w:rsidTr="00C01932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E88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4.2.13.</w:t>
            </w:r>
          </w:p>
        </w:tc>
        <w:tc>
          <w:tcPr>
            <w:tcW w:w="6374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50DC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CECA6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8EC2D" w14:textId="77777777"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0</w:t>
            </w:r>
          </w:p>
        </w:tc>
      </w:tr>
      <w:tr w:rsidR="00C01932" w14:paraId="54DD373B" w14:textId="77777777" w:rsidTr="00C01932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576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4.2.14.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36F856" w14:textId="77777777" w:rsidR="00C01932" w:rsidRDefault="00C01932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E1E6F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мест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75964" w14:textId="77777777"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0</w:t>
            </w:r>
          </w:p>
        </w:tc>
      </w:tr>
      <w:tr w:rsidR="00C01932" w14:paraId="245A93C1" w14:textId="77777777" w:rsidTr="00C01932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CAD7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4.2.15.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7C90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81C1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4A4C37" w14:textId="77777777"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0</w:t>
            </w:r>
          </w:p>
        </w:tc>
      </w:tr>
      <w:tr w:rsidR="00C01932" w14:paraId="2126CA8A" w14:textId="77777777" w:rsidTr="00C01932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3085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4.2.16.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2BD8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EB7E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%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128936" w14:textId="77777777"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0</w:t>
            </w:r>
          </w:p>
        </w:tc>
      </w:tr>
      <w:tr w:rsidR="00C01932" w14:paraId="7FC4D63E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4D58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4.2.17.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00A6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D2A3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%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D9CE1C" w14:textId="77777777"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0</w:t>
            </w:r>
          </w:p>
        </w:tc>
      </w:tr>
      <w:tr w:rsidR="00C01932" w14:paraId="3A3AADAD" w14:textId="77777777" w:rsidTr="00C01932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C131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4.3.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54477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6ADB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25D1C" w14:textId="77777777"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14:paraId="0B9426E7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589A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4.3.1.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EDAA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6423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6BE6D" w14:textId="77777777"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0</w:t>
            </w:r>
          </w:p>
        </w:tc>
      </w:tr>
      <w:tr w:rsidR="00C01932" w14:paraId="5170F9D8" w14:textId="77777777" w:rsidTr="00C01932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A5347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4.3.2.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D9F306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CFF7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0C98E" w14:textId="77777777"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0</w:t>
            </w:r>
          </w:p>
        </w:tc>
      </w:tr>
      <w:tr w:rsidR="00C01932" w14:paraId="3D49E684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2DA23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4.3.3.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B5148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0BB3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BB7DF" w14:textId="77777777"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0</w:t>
            </w:r>
          </w:p>
        </w:tc>
      </w:tr>
      <w:tr w:rsidR="00C01932" w14:paraId="78725CEA" w14:textId="77777777" w:rsidTr="00C01932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1D1D3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4.3.4.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6707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465D6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91048" w14:textId="77777777"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0</w:t>
            </w:r>
          </w:p>
        </w:tc>
      </w:tr>
      <w:tr w:rsidR="00C01932" w14:paraId="6E62BD4C" w14:textId="77777777" w:rsidTr="00C01932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63772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4.4.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E7CE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Здравоохранение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AF8D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5103" w14:textId="77777777"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14:paraId="1A56F156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50B5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4.4.1.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8FDBE6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3C63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092180" w14:textId="77777777"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3</w:t>
            </w:r>
          </w:p>
        </w:tc>
      </w:tr>
      <w:tr w:rsidR="00C01932" w14:paraId="5D54E266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52EC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1885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числе: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9A82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50C47" w14:textId="77777777"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14:paraId="3994FC09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7E3E6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4.4.2. </w:t>
            </w:r>
          </w:p>
        </w:tc>
        <w:tc>
          <w:tcPr>
            <w:tcW w:w="63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C6C4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больницы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42B37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единиц,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C9821" w14:textId="77777777"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0</w:t>
            </w:r>
          </w:p>
        </w:tc>
      </w:tr>
      <w:tr w:rsidR="00C01932" w14:paraId="1FAD0201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5BB2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4.4.3.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390DB3" w14:textId="77777777" w:rsidR="00C01932" w:rsidRDefault="00C01932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CF59A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F3C67" w14:textId="77777777"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14:paraId="526AD019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297E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4.4.4.</w:t>
            </w:r>
          </w:p>
        </w:tc>
        <w:tc>
          <w:tcPr>
            <w:tcW w:w="63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F9A9C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3B1C6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F801D2" w14:textId="77777777"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0</w:t>
            </w:r>
          </w:p>
        </w:tc>
      </w:tr>
      <w:tr w:rsidR="00C01932" w14:paraId="628E28C2" w14:textId="77777777" w:rsidTr="00C01932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BE1DD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4.4.5.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8B4A8C" w14:textId="77777777" w:rsidR="00C01932" w:rsidRDefault="00C01932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B7B25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пос./смен.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20A33" w14:textId="77777777"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14:paraId="08C8B1DA" w14:textId="77777777" w:rsidTr="00C01932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BE795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4.4.6.</w:t>
            </w:r>
          </w:p>
        </w:tc>
        <w:tc>
          <w:tcPr>
            <w:tcW w:w="63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1B06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санатории,  санатории-профилактории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A6426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0DDC5" w14:textId="77777777"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0</w:t>
            </w:r>
          </w:p>
        </w:tc>
      </w:tr>
      <w:tr w:rsidR="00C01932" w14:paraId="5BD12B7F" w14:textId="77777777" w:rsidTr="00C01932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5B9F2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4.4.7.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F5ACC1" w14:textId="77777777" w:rsidR="00C01932" w:rsidRDefault="00C01932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13F2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мест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1A419" w14:textId="77777777"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14:paraId="13435C91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E8DD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4.4.8.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5323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ФАПы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5885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BD0A5C" w14:textId="77777777"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3</w:t>
            </w:r>
          </w:p>
        </w:tc>
      </w:tr>
      <w:tr w:rsidR="00C01932" w14:paraId="31873EAD" w14:textId="77777777" w:rsidTr="00C01932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42E4F2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4.4.9.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55C93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Укомплектованность ФАПов медперсоналом (число занятых должностей к числу штатных должностей)       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530C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%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C1390" w14:textId="77777777"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100</w:t>
            </w:r>
          </w:p>
        </w:tc>
      </w:tr>
      <w:tr w:rsidR="00C01932" w14:paraId="09DA062E" w14:textId="77777777" w:rsidTr="00C01932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C31A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4.4.10.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91C4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0F608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721D7" w14:textId="77777777"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14:paraId="22F4EEFE" w14:textId="77777777" w:rsidTr="00C01932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BDAB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 xml:space="preserve">4.5.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28DA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1EE9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B7218" w14:textId="77777777"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14:paraId="567B7473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14BC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4.5.1.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60D4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Всего спортивных сооружений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7544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8DD37" w14:textId="77777777" w:rsidR="00C01932" w:rsidRPr="004F3BE8" w:rsidRDefault="004D4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</w:p>
        </w:tc>
      </w:tr>
      <w:tr w:rsidR="00C01932" w14:paraId="421348FB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F481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ECFB1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числе: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A44D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F42D2" w14:textId="77777777" w:rsidR="00C01932" w:rsidRPr="00F12B0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</w:p>
        </w:tc>
      </w:tr>
      <w:tr w:rsidR="00C01932" w14:paraId="620F1B86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E3A51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 xml:space="preserve">4.5.2.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1506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B557C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F64702" w14:textId="77777777"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0</w:t>
            </w:r>
          </w:p>
        </w:tc>
      </w:tr>
      <w:tr w:rsidR="00C01932" w14:paraId="63061B26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FD0F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4.5.3.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21C75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стадионы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EA170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20BA9" w14:textId="77777777"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0</w:t>
            </w:r>
          </w:p>
        </w:tc>
      </w:tr>
      <w:tr w:rsidR="00C01932" w14:paraId="5289CBC6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C4C68F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4.5.4. </w:t>
            </w:r>
          </w:p>
        </w:tc>
        <w:tc>
          <w:tcPr>
            <w:tcW w:w="63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344E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78A9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D9F6C" w14:textId="77777777"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0</w:t>
            </w:r>
          </w:p>
        </w:tc>
      </w:tr>
      <w:tr w:rsidR="00C01932" w14:paraId="5F1CCAF8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471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4.5.5. 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C3273B" w14:textId="77777777" w:rsidR="00C01932" w:rsidRDefault="00C01932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4CF2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дорожек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C31BC" w14:textId="77777777"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0</w:t>
            </w:r>
          </w:p>
        </w:tc>
      </w:tr>
      <w:tr w:rsidR="00C01932" w14:paraId="2758A3C2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3657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4.5.6.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9144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B8D2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4100D" w14:textId="77777777"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1</w:t>
            </w:r>
          </w:p>
        </w:tc>
      </w:tr>
      <w:tr w:rsidR="00C01932" w14:paraId="7D97BD55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E8F059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4.5.7.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57F7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хоккейные коробки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6DDE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 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AD3AF" w14:textId="77777777"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14:paraId="38A5E2C4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7612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4.5.8.</w:t>
            </w:r>
          </w:p>
        </w:tc>
        <w:tc>
          <w:tcPr>
            <w:tcW w:w="6374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64DE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7C772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3B5E85" w14:textId="77777777"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1</w:t>
            </w:r>
          </w:p>
        </w:tc>
      </w:tr>
      <w:tr w:rsidR="00C01932" w14:paraId="34571642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59D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4.5.9.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F932E6" w14:textId="77777777" w:rsidR="00C01932" w:rsidRDefault="00C01932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2839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экз.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DF544" w14:textId="77777777"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4,0</w:t>
            </w:r>
          </w:p>
        </w:tc>
      </w:tr>
      <w:tr w:rsidR="00C01932" w14:paraId="5305184F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B2A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4.5.10.</w:t>
            </w:r>
          </w:p>
        </w:tc>
        <w:tc>
          <w:tcPr>
            <w:tcW w:w="6374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C626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16DA5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1F5F2" w14:textId="77777777"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3</w:t>
            </w:r>
          </w:p>
        </w:tc>
      </w:tr>
      <w:tr w:rsidR="00C01932" w14:paraId="11886F79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6EE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4.5.11.</w:t>
            </w:r>
          </w:p>
        </w:tc>
        <w:tc>
          <w:tcPr>
            <w:tcW w:w="637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E59CCF" w14:textId="77777777" w:rsidR="00C01932" w:rsidRDefault="00C01932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DABE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мест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9B7AF" w14:textId="77777777"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250</w:t>
            </w:r>
          </w:p>
        </w:tc>
      </w:tr>
      <w:tr w:rsidR="00C01932" w14:paraId="4A6FB4C7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91F9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4.5.12.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DCB4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5B6FE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1C5D8" w14:textId="77777777"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0</w:t>
            </w:r>
          </w:p>
        </w:tc>
      </w:tr>
      <w:tr w:rsidR="00C01932" w14:paraId="43EDBAC7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710C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4.5.13.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CC98D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Число музеев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10A96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CFEE18" w14:textId="77777777"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0</w:t>
            </w:r>
          </w:p>
        </w:tc>
      </w:tr>
      <w:tr w:rsidR="00C01932" w14:paraId="04274453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336A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4.5.14.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F4086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3DEB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3F769" w14:textId="77777777"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0</w:t>
            </w:r>
          </w:p>
        </w:tc>
      </w:tr>
      <w:tr w:rsidR="00C01932" w14:paraId="5100D31D" w14:textId="77777777" w:rsidTr="00C01932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4DB12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4.5.15.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54736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9BE42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4A313" w14:textId="77777777"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2</w:t>
            </w:r>
          </w:p>
        </w:tc>
      </w:tr>
      <w:tr w:rsidR="00C01932" w14:paraId="3B5CF429" w14:textId="77777777" w:rsidTr="00C01932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AFD6C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4.6.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E6E1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19F1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08361" w14:textId="77777777"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14:paraId="2CAC57B2" w14:textId="77777777" w:rsidTr="00C01932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80F8D2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4.6.1.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A6FD3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Численность населения, состоящего на учете в органах и учреждениях социальной защиты – всего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4CFE2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BDCE9E" w14:textId="77777777" w:rsidR="00C01932" w:rsidRPr="009F4C9D" w:rsidRDefault="00C01932" w:rsidP="002D65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1</w:t>
            </w:r>
            <w:r w:rsidR="002D65E8">
              <w:rPr>
                <w:szCs w:val="28"/>
                <w:lang w:eastAsia="ru-RU"/>
              </w:rPr>
              <w:t>25</w:t>
            </w:r>
          </w:p>
        </w:tc>
      </w:tr>
      <w:tr w:rsidR="00C01932" w14:paraId="3C4DBB67" w14:textId="77777777" w:rsidTr="00C01932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D0866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82ED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5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A86C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1B732" w14:textId="77777777" w:rsidR="00C01932" w:rsidRPr="00F12B0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</w:p>
        </w:tc>
      </w:tr>
      <w:tr w:rsidR="00C01932" w14:paraId="6E36B566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B27C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4.6.2.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1AA1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пожилые граждане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772C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9F847" w14:textId="77777777"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0</w:t>
            </w:r>
          </w:p>
        </w:tc>
      </w:tr>
      <w:tr w:rsidR="00C01932" w14:paraId="452F6BF5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A02C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4.6.3.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8E4A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инвалиды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8D77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01481" w14:textId="77777777"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3</w:t>
            </w:r>
          </w:p>
        </w:tc>
      </w:tr>
      <w:tr w:rsidR="00C01932" w14:paraId="78E9E711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D80B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4.6.4.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F460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дети-инвалиды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EE6D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2BA871" w14:textId="77777777"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2</w:t>
            </w:r>
          </w:p>
        </w:tc>
      </w:tr>
      <w:tr w:rsidR="00C01932" w14:paraId="225C4C0A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52664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4.6.5.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B337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ветераны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275D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F5427" w14:textId="77777777"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0</w:t>
            </w:r>
          </w:p>
        </w:tc>
      </w:tr>
      <w:tr w:rsidR="00C01932" w14:paraId="47D11AB8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DDD67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4.6.6.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8EA2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C5F2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9ADB04" w14:textId="77777777" w:rsidR="00C01932" w:rsidRPr="009F4C9D" w:rsidRDefault="00C01932" w:rsidP="002D65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1</w:t>
            </w:r>
            <w:r w:rsidR="002D65E8">
              <w:rPr>
                <w:szCs w:val="28"/>
                <w:lang w:eastAsia="ru-RU"/>
              </w:rPr>
              <w:t>20</w:t>
            </w:r>
          </w:p>
        </w:tc>
      </w:tr>
      <w:tr w:rsidR="00C01932" w14:paraId="23BD5BF1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ADEC2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4.6.7.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0911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Нуждающиеся в обслуживании на дому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0C012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959D39" w14:textId="77777777" w:rsidR="00C01932" w:rsidRPr="009F4C9D" w:rsidRDefault="002D65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C01932" w14:paraId="1B78A479" w14:textId="77777777" w:rsidTr="00C01932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CE3E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4.6.8.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40B77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Удельный вес населения, получающего меры социальной поддержки, к общей численности населения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CC1FA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%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85E5C" w14:textId="77777777" w:rsidR="00C01932" w:rsidRPr="006137B4" w:rsidRDefault="002D65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22</w:t>
            </w:r>
          </w:p>
        </w:tc>
      </w:tr>
      <w:tr w:rsidR="00C01932" w14:paraId="4EEFFCE6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A8082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4.6.9.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30F12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0AE7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340F7" w14:textId="77777777" w:rsidR="00C01932" w:rsidRPr="009F4C9D" w:rsidRDefault="004D4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</w:t>
            </w:r>
          </w:p>
        </w:tc>
      </w:tr>
      <w:tr w:rsidR="00C01932" w14:paraId="18F4C836" w14:textId="77777777" w:rsidTr="00B906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7C5F41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4.6.10.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0324D2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4C7BF5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E046072" w14:textId="77777777"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0</w:t>
            </w:r>
          </w:p>
        </w:tc>
      </w:tr>
      <w:tr w:rsidR="00C01932" w14:paraId="0D477746" w14:textId="77777777" w:rsidTr="00B906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18E72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2623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числе: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D9CD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5AC15" w14:textId="77777777"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14:paraId="3466C057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7838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4.6.11.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CEC3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детей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ED99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E4701" w14:textId="77777777"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0</w:t>
            </w:r>
          </w:p>
        </w:tc>
      </w:tr>
      <w:tr w:rsidR="00C01932" w14:paraId="2D2C5EB6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D8E5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4.6.12.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9828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92663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823A5" w14:textId="77777777"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0</w:t>
            </w:r>
          </w:p>
        </w:tc>
      </w:tr>
      <w:tr w:rsidR="00C01932" w14:paraId="2F607EDD" w14:textId="77777777" w:rsidTr="00C01932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A49E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4.6.13.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2F2D2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Численность семей </w:t>
            </w:r>
            <w:r w:rsidR="009F4C9D">
              <w:rPr>
                <w:szCs w:val="28"/>
                <w:lang w:eastAsia="ru-RU"/>
              </w:rPr>
              <w:t>СОП</w:t>
            </w:r>
            <w:r>
              <w:rPr>
                <w:szCs w:val="28"/>
                <w:lang w:eastAsia="ru-RU"/>
              </w:rPr>
              <w:t>, состоящих на учете в органах и учреждениях социальной защиты</w:t>
            </w:r>
          </w:p>
          <w:p w14:paraId="429A477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39C22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99547" w14:textId="77777777" w:rsidR="00C01932" w:rsidRPr="009F4C9D" w:rsidRDefault="00613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C01932" w14:paraId="390AF8A7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FB55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4.6.14.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0D526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них детей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00EC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44A81" w14:textId="77777777" w:rsidR="00C01932" w:rsidRPr="009F4C9D" w:rsidRDefault="00613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C01932" w14:paraId="12FF968D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1E49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 xml:space="preserve">4.6.15.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AC74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C9E0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75048" w14:textId="77777777" w:rsidR="00C01932" w:rsidRPr="001935D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935DF">
              <w:rPr>
                <w:szCs w:val="28"/>
                <w:lang w:eastAsia="ru-RU"/>
              </w:rPr>
              <w:t>0</w:t>
            </w:r>
          </w:p>
        </w:tc>
      </w:tr>
      <w:tr w:rsidR="00C01932" w14:paraId="2D9A25D9" w14:textId="77777777" w:rsidTr="00C01932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F6222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4.6.16.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4941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0D7E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73ADE" w14:textId="77777777" w:rsidR="00C01932" w:rsidRPr="001935D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935DF">
              <w:rPr>
                <w:szCs w:val="28"/>
                <w:lang w:eastAsia="ru-RU"/>
              </w:rPr>
              <w:t>0</w:t>
            </w:r>
          </w:p>
        </w:tc>
      </w:tr>
      <w:tr w:rsidR="00C01932" w14:paraId="59F947C1" w14:textId="77777777" w:rsidTr="00C01932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ACF7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4.7.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E52B8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4594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0B980" w14:textId="77777777" w:rsidR="00C01932" w:rsidRPr="00F12B0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</w:p>
        </w:tc>
      </w:tr>
      <w:tr w:rsidR="00C01932" w14:paraId="49CDF68B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2924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4.7.1.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36FF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Площадь жилищного фонда – всего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BF27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кв. 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25403" w14:textId="77777777" w:rsidR="00C01932" w:rsidRPr="001C7890" w:rsidRDefault="00C01932" w:rsidP="009D2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14,</w:t>
            </w:r>
            <w:r w:rsidR="009D20B0" w:rsidRPr="001C7890">
              <w:rPr>
                <w:szCs w:val="28"/>
                <w:lang w:eastAsia="ru-RU"/>
              </w:rPr>
              <w:t>4</w:t>
            </w:r>
          </w:p>
        </w:tc>
      </w:tr>
      <w:tr w:rsidR="00C01932" w14:paraId="45413F35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80B4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4.7.2.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55D2B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 площадь муниципального жилищного фонда - всего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1EFE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кв. 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DE4672" w14:textId="77777777" w:rsidR="00C01932" w:rsidRPr="001C789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0,1</w:t>
            </w:r>
          </w:p>
        </w:tc>
      </w:tr>
      <w:tr w:rsidR="00C01932" w14:paraId="765A38D8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22AC2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4.7.3.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32E3C2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Общая площадь ветхого и аварийного муниципального жилого фонда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58348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кв. 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53CCB" w14:textId="77777777" w:rsidR="00C01932" w:rsidRPr="001C789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1C7890">
              <w:rPr>
                <w:bCs/>
                <w:szCs w:val="28"/>
                <w:lang w:eastAsia="ru-RU"/>
              </w:rPr>
              <w:t>0</w:t>
            </w:r>
          </w:p>
        </w:tc>
      </w:tr>
      <w:tr w:rsidR="00C01932" w14:paraId="4720E94F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3B57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4.7.4.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5B84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C379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E737B" w14:textId="77777777" w:rsidR="00C01932" w:rsidRPr="001C7890" w:rsidRDefault="00B90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</w:p>
        </w:tc>
      </w:tr>
      <w:tr w:rsidR="00C01932" w14:paraId="55B871C6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A35B4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4.7.5.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2B6D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5D71C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E3D6E9" w14:textId="77777777" w:rsidR="00C01932" w:rsidRPr="001C7890" w:rsidRDefault="009D2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0</w:t>
            </w:r>
          </w:p>
        </w:tc>
      </w:tr>
      <w:tr w:rsidR="00C01932" w14:paraId="543389AA" w14:textId="77777777" w:rsidTr="00C01932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19D9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4.7.6.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64E9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2CAC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DB1EA6" w14:textId="77777777" w:rsidR="00C01932" w:rsidRPr="001C7890" w:rsidRDefault="000D1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0</w:t>
            </w:r>
          </w:p>
        </w:tc>
      </w:tr>
      <w:tr w:rsidR="00C01932" w14:paraId="2111FB54" w14:textId="77777777" w:rsidTr="00C01932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3523E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4.7.7.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F83B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D477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кв. м общей площади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C8D34" w14:textId="77777777" w:rsidR="00C01932" w:rsidRPr="001C7890" w:rsidRDefault="009D2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0</w:t>
            </w:r>
          </w:p>
        </w:tc>
      </w:tr>
      <w:tr w:rsidR="00C01932" w14:paraId="0CE079E9" w14:textId="77777777" w:rsidTr="00C01932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38DA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4.7.8.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ED64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2E3C2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кв. м общей площади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58087" w14:textId="77777777" w:rsidR="00C01932" w:rsidRPr="001C789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0</w:t>
            </w:r>
          </w:p>
        </w:tc>
      </w:tr>
      <w:tr w:rsidR="00C01932" w14:paraId="7A69ABE9" w14:textId="77777777" w:rsidTr="00C01932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B1A25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4.7.9.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D63A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D5EB0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кв. м общей площади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5EC5D" w14:textId="77777777" w:rsidR="00C01932" w:rsidRPr="001C7890" w:rsidRDefault="00B90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C01932" w14:paraId="295A0786" w14:textId="77777777" w:rsidTr="00C01932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4FAB6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4.7.10.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2F5B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8CF3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215C5" w14:textId="77777777" w:rsidR="00C01932" w:rsidRPr="001C789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0</w:t>
            </w:r>
          </w:p>
        </w:tc>
      </w:tr>
      <w:tr w:rsidR="00C01932" w14:paraId="4A9D94DD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DF7B2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4.7.11.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4F226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A40E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A867AA" w14:textId="77777777" w:rsidR="00C01932" w:rsidRPr="001C789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0</w:t>
            </w:r>
          </w:p>
        </w:tc>
      </w:tr>
      <w:tr w:rsidR="00C01932" w14:paraId="27DC31C3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4AD4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4.7.12.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8C2E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9FBA6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77E015" w14:textId="77777777" w:rsidR="00C01932" w:rsidRPr="001C789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0</w:t>
            </w:r>
          </w:p>
        </w:tc>
      </w:tr>
      <w:tr w:rsidR="00C01932" w14:paraId="72610A2B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6DDF2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4.7.13.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6C8C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21BD42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65894" w14:textId="77777777" w:rsidR="00C01932" w:rsidRPr="001C789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2</w:t>
            </w:r>
          </w:p>
        </w:tc>
      </w:tr>
      <w:tr w:rsidR="00C01932" w14:paraId="76D79582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FFCC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4.7.14.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FFF3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8F5E1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196228" w14:textId="77777777" w:rsidR="00C01932" w:rsidRPr="001C789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0</w:t>
            </w:r>
          </w:p>
        </w:tc>
      </w:tr>
      <w:tr w:rsidR="00C01932" w14:paraId="1D0B3E05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F9B8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4.7.15.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E7B42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B7E6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DE15B" w14:textId="77777777" w:rsidR="00C01932" w:rsidRPr="001C789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0</w:t>
            </w:r>
          </w:p>
        </w:tc>
      </w:tr>
      <w:tr w:rsidR="00C01932" w14:paraId="4D91D6CA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7171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4.7.16.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E9072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98483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1862C5" w14:textId="77777777" w:rsidR="00C01932" w:rsidRPr="001C789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0</w:t>
            </w:r>
          </w:p>
        </w:tc>
      </w:tr>
      <w:tr w:rsidR="00C01932" w14:paraId="1311E567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9D83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4.7.17.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80E0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F9D0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7F7FF" w14:textId="6ECE57EF" w:rsidR="00C01932" w:rsidRPr="00B92E97" w:rsidRDefault="00B92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B92E97">
              <w:rPr>
                <w:szCs w:val="28"/>
                <w:lang w:eastAsia="ru-RU"/>
              </w:rPr>
              <w:t>7,7</w:t>
            </w:r>
          </w:p>
        </w:tc>
      </w:tr>
      <w:tr w:rsidR="00C01932" w14:paraId="37655AA7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A6C3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4.7.18.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77FD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FEB2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C98F8" w14:textId="775E191F" w:rsidR="00C01932" w:rsidRPr="00B92E97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B92E97">
              <w:rPr>
                <w:szCs w:val="28"/>
                <w:lang w:eastAsia="ru-RU"/>
              </w:rPr>
              <w:t>2,</w:t>
            </w:r>
            <w:r w:rsidR="00B92E97" w:rsidRPr="00B92E97">
              <w:rPr>
                <w:szCs w:val="28"/>
                <w:lang w:eastAsia="ru-RU"/>
              </w:rPr>
              <w:t>0</w:t>
            </w:r>
          </w:p>
        </w:tc>
      </w:tr>
      <w:tr w:rsidR="00C01932" w14:paraId="63F1F446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39C8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4.7.19.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A98592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75FC4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5CA350" w14:textId="77777777" w:rsidR="00C01932" w:rsidRPr="001C789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0</w:t>
            </w:r>
          </w:p>
        </w:tc>
      </w:tr>
      <w:tr w:rsidR="00C01932" w14:paraId="080D15DC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514D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4.7.20.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C8BA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35D3C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E118" w14:textId="77777777" w:rsidR="00C01932" w:rsidRPr="001C789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0</w:t>
            </w:r>
          </w:p>
        </w:tc>
      </w:tr>
      <w:tr w:rsidR="00C01932" w14:paraId="7E392F43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C5EF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4.7.21.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496A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46BF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%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1FDB9F" w14:textId="77777777" w:rsidR="00C01932" w:rsidRPr="001C789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0</w:t>
            </w:r>
          </w:p>
        </w:tc>
      </w:tr>
      <w:tr w:rsidR="00C01932" w14:paraId="22B20C1F" w14:textId="77777777" w:rsidTr="00C01932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D708A2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5.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3334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Доходы населения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1F69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Cs w:val="28"/>
                <w:u w:val="single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DDE9D" w14:textId="77777777" w:rsidR="00C01932" w:rsidRPr="001C789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  <w:lang w:eastAsia="ru-RU"/>
              </w:rPr>
            </w:pPr>
          </w:p>
        </w:tc>
      </w:tr>
      <w:tr w:rsidR="00C01932" w14:paraId="116F1DD5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87C7F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>5.1.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10471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844C2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AEF67" w14:textId="0ED02CD7" w:rsidR="00C01932" w:rsidRPr="00820CEB" w:rsidRDefault="00B92E97" w:rsidP="0024645C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820CEB">
              <w:rPr>
                <w:szCs w:val="28"/>
                <w:lang w:eastAsia="ru-RU"/>
              </w:rPr>
              <w:t>21300</w:t>
            </w:r>
          </w:p>
        </w:tc>
      </w:tr>
      <w:tr w:rsidR="00C01932" w14:paraId="5DC8C6CB" w14:textId="77777777" w:rsidTr="00C01932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D83EE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6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F3266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4ED4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Cs w:val="28"/>
                <w:u w:val="single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05925" w14:textId="77777777" w:rsidR="00C01932" w:rsidRPr="00820CEB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  <w:lang w:eastAsia="ru-RU"/>
              </w:rPr>
            </w:pPr>
          </w:p>
        </w:tc>
      </w:tr>
      <w:tr w:rsidR="00C01932" w14:paraId="2274516E" w14:textId="77777777" w:rsidTr="00C01932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F386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 xml:space="preserve">6.1.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2CAE2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Доходы местного бюджета – всего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4E44CC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B23A52" w14:textId="3E0A9B5E" w:rsidR="00C01932" w:rsidRPr="00820CEB" w:rsidRDefault="00B92E97" w:rsidP="009D0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820CEB">
              <w:rPr>
                <w:szCs w:val="28"/>
                <w:lang w:eastAsia="ru-RU"/>
              </w:rPr>
              <w:t>17337,7</w:t>
            </w:r>
          </w:p>
        </w:tc>
      </w:tr>
      <w:tr w:rsidR="00C01932" w14:paraId="68367C15" w14:textId="77777777" w:rsidTr="00C01932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4A35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6.1.1.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ABA7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 собственные доходы местного бюджета, включая все межбюджетные трансферты за исключением субвенций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01EC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189C71" w14:textId="19EEA4E3" w:rsidR="00C01932" w:rsidRPr="00820CEB" w:rsidRDefault="00D50813" w:rsidP="009D0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820CEB">
              <w:rPr>
                <w:szCs w:val="28"/>
                <w:lang w:eastAsia="ru-RU"/>
              </w:rPr>
              <w:t>1</w:t>
            </w:r>
            <w:r w:rsidR="00B92E97" w:rsidRPr="00820CEB">
              <w:rPr>
                <w:szCs w:val="28"/>
                <w:lang w:eastAsia="ru-RU"/>
              </w:rPr>
              <w:t>7216,3</w:t>
            </w:r>
          </w:p>
        </w:tc>
      </w:tr>
      <w:tr w:rsidR="00C01932" w14:paraId="52EEB31A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3141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65D6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из них: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9B78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23C44" w14:textId="77777777" w:rsidR="00C01932" w:rsidRPr="00820CEB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14:paraId="628F08F1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59C15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6.1.2.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AF8B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4D46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575A5" w14:textId="63B35461" w:rsidR="00C01932" w:rsidRPr="00820CEB" w:rsidRDefault="00B92E97" w:rsidP="00246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820CEB">
              <w:rPr>
                <w:szCs w:val="28"/>
                <w:lang w:eastAsia="ru-RU"/>
              </w:rPr>
              <w:t>477,9</w:t>
            </w:r>
          </w:p>
        </w:tc>
      </w:tr>
      <w:tr w:rsidR="00C01932" w14:paraId="67E7C6F2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6E2C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6.1.3.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62B2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3637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BD1AD" w14:textId="64FD21CE" w:rsidR="00C01932" w:rsidRPr="00820CEB" w:rsidRDefault="00B92E97" w:rsidP="009D0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820CEB">
              <w:rPr>
                <w:szCs w:val="28"/>
                <w:lang w:eastAsia="ru-RU"/>
              </w:rPr>
              <w:t>137,2</w:t>
            </w:r>
          </w:p>
        </w:tc>
      </w:tr>
      <w:tr w:rsidR="00C01932" w14:paraId="29FE002E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80E6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6.1.4.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C584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налог на имущество организаций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2BE9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63578" w14:textId="77777777" w:rsidR="00C01932" w:rsidRPr="00820CEB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820CEB">
              <w:rPr>
                <w:szCs w:val="28"/>
                <w:lang w:eastAsia="ru-RU"/>
              </w:rPr>
              <w:t>0</w:t>
            </w:r>
          </w:p>
        </w:tc>
      </w:tr>
      <w:tr w:rsidR="00C01932" w14:paraId="45DE9E8E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59B86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6.1.5.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4437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E578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916BBA" w14:textId="40FD9F05" w:rsidR="00C01932" w:rsidRPr="00820CEB" w:rsidRDefault="00B92E97" w:rsidP="001C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820CEB">
              <w:rPr>
                <w:szCs w:val="28"/>
                <w:lang w:eastAsia="ru-RU"/>
              </w:rPr>
              <w:t>5,4</w:t>
            </w:r>
          </w:p>
        </w:tc>
      </w:tr>
      <w:tr w:rsidR="00C01932" w14:paraId="757B9889" w14:textId="77777777" w:rsidTr="00C01932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57B3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6.1.6.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4A75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4EE4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5F7AD" w14:textId="13A9CDF7" w:rsidR="00C01932" w:rsidRPr="00820CEB" w:rsidRDefault="00B92E97" w:rsidP="009D0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820CEB">
              <w:rPr>
                <w:szCs w:val="28"/>
                <w:lang w:eastAsia="ru-RU"/>
              </w:rPr>
              <w:t>83,6</w:t>
            </w:r>
          </w:p>
        </w:tc>
      </w:tr>
      <w:tr w:rsidR="00C01932" w14:paraId="6EB24B9B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7C72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6.1.7.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078C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E6B1C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3E00D2" w14:textId="7E7887E4" w:rsidR="00C01932" w:rsidRPr="00820CEB" w:rsidRDefault="00820CEB" w:rsidP="009D0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820CEB">
              <w:rPr>
                <w:szCs w:val="28"/>
                <w:lang w:eastAsia="ru-RU"/>
              </w:rPr>
              <w:t>0</w:t>
            </w:r>
          </w:p>
        </w:tc>
      </w:tr>
      <w:tr w:rsidR="00C01932" w14:paraId="68BBCCF8" w14:textId="77777777" w:rsidTr="00C01932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0B78E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6.2.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2A695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 xml:space="preserve">Расходы местного бюджета –  </w:t>
            </w:r>
            <w:r w:rsidR="007A4FF6">
              <w:rPr>
                <w:bCs/>
                <w:szCs w:val="28"/>
                <w:lang w:eastAsia="ru-RU"/>
              </w:rPr>
              <w:t>в</w:t>
            </w:r>
            <w:r>
              <w:rPr>
                <w:bCs/>
                <w:szCs w:val="28"/>
                <w:lang w:eastAsia="ru-RU"/>
              </w:rPr>
              <w:t>сего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193C7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31DB6D" w14:textId="77777777" w:rsidR="00C01932" w:rsidRPr="00820CEB" w:rsidRDefault="00C01932">
            <w:pPr>
              <w:spacing w:after="0" w:line="276" w:lineRule="auto"/>
              <w:jc w:val="left"/>
              <w:rPr>
                <w:rFonts w:asciiTheme="minorHAnsi" w:eastAsiaTheme="minorEastAsia" w:hAnsiTheme="minorHAnsi" w:cstheme="minorBidi"/>
                <w:sz w:val="22"/>
                <w:lang w:eastAsia="ru-RU"/>
              </w:rPr>
            </w:pPr>
          </w:p>
        </w:tc>
      </w:tr>
      <w:tr w:rsidR="00C01932" w14:paraId="70A4368A" w14:textId="77777777" w:rsidTr="00C01932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34746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2019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 на:</w:t>
            </w:r>
          </w:p>
        </w:tc>
        <w:tc>
          <w:tcPr>
            <w:tcW w:w="15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43B2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1D0DB9" w14:textId="14E1BD44" w:rsidR="00C01932" w:rsidRPr="00820CEB" w:rsidRDefault="00820CEB" w:rsidP="009D0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820CEB">
              <w:rPr>
                <w:szCs w:val="28"/>
                <w:lang w:eastAsia="ru-RU"/>
              </w:rPr>
              <w:t>17273,3</w:t>
            </w:r>
          </w:p>
        </w:tc>
      </w:tr>
      <w:tr w:rsidR="00C01932" w14:paraId="622439FC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D3F2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6.2.1. 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C67BF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250D82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842FA2" w14:textId="39392FE3" w:rsidR="00C01932" w:rsidRPr="00820CEB" w:rsidRDefault="00820CEB" w:rsidP="001C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820CEB">
              <w:rPr>
                <w:szCs w:val="28"/>
                <w:lang w:eastAsia="ru-RU"/>
              </w:rPr>
              <w:t>3274,7</w:t>
            </w:r>
          </w:p>
        </w:tc>
      </w:tr>
      <w:tr w:rsidR="00C01932" w14:paraId="23B1C003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D1541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6.2.2. 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48EA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1D71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56432" w14:textId="78C4376F" w:rsidR="00C01932" w:rsidRPr="00820CEB" w:rsidRDefault="00820C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820CEB">
              <w:rPr>
                <w:szCs w:val="28"/>
                <w:lang w:eastAsia="ru-RU"/>
              </w:rPr>
              <w:t>994,3</w:t>
            </w:r>
          </w:p>
        </w:tc>
      </w:tr>
      <w:tr w:rsidR="00C01932" w14:paraId="0F7EB5F4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FF18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6.2.3.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0C77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105C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6C209" w14:textId="738C5E6B" w:rsidR="00C01932" w:rsidRPr="00820CEB" w:rsidRDefault="00820CEB" w:rsidP="009D0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820CEB">
              <w:rPr>
                <w:szCs w:val="28"/>
                <w:lang w:eastAsia="ru-RU"/>
              </w:rPr>
              <w:t>748,8</w:t>
            </w:r>
          </w:p>
        </w:tc>
      </w:tr>
      <w:tr w:rsidR="00C01932" w14:paraId="60ED9EE3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70D96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6.2.4.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70F2F6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5751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92C1A" w14:textId="77777777" w:rsidR="00C01932" w:rsidRPr="00820CEB" w:rsidRDefault="001C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820CEB">
              <w:rPr>
                <w:szCs w:val="28"/>
                <w:lang w:eastAsia="ru-RU"/>
              </w:rPr>
              <w:t>0</w:t>
            </w:r>
          </w:p>
        </w:tc>
      </w:tr>
      <w:tr w:rsidR="00C01932" w14:paraId="5434E60B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54235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6.2.5. 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F9B9A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32F2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 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5BB71" w14:textId="77777777" w:rsidR="00C01932" w:rsidRPr="00820CEB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820CEB">
              <w:rPr>
                <w:szCs w:val="28"/>
                <w:lang w:eastAsia="ru-RU"/>
              </w:rPr>
              <w:t>0</w:t>
            </w:r>
          </w:p>
        </w:tc>
      </w:tr>
      <w:tr w:rsidR="00C01932" w14:paraId="26DF78D2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A27E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6.2.6. 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89EF68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Культуру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259D9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2DB757" w14:textId="29B0EA1A" w:rsidR="00C01932" w:rsidRPr="00820CEB" w:rsidRDefault="00820CEB" w:rsidP="007A4F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820CEB">
              <w:rPr>
                <w:szCs w:val="28"/>
                <w:lang w:eastAsia="ru-RU"/>
              </w:rPr>
              <w:t>11810,6</w:t>
            </w:r>
          </w:p>
        </w:tc>
      </w:tr>
      <w:tr w:rsidR="00C01932" w14:paraId="139A1B9D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2ADF9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6.2.7. 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F77E6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Кинематографию и средства массовой  информации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76B3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1869A8" w14:textId="77777777" w:rsidR="00C01932" w:rsidRPr="00820CEB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820CEB">
              <w:rPr>
                <w:szCs w:val="28"/>
                <w:lang w:eastAsia="ru-RU"/>
              </w:rPr>
              <w:t>0</w:t>
            </w:r>
          </w:p>
        </w:tc>
      </w:tr>
      <w:tr w:rsidR="00C01932" w14:paraId="4D319FE8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217C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6.2.8. 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5DFB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Здравоохранение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352F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249AF" w14:textId="77777777" w:rsidR="00C01932" w:rsidRPr="00820CEB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820CEB">
              <w:rPr>
                <w:szCs w:val="28"/>
                <w:lang w:eastAsia="ru-RU"/>
              </w:rPr>
              <w:t>0</w:t>
            </w:r>
          </w:p>
        </w:tc>
      </w:tr>
      <w:tr w:rsidR="00C01932" w14:paraId="0A3209DC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05F40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6.2.9. 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E2D72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559F2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388422" w14:textId="77777777" w:rsidR="00C01932" w:rsidRPr="00820CEB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820CEB">
              <w:rPr>
                <w:szCs w:val="28"/>
                <w:lang w:eastAsia="ru-RU"/>
              </w:rPr>
              <w:t>0</w:t>
            </w:r>
          </w:p>
        </w:tc>
      </w:tr>
      <w:tr w:rsidR="00C01932" w14:paraId="770C73D5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0F9E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6.2.10. 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05A4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Социальную политику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52313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F6758" w14:textId="78B706F2" w:rsidR="00C01932" w:rsidRPr="00820CEB" w:rsidRDefault="00820CEB" w:rsidP="00D50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820CEB">
              <w:rPr>
                <w:szCs w:val="28"/>
                <w:lang w:eastAsia="ru-RU"/>
              </w:rPr>
              <w:t>131,3</w:t>
            </w:r>
          </w:p>
        </w:tc>
      </w:tr>
      <w:tr w:rsidR="00C01932" w14:paraId="03790710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49C8E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6.2.11.  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B6B5E6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D08E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FA6EC9" w14:textId="77777777" w:rsidR="00C01932" w:rsidRPr="00820CEB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820CEB">
              <w:rPr>
                <w:szCs w:val="28"/>
                <w:lang w:eastAsia="ru-RU"/>
              </w:rPr>
              <w:t>0</w:t>
            </w:r>
          </w:p>
        </w:tc>
      </w:tr>
      <w:tr w:rsidR="00C01932" w14:paraId="724BF153" w14:textId="77777777" w:rsidTr="00C01932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10B5D2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6.3.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C1E4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Дефицит (-), профицит (+) местного бюджета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2F76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99091" w14:textId="444AB4FA" w:rsidR="00C01932" w:rsidRPr="00820CEB" w:rsidRDefault="00820C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820CEB">
              <w:rPr>
                <w:szCs w:val="28"/>
                <w:lang w:eastAsia="ru-RU"/>
              </w:rPr>
              <w:t>64,4</w:t>
            </w:r>
          </w:p>
        </w:tc>
      </w:tr>
      <w:tr w:rsidR="00C01932" w14:paraId="1EC2746A" w14:textId="77777777" w:rsidTr="00C01932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5F782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6.4.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527E4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844BA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14075" w14:textId="77777777" w:rsidR="00C01932" w:rsidRPr="00820CEB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820CEB">
              <w:rPr>
                <w:szCs w:val="28"/>
                <w:lang w:eastAsia="ru-RU"/>
              </w:rPr>
              <w:t>0</w:t>
            </w:r>
          </w:p>
        </w:tc>
      </w:tr>
      <w:tr w:rsidR="00C01932" w14:paraId="19B98AB3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8CAE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6.4.1.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D6CFD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B1B0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88B6C" w14:textId="77777777" w:rsidR="00C01932" w:rsidRPr="001C789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0</w:t>
            </w:r>
          </w:p>
        </w:tc>
      </w:tr>
      <w:tr w:rsidR="00C01932" w14:paraId="23F4E831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AAE0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6.4.2.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C3E4F6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33B311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97D34" w14:textId="77777777" w:rsidR="00C01932" w:rsidRPr="001C789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0</w:t>
            </w:r>
          </w:p>
        </w:tc>
      </w:tr>
      <w:tr w:rsidR="00C01932" w14:paraId="31CC3D40" w14:textId="77777777" w:rsidTr="00C0193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C716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6.4.3.</w:t>
            </w:r>
          </w:p>
        </w:tc>
        <w:tc>
          <w:tcPr>
            <w:tcW w:w="6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173F7B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иное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EB1AF7" w14:textId="77777777"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641EE" w14:textId="77777777" w:rsidR="00C01932" w:rsidRPr="001C789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0</w:t>
            </w:r>
          </w:p>
        </w:tc>
      </w:tr>
    </w:tbl>
    <w:p w14:paraId="03568869" w14:textId="77777777"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14:paraId="29BBD48D" w14:textId="77777777" w:rsidR="00C01932" w:rsidRDefault="00C01932" w:rsidP="00C01932"/>
    <w:p w14:paraId="25D5E5BD" w14:textId="77777777" w:rsidR="00C577CE" w:rsidRDefault="00C577CE"/>
    <w:sectPr w:rsidR="00C577CE" w:rsidSect="00C5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932"/>
    <w:rsid w:val="00004E3D"/>
    <w:rsid w:val="000D1165"/>
    <w:rsid w:val="00102014"/>
    <w:rsid w:val="00137638"/>
    <w:rsid w:val="00186F58"/>
    <w:rsid w:val="001935DF"/>
    <w:rsid w:val="001C3B1F"/>
    <w:rsid w:val="001C7890"/>
    <w:rsid w:val="00246017"/>
    <w:rsid w:val="0024645C"/>
    <w:rsid w:val="0025282E"/>
    <w:rsid w:val="002B295A"/>
    <w:rsid w:val="002D65E8"/>
    <w:rsid w:val="00346A19"/>
    <w:rsid w:val="0038349B"/>
    <w:rsid w:val="003B2623"/>
    <w:rsid w:val="003E4775"/>
    <w:rsid w:val="004268FA"/>
    <w:rsid w:val="004A56D2"/>
    <w:rsid w:val="004D42BF"/>
    <w:rsid w:val="004F3BE8"/>
    <w:rsid w:val="00505C34"/>
    <w:rsid w:val="005704A9"/>
    <w:rsid w:val="006137B4"/>
    <w:rsid w:val="0066733E"/>
    <w:rsid w:val="006724BD"/>
    <w:rsid w:val="006A19AB"/>
    <w:rsid w:val="006C53A7"/>
    <w:rsid w:val="006D6A63"/>
    <w:rsid w:val="006F53EA"/>
    <w:rsid w:val="00706F8C"/>
    <w:rsid w:val="00717270"/>
    <w:rsid w:val="00735EDD"/>
    <w:rsid w:val="00746B15"/>
    <w:rsid w:val="0075737A"/>
    <w:rsid w:val="007A2816"/>
    <w:rsid w:val="007A4FF6"/>
    <w:rsid w:val="00820CEB"/>
    <w:rsid w:val="008721D0"/>
    <w:rsid w:val="00894FA7"/>
    <w:rsid w:val="008A1D7A"/>
    <w:rsid w:val="008C5102"/>
    <w:rsid w:val="008D656A"/>
    <w:rsid w:val="008F1404"/>
    <w:rsid w:val="00901976"/>
    <w:rsid w:val="009331FC"/>
    <w:rsid w:val="009359D3"/>
    <w:rsid w:val="00973A09"/>
    <w:rsid w:val="00997D46"/>
    <w:rsid w:val="009B71ED"/>
    <w:rsid w:val="009C1274"/>
    <w:rsid w:val="009D098B"/>
    <w:rsid w:val="009D20B0"/>
    <w:rsid w:val="009E5173"/>
    <w:rsid w:val="009F4C9D"/>
    <w:rsid w:val="00A46427"/>
    <w:rsid w:val="00A64008"/>
    <w:rsid w:val="00A76C94"/>
    <w:rsid w:val="00A80225"/>
    <w:rsid w:val="00AB3FC8"/>
    <w:rsid w:val="00AD719F"/>
    <w:rsid w:val="00B22383"/>
    <w:rsid w:val="00B428C5"/>
    <w:rsid w:val="00B9063C"/>
    <w:rsid w:val="00B92E97"/>
    <w:rsid w:val="00BC6CB9"/>
    <w:rsid w:val="00BC7600"/>
    <w:rsid w:val="00BF2F40"/>
    <w:rsid w:val="00C01932"/>
    <w:rsid w:val="00C0476E"/>
    <w:rsid w:val="00C1323E"/>
    <w:rsid w:val="00C577CE"/>
    <w:rsid w:val="00C81829"/>
    <w:rsid w:val="00D43763"/>
    <w:rsid w:val="00D50813"/>
    <w:rsid w:val="00D665DC"/>
    <w:rsid w:val="00DE45F9"/>
    <w:rsid w:val="00E14363"/>
    <w:rsid w:val="00E263BB"/>
    <w:rsid w:val="00E54417"/>
    <w:rsid w:val="00E609EB"/>
    <w:rsid w:val="00EB0B03"/>
    <w:rsid w:val="00EE3B49"/>
    <w:rsid w:val="00F12B02"/>
    <w:rsid w:val="00F23228"/>
    <w:rsid w:val="00F63F8F"/>
    <w:rsid w:val="00FA54BD"/>
    <w:rsid w:val="00FB2C58"/>
    <w:rsid w:val="00FD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0D165"/>
  <w15:docId w15:val="{8EEE7870-5A5C-46AC-9E1E-0DA829B41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932"/>
    <w:pPr>
      <w:spacing w:line="360" w:lineRule="auto"/>
      <w:jc w:val="both"/>
    </w:pPr>
    <w:rPr>
      <w:rFonts w:ascii="Times New Roman" w:eastAsia="Calibri" w:hAnsi="Times New Roman"/>
      <w:color w:val="auto"/>
      <w:spacing w:val="0"/>
      <w:sz w:val="28"/>
      <w:szCs w:val="22"/>
    </w:rPr>
  </w:style>
  <w:style w:type="paragraph" w:styleId="1">
    <w:name w:val="heading 1"/>
    <w:basedOn w:val="a"/>
    <w:link w:val="10"/>
    <w:uiPriority w:val="9"/>
    <w:qFormat/>
    <w:rsid w:val="00C01932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193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1932"/>
    <w:rPr>
      <w:rFonts w:ascii="Times New Roman" w:eastAsia="Times New Roman" w:hAnsi="Times New Roman"/>
      <w:b/>
      <w:bCs/>
      <w:color w:val="auto"/>
      <w:spacing w:val="0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01932"/>
    <w:rPr>
      <w:rFonts w:ascii="Cambria" w:eastAsia="Times New Roman" w:hAnsi="Cambria"/>
      <w:b/>
      <w:bCs/>
      <w:i/>
      <w:iCs/>
      <w:color w:val="auto"/>
      <w:spacing w:val="0"/>
      <w:sz w:val="28"/>
      <w:szCs w:val="28"/>
    </w:rPr>
  </w:style>
  <w:style w:type="paragraph" w:styleId="a3">
    <w:name w:val="annotation text"/>
    <w:basedOn w:val="a"/>
    <w:link w:val="11"/>
    <w:uiPriority w:val="99"/>
    <w:semiHidden/>
    <w:unhideWhenUsed/>
    <w:rsid w:val="00C01932"/>
    <w:rPr>
      <w:sz w:val="20"/>
      <w:szCs w:val="20"/>
    </w:rPr>
  </w:style>
  <w:style w:type="character" w:customStyle="1" w:styleId="a4">
    <w:name w:val="Текст примечания Знак"/>
    <w:basedOn w:val="a0"/>
    <w:uiPriority w:val="99"/>
    <w:semiHidden/>
    <w:rsid w:val="00C01932"/>
    <w:rPr>
      <w:rFonts w:ascii="Times New Roman" w:eastAsia="Calibri" w:hAnsi="Times New Roman"/>
      <w:color w:val="auto"/>
      <w:spacing w:val="0"/>
      <w:sz w:val="20"/>
    </w:rPr>
  </w:style>
  <w:style w:type="paragraph" w:styleId="a5">
    <w:name w:val="header"/>
    <w:basedOn w:val="a"/>
    <w:link w:val="12"/>
    <w:uiPriority w:val="99"/>
    <w:semiHidden/>
    <w:unhideWhenUsed/>
    <w:rsid w:val="00C019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C01932"/>
    <w:rPr>
      <w:rFonts w:ascii="Times New Roman" w:eastAsia="Calibri" w:hAnsi="Times New Roman"/>
      <w:color w:val="auto"/>
      <w:spacing w:val="0"/>
      <w:sz w:val="28"/>
      <w:szCs w:val="22"/>
    </w:rPr>
  </w:style>
  <w:style w:type="paragraph" w:styleId="a7">
    <w:name w:val="footer"/>
    <w:basedOn w:val="a"/>
    <w:link w:val="13"/>
    <w:uiPriority w:val="99"/>
    <w:semiHidden/>
    <w:unhideWhenUsed/>
    <w:rsid w:val="00C019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uiPriority w:val="99"/>
    <w:semiHidden/>
    <w:rsid w:val="00C01932"/>
    <w:rPr>
      <w:rFonts w:ascii="Times New Roman" w:eastAsia="Calibri" w:hAnsi="Times New Roman"/>
      <w:color w:val="auto"/>
      <w:spacing w:val="0"/>
      <w:sz w:val="28"/>
      <w:szCs w:val="22"/>
    </w:rPr>
  </w:style>
  <w:style w:type="paragraph" w:styleId="3">
    <w:name w:val="Body Text 3"/>
    <w:basedOn w:val="a"/>
    <w:link w:val="31"/>
    <w:uiPriority w:val="99"/>
    <w:semiHidden/>
    <w:unhideWhenUsed/>
    <w:rsid w:val="00C01932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uiPriority w:val="99"/>
    <w:semiHidden/>
    <w:rsid w:val="00C01932"/>
    <w:rPr>
      <w:rFonts w:ascii="Times New Roman" w:eastAsia="Calibri" w:hAnsi="Times New Roman"/>
      <w:color w:val="auto"/>
      <w:spacing w:val="0"/>
      <w:sz w:val="16"/>
      <w:szCs w:val="16"/>
    </w:rPr>
  </w:style>
  <w:style w:type="paragraph" w:styleId="a9">
    <w:name w:val="annotation subject"/>
    <w:basedOn w:val="a3"/>
    <w:next w:val="a3"/>
    <w:link w:val="14"/>
    <w:uiPriority w:val="99"/>
    <w:semiHidden/>
    <w:unhideWhenUsed/>
    <w:rsid w:val="00C01932"/>
    <w:rPr>
      <w:b/>
      <w:bCs/>
    </w:rPr>
  </w:style>
  <w:style w:type="character" w:customStyle="1" w:styleId="aa">
    <w:name w:val="Тема примечания Знак"/>
    <w:basedOn w:val="a4"/>
    <w:uiPriority w:val="99"/>
    <w:semiHidden/>
    <w:rsid w:val="00C01932"/>
    <w:rPr>
      <w:rFonts w:ascii="Times New Roman" w:eastAsia="Calibri" w:hAnsi="Times New Roman"/>
      <w:b/>
      <w:bCs/>
      <w:color w:val="auto"/>
      <w:spacing w:val="0"/>
      <w:sz w:val="20"/>
    </w:rPr>
  </w:style>
  <w:style w:type="paragraph" w:styleId="ab">
    <w:name w:val="Balloon Text"/>
    <w:basedOn w:val="a"/>
    <w:link w:val="15"/>
    <w:uiPriority w:val="99"/>
    <w:semiHidden/>
    <w:unhideWhenUsed/>
    <w:rsid w:val="00C0193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uiPriority w:val="99"/>
    <w:semiHidden/>
    <w:rsid w:val="00C01932"/>
    <w:rPr>
      <w:rFonts w:ascii="Tahoma" w:eastAsia="Calibri" w:hAnsi="Tahoma" w:cs="Tahoma"/>
      <w:color w:val="auto"/>
      <w:spacing w:val="0"/>
      <w:sz w:val="16"/>
      <w:szCs w:val="16"/>
    </w:rPr>
  </w:style>
  <w:style w:type="character" w:customStyle="1" w:styleId="11">
    <w:name w:val="Текст примечания Знак1"/>
    <w:basedOn w:val="a0"/>
    <w:link w:val="a3"/>
    <w:uiPriority w:val="99"/>
    <w:semiHidden/>
    <w:locked/>
    <w:rsid w:val="00C01932"/>
    <w:rPr>
      <w:rFonts w:ascii="Times New Roman" w:eastAsia="Calibri" w:hAnsi="Times New Roman"/>
      <w:color w:val="auto"/>
      <w:spacing w:val="0"/>
      <w:sz w:val="20"/>
    </w:rPr>
  </w:style>
  <w:style w:type="character" w:customStyle="1" w:styleId="12">
    <w:name w:val="Верхний колонтитул Знак1"/>
    <w:basedOn w:val="a0"/>
    <w:link w:val="a5"/>
    <w:uiPriority w:val="99"/>
    <w:semiHidden/>
    <w:locked/>
    <w:rsid w:val="00C01932"/>
    <w:rPr>
      <w:rFonts w:ascii="Times New Roman" w:eastAsia="Calibri" w:hAnsi="Times New Roman"/>
      <w:color w:val="auto"/>
      <w:spacing w:val="0"/>
      <w:sz w:val="28"/>
      <w:szCs w:val="22"/>
    </w:rPr>
  </w:style>
  <w:style w:type="character" w:customStyle="1" w:styleId="13">
    <w:name w:val="Нижний колонтитул Знак1"/>
    <w:basedOn w:val="a0"/>
    <w:link w:val="a7"/>
    <w:uiPriority w:val="99"/>
    <w:semiHidden/>
    <w:locked/>
    <w:rsid w:val="00C01932"/>
    <w:rPr>
      <w:rFonts w:ascii="Times New Roman" w:eastAsia="Calibri" w:hAnsi="Times New Roman"/>
      <w:color w:val="auto"/>
      <w:spacing w:val="0"/>
      <w:sz w:val="28"/>
      <w:szCs w:val="22"/>
    </w:rPr>
  </w:style>
  <w:style w:type="character" w:customStyle="1" w:styleId="31">
    <w:name w:val="Основной текст 3 Знак1"/>
    <w:basedOn w:val="a0"/>
    <w:link w:val="3"/>
    <w:uiPriority w:val="99"/>
    <w:semiHidden/>
    <w:locked/>
    <w:rsid w:val="00C01932"/>
    <w:rPr>
      <w:rFonts w:ascii="Times New Roman" w:eastAsia="Calibri" w:hAnsi="Times New Roman"/>
      <w:color w:val="auto"/>
      <w:spacing w:val="0"/>
      <w:sz w:val="16"/>
      <w:szCs w:val="16"/>
      <w:lang w:eastAsia="ru-RU"/>
    </w:rPr>
  </w:style>
  <w:style w:type="character" w:customStyle="1" w:styleId="14">
    <w:name w:val="Тема примечания Знак1"/>
    <w:basedOn w:val="11"/>
    <w:link w:val="a9"/>
    <w:uiPriority w:val="99"/>
    <w:semiHidden/>
    <w:locked/>
    <w:rsid w:val="00C01932"/>
    <w:rPr>
      <w:rFonts w:ascii="Times New Roman" w:eastAsia="Calibri" w:hAnsi="Times New Roman"/>
      <w:b/>
      <w:bCs/>
      <w:color w:val="auto"/>
      <w:spacing w:val="0"/>
      <w:sz w:val="20"/>
    </w:rPr>
  </w:style>
  <w:style w:type="character" w:customStyle="1" w:styleId="15">
    <w:name w:val="Текст выноски Знак1"/>
    <w:basedOn w:val="a0"/>
    <w:link w:val="ab"/>
    <w:uiPriority w:val="99"/>
    <w:semiHidden/>
    <w:locked/>
    <w:rsid w:val="00C01932"/>
    <w:rPr>
      <w:rFonts w:ascii="Tahoma" w:eastAsia="Calibri" w:hAnsi="Tahoma"/>
      <w:color w:val="auto"/>
      <w:spacing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9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1848</Words>
  <Characters>10537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admin</cp:lastModifiedBy>
  <cp:revision>34</cp:revision>
  <cp:lastPrinted>2022-06-17T02:32:00Z</cp:lastPrinted>
  <dcterms:created xsi:type="dcterms:W3CDTF">2020-06-22T02:43:00Z</dcterms:created>
  <dcterms:modified xsi:type="dcterms:W3CDTF">2023-06-21T04:05:00Z</dcterms:modified>
</cp:coreProperties>
</file>