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43B2F">
        <w:rPr>
          <w:rFonts w:eastAsia="Times New Roman"/>
          <w:b/>
          <w:bCs/>
          <w:szCs w:val="28"/>
          <w:lang w:eastAsia="ru-RU"/>
        </w:rPr>
        <w:t xml:space="preserve">  ПАСПОРТ 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43B2F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43B2F">
        <w:rPr>
          <w:rFonts w:eastAsia="Times New Roman"/>
          <w:b/>
          <w:bCs/>
          <w:szCs w:val="28"/>
          <w:lang w:eastAsia="ru-RU"/>
        </w:rPr>
        <w:t xml:space="preserve"> Мининский сельсовет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43B2F">
        <w:rPr>
          <w:rFonts w:eastAsia="Times New Roman"/>
          <w:b/>
          <w:bCs/>
          <w:szCs w:val="28"/>
          <w:lang w:eastAsia="ru-RU"/>
        </w:rPr>
        <w:t>Венгеровский района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43B2F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A513E" w:rsidRPr="00543B2F" w:rsidRDefault="008A513E" w:rsidP="008A513E">
      <w:pPr>
        <w:spacing w:after="0" w:line="240" w:lineRule="auto"/>
        <w:jc w:val="left"/>
        <w:rPr>
          <w:szCs w:val="28"/>
        </w:rPr>
        <w:sectPr w:rsidR="008A513E" w:rsidRPr="00543B2F">
          <w:pgSz w:w="11906" w:h="16838"/>
          <w:pgMar w:top="1134" w:right="567" w:bottom="1134" w:left="1418" w:header="709" w:footer="709" w:gutter="0"/>
          <w:cols w:space="720"/>
        </w:sect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Отчетный период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0917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202</w:t>
            </w:r>
            <w:r w:rsidR="000917B5">
              <w:rPr>
                <w:b/>
                <w:bCs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8A513E" w:rsidRPr="00543B2F" w:rsidTr="008A513E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83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550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150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 w:rsidP="00C11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29</w:t>
            </w:r>
            <w:r w:rsidR="00C1121A" w:rsidRPr="00543B2F">
              <w:rPr>
                <w:szCs w:val="28"/>
                <w:lang w:eastAsia="ru-RU"/>
              </w:rPr>
              <w:t>1</w:t>
            </w:r>
            <w:r w:rsidRPr="00543B2F">
              <w:rPr>
                <w:szCs w:val="28"/>
                <w:lang w:eastAsia="ru-RU"/>
              </w:rPr>
              <w:t>11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262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 </w:t>
            </w:r>
          </w:p>
        </w:tc>
      </w:tr>
      <w:tr w:rsidR="008A513E" w:rsidRPr="00543B2F" w:rsidTr="008A513E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27,7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0,84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1701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F4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2180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Сельхозугодья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6100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4016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6072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27,7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FC77CA" w:rsidP="00C05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  <w:r w:rsidR="007262B8" w:rsidRPr="00543B2F">
              <w:rPr>
                <w:szCs w:val="28"/>
                <w:lang w:eastAsia="ru-RU"/>
              </w:rPr>
              <w:t>55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77974" w:rsidP="00E1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77974" w:rsidP="00372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7262B8" w:rsidP="00C0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123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05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75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FC77CA" w:rsidP="00277974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05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05981" w:rsidP="00C05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+1</w:t>
            </w:r>
            <w:r w:rsidR="00B80BF8" w:rsidRPr="00543B2F">
              <w:rPr>
                <w:szCs w:val="28"/>
                <w:lang w:eastAsia="ru-RU"/>
              </w:rPr>
              <w:t>,</w:t>
            </w:r>
            <w:r w:rsidR="00E1178B" w:rsidRPr="00543B2F">
              <w:rPr>
                <w:szCs w:val="28"/>
                <w:lang w:eastAsia="ru-RU"/>
              </w:rPr>
              <w:t xml:space="preserve"> </w:t>
            </w:r>
            <w:r w:rsidR="008A513E" w:rsidRPr="00543B2F">
              <w:rPr>
                <w:szCs w:val="28"/>
                <w:lang w:eastAsia="ru-RU"/>
              </w:rPr>
              <w:t>-</w:t>
            </w:r>
            <w:r w:rsidRPr="00543B2F">
              <w:rPr>
                <w:szCs w:val="28"/>
                <w:lang w:eastAsia="ru-RU"/>
              </w:rPr>
              <w:t>6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00993" w:rsidP="00C05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+</w:t>
            </w:r>
            <w:r w:rsidR="00C05981" w:rsidRPr="00543B2F">
              <w:rPr>
                <w:szCs w:val="28"/>
                <w:lang w:eastAsia="ru-RU"/>
              </w:rPr>
              <w:t>2</w:t>
            </w:r>
            <w:r w:rsidR="00B80BF8" w:rsidRPr="00543B2F">
              <w:rPr>
                <w:szCs w:val="28"/>
                <w:lang w:eastAsia="ru-RU"/>
              </w:rPr>
              <w:t>,</w:t>
            </w:r>
            <w:r w:rsidR="008A513E" w:rsidRPr="00543B2F">
              <w:rPr>
                <w:szCs w:val="28"/>
                <w:lang w:eastAsia="ru-RU"/>
              </w:rPr>
              <w:t>-</w:t>
            </w:r>
            <w:r w:rsidR="00B80BF8" w:rsidRPr="00543B2F">
              <w:rPr>
                <w:szCs w:val="28"/>
                <w:lang w:eastAsia="ru-RU"/>
              </w:rPr>
              <w:t>1</w:t>
            </w:r>
            <w:r w:rsidR="00C05981" w:rsidRPr="00543B2F">
              <w:rPr>
                <w:szCs w:val="28"/>
                <w:lang w:eastAsia="ru-RU"/>
              </w:rPr>
              <w:t>9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72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120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0,5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33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1,1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E1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E1178B" w:rsidP="00E1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E1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 w:rsidP="00C11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51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BB1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 w:rsidP="00BB1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96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4,5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2,6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0,002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100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 w:rsidP="00DC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 w:rsidP="00DC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108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28</w:t>
            </w:r>
          </w:p>
        </w:tc>
      </w:tr>
      <w:tr w:rsidR="008A513E" w:rsidRPr="00543B2F" w:rsidTr="008A513E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3,</w:t>
            </w:r>
            <w:r w:rsidR="00957FEE"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37,5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100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5,5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140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DC5D98" w:rsidP="00DC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DC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87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87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87668" w:rsidP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87668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87668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7,4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4E0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BC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0,609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7B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2,379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7B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2,379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BC4A8E" w:rsidP="00B93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20 115,87</w:t>
            </w:r>
            <w:r w:rsidR="008A513E" w:rsidRPr="00543B2F">
              <w:rPr>
                <w:szCs w:val="28"/>
                <w:lang w:eastAsia="ru-RU"/>
              </w:rPr>
              <w:t xml:space="preserve"> 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62E3" w:rsidRPr="00543B2F" w:rsidRDefault="00C56D41" w:rsidP="003662E3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543B2F">
              <w:rPr>
                <w:rFonts w:eastAsia="Times New Roman"/>
                <w:szCs w:val="28"/>
              </w:rPr>
              <w:t>6</w:t>
            </w:r>
            <w:r w:rsidR="00543B2F" w:rsidRPr="00543B2F">
              <w:rPr>
                <w:rFonts w:eastAsia="Times New Roman"/>
                <w:szCs w:val="28"/>
              </w:rPr>
              <w:t> 608,86</w:t>
            </w:r>
          </w:p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213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279,9</w:t>
            </w:r>
            <w:r w:rsidR="008B63B7"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56D41" w:rsidP="008B6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224,90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B63B7" w:rsidP="00C56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</w:t>
            </w:r>
            <w:r w:rsidR="00C56D41" w:rsidRPr="00543B2F">
              <w:rPr>
                <w:szCs w:val="28"/>
                <w:lang w:eastAsia="ru-RU"/>
              </w:rPr>
              <w:t>3</w:t>
            </w:r>
            <w:r w:rsidR="003662E3" w:rsidRPr="00543B2F">
              <w:rPr>
                <w:szCs w:val="28"/>
                <w:lang w:eastAsia="ru-RU"/>
              </w:rPr>
              <w:t>,</w:t>
            </w:r>
            <w:r w:rsidR="00C56D41" w:rsidRPr="00543B2F">
              <w:rPr>
                <w:szCs w:val="28"/>
                <w:lang w:eastAsia="ru-RU"/>
              </w:rPr>
              <w:t>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13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B63B7" w:rsidP="00C56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  <w:r w:rsidR="000E263F" w:rsidRPr="00543B2F">
              <w:rPr>
                <w:szCs w:val="28"/>
                <w:lang w:eastAsia="ru-RU"/>
              </w:rPr>
              <w:t>,</w:t>
            </w:r>
            <w:r w:rsidR="00C56D41" w:rsidRPr="00543B2F">
              <w:rPr>
                <w:szCs w:val="28"/>
                <w:lang w:eastAsia="ru-RU"/>
              </w:rPr>
              <w:t>3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B63B7" w:rsidP="000E2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Расходы местного бюджета – 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543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7 198,10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0E263F" w:rsidP="00543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  <w:r w:rsidR="00543B2F" w:rsidRPr="00543B2F">
              <w:rPr>
                <w:szCs w:val="28"/>
                <w:lang w:eastAsia="ru-RU"/>
              </w:rPr>
              <w:t> 598,07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13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883,44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139A4" w:rsidP="00543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</w:t>
            </w:r>
            <w:r w:rsidR="00543B2F" w:rsidRPr="00543B2F">
              <w:rPr>
                <w:szCs w:val="28"/>
                <w:lang w:eastAsia="ru-RU"/>
              </w:rPr>
              <w:t>85,14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139A4" w:rsidP="00543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  <w:r w:rsidR="00543B2F" w:rsidRPr="00543B2F">
              <w:rPr>
                <w:szCs w:val="28"/>
                <w:lang w:eastAsia="ru-RU"/>
              </w:rPr>
              <w:t> 521,16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13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288,10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13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43B2F" w:rsidP="00543B2F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589,24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</w:tbl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43B2F">
        <w:rPr>
          <w:szCs w:val="28"/>
        </w:rPr>
        <w:t>____________</w:t>
      </w:r>
    </w:p>
    <w:p w:rsidR="005C143B" w:rsidRPr="00543B2F" w:rsidRDefault="005C143B"/>
    <w:sectPr w:rsidR="005C143B" w:rsidRPr="00543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761" w:rsidRDefault="00400761" w:rsidP="00C56D41">
      <w:pPr>
        <w:spacing w:after="0" w:line="240" w:lineRule="auto"/>
      </w:pPr>
      <w:r>
        <w:separator/>
      </w:r>
    </w:p>
  </w:endnote>
  <w:endnote w:type="continuationSeparator" w:id="0">
    <w:p w:rsidR="00400761" w:rsidRDefault="00400761" w:rsidP="00C5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761" w:rsidRDefault="00400761" w:rsidP="00C56D41">
      <w:pPr>
        <w:spacing w:after="0" w:line="240" w:lineRule="auto"/>
      </w:pPr>
      <w:r>
        <w:separator/>
      </w:r>
    </w:p>
  </w:footnote>
  <w:footnote w:type="continuationSeparator" w:id="0">
    <w:p w:rsidR="00400761" w:rsidRDefault="00400761" w:rsidP="00C56D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A1C"/>
    <w:rsid w:val="000917B5"/>
    <w:rsid w:val="000E263F"/>
    <w:rsid w:val="000F64DD"/>
    <w:rsid w:val="00121094"/>
    <w:rsid w:val="00167497"/>
    <w:rsid w:val="00187668"/>
    <w:rsid w:val="002139A4"/>
    <w:rsid w:val="00262530"/>
    <w:rsid w:val="00277974"/>
    <w:rsid w:val="003662E3"/>
    <w:rsid w:val="00372232"/>
    <w:rsid w:val="00400761"/>
    <w:rsid w:val="004E0D61"/>
    <w:rsid w:val="00543B2F"/>
    <w:rsid w:val="00567773"/>
    <w:rsid w:val="005B760D"/>
    <w:rsid w:val="005C143B"/>
    <w:rsid w:val="007262B8"/>
    <w:rsid w:val="00763386"/>
    <w:rsid w:val="007B4A80"/>
    <w:rsid w:val="007B52E0"/>
    <w:rsid w:val="00864AC0"/>
    <w:rsid w:val="00876818"/>
    <w:rsid w:val="008815F0"/>
    <w:rsid w:val="008A513E"/>
    <w:rsid w:val="008B63B7"/>
    <w:rsid w:val="00957FEE"/>
    <w:rsid w:val="009E79AB"/>
    <w:rsid w:val="00A34891"/>
    <w:rsid w:val="00A51D67"/>
    <w:rsid w:val="00AB3D07"/>
    <w:rsid w:val="00B80BF8"/>
    <w:rsid w:val="00B93733"/>
    <w:rsid w:val="00BB1F08"/>
    <w:rsid w:val="00BC4A8E"/>
    <w:rsid w:val="00C00993"/>
    <w:rsid w:val="00C01FA9"/>
    <w:rsid w:val="00C05981"/>
    <w:rsid w:val="00C1121A"/>
    <w:rsid w:val="00C56D41"/>
    <w:rsid w:val="00C6630B"/>
    <w:rsid w:val="00C92DD5"/>
    <w:rsid w:val="00C96F1D"/>
    <w:rsid w:val="00CC3F3B"/>
    <w:rsid w:val="00D03240"/>
    <w:rsid w:val="00DC5D98"/>
    <w:rsid w:val="00E1178B"/>
    <w:rsid w:val="00F431A5"/>
    <w:rsid w:val="00FB4A1C"/>
    <w:rsid w:val="00FC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35732-F312-4EC1-AF3C-3BFE2D73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3E"/>
    <w:pPr>
      <w:spacing w:after="200"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8A513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13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51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513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Текст примечания Знак"/>
    <w:basedOn w:val="a0"/>
    <w:link w:val="a4"/>
    <w:uiPriority w:val="99"/>
    <w:semiHidden/>
    <w:rsid w:val="008A513E"/>
    <w:rPr>
      <w:rFonts w:ascii="Times New Roman" w:eastAsia="Calibri" w:hAnsi="Times New Roman" w:cs="Times New Roman"/>
      <w:sz w:val="20"/>
      <w:szCs w:val="20"/>
    </w:rPr>
  </w:style>
  <w:style w:type="paragraph" w:styleId="a4">
    <w:name w:val="annotation text"/>
    <w:basedOn w:val="a"/>
    <w:link w:val="a3"/>
    <w:uiPriority w:val="99"/>
    <w:semiHidden/>
    <w:unhideWhenUsed/>
    <w:rsid w:val="008A513E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rsid w:val="008A513E"/>
    <w:rPr>
      <w:rFonts w:ascii="Times New Roman" w:eastAsia="Calibri" w:hAnsi="Times New Roman" w:cs="Times New Roman"/>
      <w:sz w:val="28"/>
    </w:rPr>
  </w:style>
  <w:style w:type="paragraph" w:styleId="a6">
    <w:name w:val="header"/>
    <w:basedOn w:val="a"/>
    <w:link w:val="a5"/>
    <w:uiPriority w:val="99"/>
    <w:unhideWhenUsed/>
    <w:rsid w:val="008A51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rsid w:val="008A513E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7"/>
    <w:uiPriority w:val="99"/>
    <w:unhideWhenUsed/>
    <w:rsid w:val="008A513E"/>
    <w:pPr>
      <w:tabs>
        <w:tab w:val="center" w:pos="4677"/>
        <w:tab w:val="right" w:pos="9355"/>
      </w:tabs>
    </w:pPr>
  </w:style>
  <w:style w:type="character" w:customStyle="1" w:styleId="3">
    <w:name w:val="Основной текст 3 Знак"/>
    <w:basedOn w:val="a0"/>
    <w:link w:val="30"/>
    <w:uiPriority w:val="99"/>
    <w:semiHidden/>
    <w:rsid w:val="008A513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unhideWhenUsed/>
    <w:rsid w:val="008A513E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a9">
    <w:name w:val="Тема примечания Знак"/>
    <w:basedOn w:val="a3"/>
    <w:link w:val="aa"/>
    <w:uiPriority w:val="99"/>
    <w:semiHidden/>
    <w:rsid w:val="008A513E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annotation subject"/>
    <w:basedOn w:val="a4"/>
    <w:next w:val="a4"/>
    <w:link w:val="a9"/>
    <w:uiPriority w:val="99"/>
    <w:semiHidden/>
    <w:unhideWhenUsed/>
    <w:rsid w:val="008A513E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8A513E"/>
    <w:rPr>
      <w:rFonts w:ascii="Tahoma" w:eastAsia="Calibri" w:hAnsi="Tahoma" w:cs="Times New Roman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8A513E"/>
    <w:pPr>
      <w:spacing w:after="0" w:line="240" w:lineRule="auto"/>
    </w:pPr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3F6DB-6929-4D11-B11E-BCBD7CFF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8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2023-06-23T05:17:00Z</cp:lastPrinted>
  <dcterms:created xsi:type="dcterms:W3CDTF">2021-02-12T09:57:00Z</dcterms:created>
  <dcterms:modified xsi:type="dcterms:W3CDTF">2023-06-23T08:53:00Z</dcterms:modified>
</cp:coreProperties>
</file>