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 xml:space="preserve">  ПАСПОРТ 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rFonts w:eastAsia="Times New Roman"/>
          <w:b/>
          <w:bCs/>
          <w:szCs w:val="28"/>
          <w:lang w:eastAsia="ru-RU"/>
        </w:rPr>
        <w:t xml:space="preserve"> Мининский сельсовет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43B2F">
        <w:rPr>
          <w:rFonts w:eastAsia="Times New Roman"/>
          <w:b/>
          <w:bCs/>
          <w:szCs w:val="28"/>
          <w:lang w:eastAsia="ru-RU"/>
        </w:rPr>
        <w:t>Венгеровский района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43B2F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spacing w:after="0" w:line="240" w:lineRule="auto"/>
        <w:jc w:val="left"/>
        <w:rPr>
          <w:szCs w:val="28"/>
        </w:rPr>
        <w:sectPr w:rsidR="008A513E" w:rsidRPr="00543B2F">
          <w:pgSz w:w="11906" w:h="16838"/>
          <w:pgMar w:top="1134" w:right="567" w:bottom="1134" w:left="1418" w:header="709" w:footer="709" w:gutter="0"/>
          <w:cols w:space="720"/>
        </w:sect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Отчетный период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0917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202</w:t>
            </w:r>
            <w:r w:rsidR="00113DFE">
              <w:rPr>
                <w:b/>
                <w:bCs/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83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550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150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113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 w:rsidP="00C11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29</w:t>
            </w:r>
            <w:r w:rsidR="00C1121A" w:rsidRPr="00543B2F">
              <w:rPr>
                <w:szCs w:val="28"/>
                <w:lang w:eastAsia="ru-RU"/>
              </w:rPr>
              <w:t>1</w:t>
            </w:r>
            <w:r w:rsidRPr="00543B2F">
              <w:rPr>
                <w:szCs w:val="28"/>
                <w:lang w:eastAsia="ru-RU"/>
              </w:rPr>
              <w:t>11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262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 </w:t>
            </w:r>
          </w:p>
        </w:tc>
      </w:tr>
      <w:tr w:rsidR="008A513E" w:rsidRPr="00543B2F" w:rsidTr="008A513E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27,7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0,84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1701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F4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2180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6100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4016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6072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27,7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67758F" w:rsidRDefault="0067758F" w:rsidP="00E83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val="en-US" w:eastAsia="ru-RU"/>
              </w:rPr>
              <w:t>1</w:t>
            </w:r>
            <w:r w:rsidR="00E8343C">
              <w:rPr>
                <w:szCs w:val="28"/>
                <w:lang w:val="en-US" w:eastAsia="ru-RU"/>
              </w:rPr>
              <w:t>89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010A3A" w:rsidP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4C0927" w:rsidRDefault="00E8343C" w:rsidP="00372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D46424" w:rsidRDefault="00E8343C" w:rsidP="00060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76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060C2D" w:rsidRDefault="00060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635FC5" w:rsidP="0060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5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5981" w:rsidP="00635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+</w:t>
            </w:r>
            <w:r w:rsidR="00635FC5">
              <w:rPr>
                <w:szCs w:val="28"/>
                <w:lang w:eastAsia="ru-RU"/>
              </w:rPr>
              <w:t>2</w:t>
            </w:r>
            <w:r w:rsidR="00B80BF8" w:rsidRPr="00543B2F">
              <w:rPr>
                <w:szCs w:val="28"/>
                <w:lang w:eastAsia="ru-RU"/>
              </w:rPr>
              <w:t>,</w:t>
            </w:r>
            <w:r w:rsidR="00E1178B" w:rsidRPr="00543B2F">
              <w:rPr>
                <w:szCs w:val="28"/>
                <w:lang w:eastAsia="ru-RU"/>
              </w:rPr>
              <w:t xml:space="preserve"> </w:t>
            </w:r>
            <w:r w:rsidR="008A513E" w:rsidRPr="00543B2F">
              <w:rPr>
                <w:szCs w:val="28"/>
                <w:lang w:eastAsia="ru-RU"/>
              </w:rPr>
              <w:t>-</w:t>
            </w: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00993" w:rsidP="002D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+</w:t>
            </w:r>
            <w:r w:rsidR="002D753E">
              <w:rPr>
                <w:szCs w:val="28"/>
                <w:lang w:eastAsia="ru-RU"/>
              </w:rPr>
              <w:t>1</w:t>
            </w:r>
            <w:r w:rsidR="00B80BF8" w:rsidRPr="00543B2F">
              <w:rPr>
                <w:szCs w:val="28"/>
                <w:lang w:eastAsia="ru-RU"/>
              </w:rPr>
              <w:t>,</w:t>
            </w:r>
            <w:r w:rsidR="008A513E" w:rsidRPr="00543B2F">
              <w:rPr>
                <w:szCs w:val="28"/>
                <w:lang w:eastAsia="ru-RU"/>
              </w:rPr>
              <w:t>-</w:t>
            </w:r>
            <w:r w:rsidR="004C0927">
              <w:rPr>
                <w:szCs w:val="28"/>
                <w:lang w:eastAsia="ru-RU"/>
              </w:rPr>
              <w:t>2</w:t>
            </w:r>
            <w:r w:rsidR="002D753E">
              <w:rPr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2D753E" w:rsidRDefault="007262B8" w:rsidP="002D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  <w:r w:rsidR="00601F52">
              <w:rPr>
                <w:szCs w:val="28"/>
                <w:lang w:val="en-US" w:eastAsia="ru-RU"/>
              </w:rPr>
              <w:t>0</w:t>
            </w:r>
            <w:r w:rsidR="002D753E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0,5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E59F1" w:rsidRDefault="00266188" w:rsidP="005E5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eastAsia="ru-RU"/>
              </w:rPr>
              <w:t>3</w:t>
            </w:r>
            <w:r w:rsidR="005E59F1">
              <w:rPr>
                <w:szCs w:val="28"/>
                <w:lang w:val="en-US" w:eastAsia="ru-RU"/>
              </w:rPr>
              <w:t>8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D46424" w:rsidRDefault="00953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44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1,1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 w:rsidP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E1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 w:rsidRPr="00543B2F"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 w:rsidP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45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BB1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 w:rsidP="00BB1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96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2,6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0,002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108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28</w:t>
            </w:r>
          </w:p>
        </w:tc>
      </w:tr>
      <w:tr w:rsidR="008A513E" w:rsidRPr="00543B2F" w:rsidTr="008A513E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3,</w:t>
            </w:r>
            <w:r w:rsidR="00957FEE"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37,5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100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5,5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513E" w:rsidRPr="00543B2F" w:rsidRDefault="008A513E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140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DC5D98" w:rsidP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DC5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567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 w:rsidP="0095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87668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 w:rsidP="00D0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D46424" w:rsidRDefault="008A513E" w:rsidP="00D46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543B2F">
              <w:rPr>
                <w:szCs w:val="28"/>
                <w:lang w:eastAsia="ru-RU"/>
              </w:rPr>
              <w:t>7,</w:t>
            </w:r>
            <w:r w:rsidR="00D46424">
              <w:rPr>
                <w:szCs w:val="28"/>
                <w:lang w:val="en-US" w:eastAsia="ru-RU"/>
              </w:rPr>
              <w:t>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BC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0,609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8,520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D65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3C6CDF" w:rsidRPr="001F6537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1F6537" w:rsidRDefault="00BC4A8E" w:rsidP="003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3C6CDF">
              <w:rPr>
                <w:szCs w:val="28"/>
                <w:lang w:eastAsia="ru-RU"/>
              </w:rPr>
              <w:t>2</w:t>
            </w:r>
            <w:r w:rsidR="003C6CDF" w:rsidRPr="003C6CDF">
              <w:rPr>
                <w:szCs w:val="28"/>
                <w:lang w:val="en-US" w:eastAsia="ru-RU"/>
              </w:rPr>
              <w:t>8</w:t>
            </w:r>
            <w:r w:rsidRPr="003C6CDF">
              <w:rPr>
                <w:szCs w:val="28"/>
                <w:lang w:eastAsia="ru-RU"/>
              </w:rPr>
              <w:t> </w:t>
            </w:r>
            <w:r w:rsidR="003C6CDF" w:rsidRPr="003C6CDF">
              <w:rPr>
                <w:szCs w:val="28"/>
                <w:lang w:val="en-US" w:eastAsia="ru-RU"/>
              </w:rPr>
              <w:t>2</w:t>
            </w:r>
            <w:r w:rsidRPr="003C6CDF">
              <w:rPr>
                <w:szCs w:val="28"/>
                <w:lang w:eastAsia="ru-RU"/>
              </w:rPr>
              <w:t>1</w:t>
            </w:r>
            <w:r w:rsidR="003C6CDF" w:rsidRPr="003C6CDF">
              <w:rPr>
                <w:szCs w:val="28"/>
                <w:lang w:val="en-US" w:eastAsia="ru-RU"/>
              </w:rPr>
              <w:t>6</w:t>
            </w:r>
            <w:r w:rsidRPr="003C6CDF">
              <w:rPr>
                <w:szCs w:val="28"/>
                <w:lang w:eastAsia="ru-RU"/>
              </w:rPr>
              <w:t>,</w:t>
            </w:r>
            <w:r w:rsidR="003C6CDF" w:rsidRPr="003C6CDF">
              <w:rPr>
                <w:szCs w:val="28"/>
                <w:lang w:val="en-US" w:eastAsia="ru-RU"/>
              </w:rPr>
              <w:t>12</w:t>
            </w:r>
            <w:r w:rsidR="008A513E" w:rsidRPr="003C6CDF">
              <w:rPr>
                <w:szCs w:val="28"/>
                <w:lang w:eastAsia="ru-RU"/>
              </w:rPr>
              <w:t xml:space="preserve"> </w:t>
            </w:r>
          </w:p>
        </w:tc>
      </w:tr>
      <w:tr w:rsidR="008A513E" w:rsidRPr="00543B2F" w:rsidTr="008A513E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543B2F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3A" w:rsidRPr="00C43379" w:rsidRDefault="00D6573A" w:rsidP="00D6573A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C43379">
              <w:rPr>
                <w:szCs w:val="28"/>
              </w:rPr>
              <w:t>7</w:t>
            </w:r>
            <w:r w:rsidR="00C43379" w:rsidRPr="00C43379">
              <w:rPr>
                <w:szCs w:val="28"/>
              </w:rPr>
              <w:t> </w:t>
            </w:r>
            <w:r w:rsidRPr="00C43379">
              <w:rPr>
                <w:szCs w:val="28"/>
              </w:rPr>
              <w:t>335</w:t>
            </w:r>
            <w:r w:rsidR="00C43379" w:rsidRPr="00C43379">
              <w:rPr>
                <w:szCs w:val="28"/>
              </w:rPr>
              <w:t>,3</w:t>
            </w:r>
            <w:r w:rsidR="00C43379">
              <w:rPr>
                <w:szCs w:val="28"/>
              </w:rPr>
              <w:t>0</w:t>
            </w:r>
          </w:p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C43379" w:rsidTr="008A513E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C43379" w:rsidRDefault="00C4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43379">
              <w:rPr>
                <w:szCs w:val="28"/>
                <w:lang w:eastAsia="ru-RU"/>
              </w:rPr>
              <w:t>296,20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 w:rsidP="008B6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245,60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 w:rsidP="00C56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49,30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B63B7" w:rsidP="00C56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1</w:t>
            </w:r>
            <w:r w:rsidR="000E263F" w:rsidRPr="00543B2F">
              <w:rPr>
                <w:szCs w:val="28"/>
                <w:lang w:eastAsia="ru-RU"/>
              </w:rPr>
              <w:t>,</w:t>
            </w:r>
            <w:r w:rsidR="00C56D41" w:rsidRPr="00543B2F">
              <w:rPr>
                <w:szCs w:val="28"/>
                <w:lang w:eastAsia="ru-RU"/>
              </w:rPr>
              <w:t>3</w:t>
            </w:r>
          </w:p>
        </w:tc>
      </w:tr>
      <w:tr w:rsidR="008A513E" w:rsidRPr="00543B2F" w:rsidTr="008A513E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B63B7" w:rsidP="000E26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513E" w:rsidRPr="00543B2F" w:rsidRDefault="00C4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7 907,87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3 035,41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454,92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163,40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543B2F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C43379" w:rsidP="00543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3 492,69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F6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404,90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213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1F6537" w:rsidP="00543B2F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572,59</w:t>
            </w:r>
          </w:p>
        </w:tc>
      </w:tr>
      <w:tr w:rsidR="008A513E" w:rsidRPr="00543B2F" w:rsidTr="008A513E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543B2F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  <w:tr w:rsidR="008A513E" w:rsidRPr="00543B2F" w:rsidTr="008A513E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513E" w:rsidRPr="00543B2F" w:rsidRDefault="008A5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543B2F">
              <w:rPr>
                <w:szCs w:val="28"/>
                <w:lang w:eastAsia="ru-RU"/>
              </w:rPr>
              <w:t>0</w:t>
            </w:r>
          </w:p>
        </w:tc>
      </w:tr>
    </w:tbl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A513E" w:rsidRPr="00543B2F" w:rsidRDefault="008A513E" w:rsidP="008A5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43B2F">
        <w:rPr>
          <w:szCs w:val="28"/>
        </w:rPr>
        <w:t>____________</w:t>
      </w:r>
    </w:p>
    <w:p w:rsidR="005C143B" w:rsidRPr="00543B2F" w:rsidRDefault="005C143B"/>
    <w:sectPr w:rsidR="005C143B" w:rsidRPr="00543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2BB" w:rsidRDefault="00F132BB" w:rsidP="00C56D41">
      <w:pPr>
        <w:spacing w:after="0" w:line="240" w:lineRule="auto"/>
      </w:pPr>
      <w:r>
        <w:separator/>
      </w:r>
    </w:p>
  </w:endnote>
  <w:endnote w:type="continuationSeparator" w:id="0">
    <w:p w:rsidR="00F132BB" w:rsidRDefault="00F132BB" w:rsidP="00C5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2BB" w:rsidRDefault="00F132BB" w:rsidP="00C56D41">
      <w:pPr>
        <w:spacing w:after="0" w:line="240" w:lineRule="auto"/>
      </w:pPr>
      <w:r>
        <w:separator/>
      </w:r>
    </w:p>
  </w:footnote>
  <w:footnote w:type="continuationSeparator" w:id="0">
    <w:p w:rsidR="00F132BB" w:rsidRDefault="00F132BB" w:rsidP="00C56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A1C"/>
    <w:rsid w:val="00010A3A"/>
    <w:rsid w:val="00060C2D"/>
    <w:rsid w:val="000917B5"/>
    <w:rsid w:val="000E263F"/>
    <w:rsid w:val="000F64DD"/>
    <w:rsid w:val="00113DFE"/>
    <w:rsid w:val="00121094"/>
    <w:rsid w:val="00167497"/>
    <w:rsid w:val="00187668"/>
    <w:rsid w:val="001F6537"/>
    <w:rsid w:val="002139A4"/>
    <w:rsid w:val="00262530"/>
    <w:rsid w:val="00266188"/>
    <w:rsid w:val="00277974"/>
    <w:rsid w:val="002D753E"/>
    <w:rsid w:val="003662E3"/>
    <w:rsid w:val="00372232"/>
    <w:rsid w:val="003C6CDF"/>
    <w:rsid w:val="00400761"/>
    <w:rsid w:val="004C0927"/>
    <w:rsid w:val="004C7646"/>
    <w:rsid w:val="004E0D61"/>
    <w:rsid w:val="00543B2F"/>
    <w:rsid w:val="00567773"/>
    <w:rsid w:val="005B760D"/>
    <w:rsid w:val="005C143B"/>
    <w:rsid w:val="005E59F1"/>
    <w:rsid w:val="005F0DB6"/>
    <w:rsid w:val="00601F52"/>
    <w:rsid w:val="00635FC5"/>
    <w:rsid w:val="0067758F"/>
    <w:rsid w:val="007262B8"/>
    <w:rsid w:val="00763386"/>
    <w:rsid w:val="007B4A80"/>
    <w:rsid w:val="007B52E0"/>
    <w:rsid w:val="007B690D"/>
    <w:rsid w:val="00864AC0"/>
    <w:rsid w:val="00876818"/>
    <w:rsid w:val="008815F0"/>
    <w:rsid w:val="008A513E"/>
    <w:rsid w:val="008B63B7"/>
    <w:rsid w:val="00953AEA"/>
    <w:rsid w:val="00957FEE"/>
    <w:rsid w:val="009E79AB"/>
    <w:rsid w:val="00A34891"/>
    <w:rsid w:val="00A51D67"/>
    <w:rsid w:val="00AB3D07"/>
    <w:rsid w:val="00B80BF8"/>
    <w:rsid w:val="00B93733"/>
    <w:rsid w:val="00BB1F08"/>
    <w:rsid w:val="00BC4A8E"/>
    <w:rsid w:val="00C00993"/>
    <w:rsid w:val="00C01FA9"/>
    <w:rsid w:val="00C05981"/>
    <w:rsid w:val="00C1121A"/>
    <w:rsid w:val="00C43379"/>
    <w:rsid w:val="00C56D41"/>
    <w:rsid w:val="00C6630B"/>
    <w:rsid w:val="00C92DD5"/>
    <w:rsid w:val="00C96F1D"/>
    <w:rsid w:val="00CC3F3B"/>
    <w:rsid w:val="00D03240"/>
    <w:rsid w:val="00D46424"/>
    <w:rsid w:val="00D6573A"/>
    <w:rsid w:val="00DC5D98"/>
    <w:rsid w:val="00E1178B"/>
    <w:rsid w:val="00E8343C"/>
    <w:rsid w:val="00F132BB"/>
    <w:rsid w:val="00F431A5"/>
    <w:rsid w:val="00FB4A1C"/>
    <w:rsid w:val="00FC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35732-F312-4EC1-AF3C-3BFE2D73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3E"/>
    <w:pPr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A513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13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1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51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Текст примечания Знак"/>
    <w:basedOn w:val="a0"/>
    <w:link w:val="a4"/>
    <w:uiPriority w:val="99"/>
    <w:semiHidden/>
    <w:rsid w:val="008A513E"/>
    <w:rPr>
      <w:rFonts w:ascii="Times New Roman" w:eastAsia="Calibri" w:hAnsi="Times New Roman" w:cs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8A513E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rsid w:val="008A513E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5"/>
    <w:uiPriority w:val="99"/>
    <w:unhideWhenUsed/>
    <w:rsid w:val="008A51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rsid w:val="008A513E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7"/>
    <w:uiPriority w:val="99"/>
    <w:unhideWhenUsed/>
    <w:rsid w:val="008A513E"/>
    <w:pPr>
      <w:tabs>
        <w:tab w:val="center" w:pos="4677"/>
        <w:tab w:val="right" w:pos="9355"/>
      </w:tabs>
    </w:pPr>
  </w:style>
  <w:style w:type="character" w:customStyle="1" w:styleId="3">
    <w:name w:val="Основной текст 3 Знак"/>
    <w:basedOn w:val="a0"/>
    <w:link w:val="30"/>
    <w:uiPriority w:val="99"/>
    <w:semiHidden/>
    <w:rsid w:val="008A513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8A513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a9">
    <w:name w:val="Тема примечания Знак"/>
    <w:basedOn w:val="a3"/>
    <w:link w:val="aa"/>
    <w:uiPriority w:val="99"/>
    <w:semiHidden/>
    <w:rsid w:val="008A513E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annotation subject"/>
    <w:basedOn w:val="a4"/>
    <w:next w:val="a4"/>
    <w:link w:val="a9"/>
    <w:uiPriority w:val="99"/>
    <w:semiHidden/>
    <w:unhideWhenUsed/>
    <w:rsid w:val="008A513E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8A513E"/>
    <w:rPr>
      <w:rFonts w:ascii="Tahoma" w:eastAsia="Calibri" w:hAnsi="Tahoma" w:cs="Times New Roman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8A513E"/>
    <w:pPr>
      <w:spacing w:after="0" w:line="240" w:lineRule="auto"/>
    </w:pPr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E2B24-8E6B-484A-BC5A-1D90E2EE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2023-06-23T05:17:00Z</cp:lastPrinted>
  <dcterms:created xsi:type="dcterms:W3CDTF">2024-06-11T02:35:00Z</dcterms:created>
  <dcterms:modified xsi:type="dcterms:W3CDTF">2024-06-11T02:35:00Z</dcterms:modified>
</cp:coreProperties>
</file>