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A3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инвестиционного уполномоченного Венгеровского района </w:t>
      </w:r>
    </w:p>
    <w:p w:rsidR="0057747C" w:rsidRPr="00AF7C6D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за </w:t>
      </w:r>
      <w:r w:rsidR="00F90398">
        <w:rPr>
          <w:rFonts w:ascii="Times New Roman" w:hAnsi="Times New Roman"/>
          <w:b/>
          <w:sz w:val="28"/>
          <w:szCs w:val="28"/>
        </w:rPr>
        <w:t>январь-сентябрь</w:t>
      </w:r>
      <w:r w:rsidR="009D330B">
        <w:rPr>
          <w:rFonts w:ascii="Times New Roman" w:hAnsi="Times New Roman"/>
          <w:b/>
          <w:sz w:val="28"/>
          <w:szCs w:val="28"/>
        </w:rPr>
        <w:t xml:space="preserve"> 2018</w:t>
      </w:r>
      <w:r w:rsidRPr="00AF7C6D">
        <w:rPr>
          <w:rFonts w:ascii="Times New Roman" w:hAnsi="Times New Roman"/>
          <w:b/>
          <w:sz w:val="28"/>
          <w:szCs w:val="28"/>
        </w:rPr>
        <w:t xml:space="preserve"> год</w:t>
      </w:r>
      <w:r w:rsidR="009D330B">
        <w:rPr>
          <w:rFonts w:ascii="Times New Roman" w:hAnsi="Times New Roman"/>
          <w:b/>
          <w:sz w:val="28"/>
          <w:szCs w:val="28"/>
        </w:rPr>
        <w:t>а</w:t>
      </w:r>
    </w:p>
    <w:p w:rsidR="0057747C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27D6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9"/>
        <w:gridCol w:w="169"/>
        <w:gridCol w:w="3008"/>
        <w:gridCol w:w="1905"/>
        <w:gridCol w:w="1115"/>
        <w:gridCol w:w="1438"/>
        <w:gridCol w:w="1525"/>
        <w:gridCol w:w="1004"/>
        <w:gridCol w:w="1166"/>
        <w:gridCol w:w="913"/>
        <w:gridCol w:w="1257"/>
      </w:tblGrid>
      <w:tr w:rsidR="0057747C" w:rsidRPr="008327D6" w:rsidTr="0049492A">
        <w:trPr>
          <w:trHeight w:val="102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57747C" w:rsidRPr="008327D6" w:rsidTr="00323756">
        <w:trPr>
          <w:trHeight w:val="1020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747C" w:rsidRPr="008327D6" w:rsidTr="0049492A">
        <w:trPr>
          <w:trHeight w:val="3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Мельников И.К.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2D704A" w:rsidRDefault="0057747C" w:rsidP="008F16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04A">
              <w:rPr>
                <w:rFonts w:ascii="Times New Roman" w:hAnsi="Times New Roman"/>
                <w:sz w:val="18"/>
                <w:szCs w:val="18"/>
              </w:rPr>
              <w:t>2015</w:t>
            </w:r>
            <w:r w:rsidR="002D704A" w:rsidRPr="002D704A">
              <w:rPr>
                <w:rFonts w:ascii="Times New Roman" w:hAnsi="Times New Roman"/>
                <w:sz w:val="18"/>
                <w:szCs w:val="18"/>
              </w:rPr>
              <w:t>-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201</w:t>
            </w:r>
            <w:r w:rsidR="008F16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4B6A88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4B6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B6A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И.П. Сутягин</w:t>
            </w:r>
            <w:r w:rsidR="00B8366D"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кафе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8F16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</w:t>
            </w:r>
            <w:r w:rsidR="008F16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2D704A" w:rsidRDefault="002D704A" w:rsidP="00EB18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 w:rsidR="0057747C"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47C" w:rsidRDefault="0057747C" w:rsidP="008F16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8F16B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Default="00E901AB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4B6A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9D330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E901AB" w:rsidP="004B6A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="004B6A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="0057747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2115ED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«Венгеровское ПТПО»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кафе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2D704A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ED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Будет создано 6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ИП Матвеев Ю.В..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81515A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4B6A88" w:rsidP="00E901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901AB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4B6A88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7747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6504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 w:rsidR="00650479"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57747C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 М.Н.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81515A" w:rsidP="008151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4B6A88" w:rsidP="00E901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901AB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E901AB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47C" w:rsidRPr="008327D6" w:rsidRDefault="0057747C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FB5D87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7FC9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FB5D87" w:rsidP="00EB1849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2017-2021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2575AF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B5D87" w:rsidRPr="008327D6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87" w:rsidRPr="008327D6" w:rsidRDefault="009D330B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D3585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B5D87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D87" w:rsidRPr="008327D6" w:rsidRDefault="00FB5D87" w:rsidP="00EB18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D35857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Население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Храма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</w:t>
            </w:r>
            <w:r>
              <w:rPr>
                <w:rFonts w:ascii="Times New Roman" w:hAnsi="Times New Roman"/>
                <w:sz w:val="18"/>
                <w:szCs w:val="18"/>
              </w:rPr>
              <w:t>Усть-Изес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9D330B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1B39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D35857" w:rsidRPr="008327D6" w:rsidTr="00323756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D35857" w:rsidP="00D35857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мини-молочного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Ключевая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57" w:rsidRPr="008327D6" w:rsidRDefault="004B6A88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4B6A88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57" w:rsidRPr="008327D6" w:rsidRDefault="00D35857" w:rsidP="00D358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123CDB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DEA">
              <w:rPr>
                <w:rFonts w:ascii="Times New Roman" w:hAnsi="Times New Roman"/>
                <w:sz w:val="18"/>
                <w:szCs w:val="18"/>
              </w:rPr>
              <w:t>Администрация 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8327D6" w:rsidRDefault="00123CDB" w:rsidP="00123C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Модульные (3 шт) установкиводоподготовки в с.Новый 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76632B" w:rsidP="002D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D08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2D08A9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="00123CD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2D08A9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="00123CD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Default="002D08A9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="00123CD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123CDB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DEA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Вознесенского </w:t>
            </w:r>
            <w:r w:rsidRPr="00DE2DEA">
              <w:rPr>
                <w:rFonts w:ascii="Times New Roman" w:hAnsi="Times New Roman"/>
                <w:sz w:val="18"/>
                <w:szCs w:val="18"/>
              </w:rPr>
              <w:t>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8327D6" w:rsidRDefault="00123CDB" w:rsidP="00123C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Модульная установка водоподготовки в д.Малинино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д.Малинино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76632B" w:rsidP="002D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D08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123CDB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Венгеровского сельсовета Венгеровского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Pr="008327D6" w:rsidRDefault="00123CDB" w:rsidP="00123CD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Благоустройство территорий населенных пунктов (предомовая и пешеходная зона)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76632B" w:rsidP="002D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D08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2D08A9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123CD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DB" w:rsidRDefault="002D08A9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  <w:r w:rsidR="00123CD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Default="002D08A9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  <w:r w:rsidR="00123CD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CDB" w:rsidRPr="008327D6" w:rsidRDefault="00123CDB" w:rsidP="00123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970095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970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15E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Сибирцевского 2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5" w:rsidRPr="008327D6" w:rsidRDefault="00970095" w:rsidP="00970095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моста в 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970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D015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970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970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с.Сибирцева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2D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D08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970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95" w:rsidRDefault="00970095" w:rsidP="002D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D08A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Default="00970095" w:rsidP="002D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D08A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095" w:rsidRPr="008327D6" w:rsidRDefault="00970095" w:rsidP="00970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015E">
              <w:rPr>
                <w:rFonts w:ascii="Times New Roman" w:hAnsi="Times New Roman"/>
                <w:sz w:val="18"/>
                <w:szCs w:val="18"/>
              </w:rPr>
              <w:t xml:space="preserve"> Улучшение качества жизни населения</w:t>
            </w:r>
          </w:p>
        </w:tc>
      </w:tr>
      <w:tr w:rsidR="0076632B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Default="0076632B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2A3F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2B" w:rsidRPr="008327D6" w:rsidRDefault="0076632B" w:rsidP="0076632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здания МКУК 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Венгеровский центр культуры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2D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D08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2D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D08A9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2B" w:rsidRPr="008327D6" w:rsidRDefault="0076632B" w:rsidP="002D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D08A9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2D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D08A9">
              <w:rPr>
                <w:rFonts w:ascii="Times New Roman" w:hAnsi="Times New Roman"/>
                <w:sz w:val="18"/>
                <w:szCs w:val="18"/>
              </w:rPr>
              <w:t>655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предоставления услуг в сфере культуры</w:t>
            </w:r>
          </w:p>
        </w:tc>
      </w:tr>
      <w:tr w:rsidR="0076632B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2B" w:rsidRPr="008327D6" w:rsidRDefault="0076632B" w:rsidP="0076632B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здания МКУ 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Тартасский муниципальный центр культуры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2D0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D08A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2D08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D08A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2B" w:rsidRPr="008327D6" w:rsidRDefault="002D08A9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2D08A9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32B" w:rsidRPr="008327D6" w:rsidRDefault="0076632B" w:rsidP="007663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предоставления услуг в сфере культуры</w:t>
            </w:r>
          </w:p>
        </w:tc>
      </w:tr>
      <w:tr w:rsidR="002115ED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здания МКУК </w:t>
            </w:r>
            <w:r w:rsidRPr="0008177C">
              <w:rPr>
                <w:rFonts w:ascii="Times New Roman" w:hAnsi="Times New Roman"/>
                <w:sz w:val="20"/>
                <w:szCs w:val="20"/>
              </w:rPr>
              <w:t>«Венгеровский краеведческий музей им. П.М.Пономаренко»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Культура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Повышение качества предоставления услуг в сфере культуры</w:t>
            </w:r>
          </w:p>
        </w:tc>
      </w:tr>
      <w:tr w:rsidR="008B4A42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9A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640143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143">
              <w:rPr>
                <w:rFonts w:ascii="Times New Roman" w:hAnsi="Times New Roman"/>
                <w:sz w:val="18"/>
                <w:szCs w:val="18"/>
                <w:lang w:eastAsia="ru-RU"/>
              </w:rPr>
              <w:t>д.Чаргары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Default="002D08A9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8B4A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2D08A9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="008B4A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8B4A42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69A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640143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143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Default="002D08A9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8B4A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8327D6" w:rsidRDefault="002D08A9" w:rsidP="008B4A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8B4A4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8327D6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8B4A42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ЗАО им «Куйбышева»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Строительство зерносушилки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211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</w:t>
            </w:r>
            <w:r w:rsidR="002115ED">
              <w:rPr>
                <w:rFonts w:ascii="Times New Roman" w:hAnsi="Times New Roman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211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2115E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2115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2115ED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будет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создано 5 рабочих мест</w:t>
            </w:r>
          </w:p>
        </w:tc>
      </w:tr>
      <w:tr w:rsidR="008B4A42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lastRenderedPageBreak/>
              <w:t>СПК «Мирный труд»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Строительство откормплощадки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с.Павлово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2115ED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42" w:rsidRPr="003E34BA" w:rsidRDefault="002115ED" w:rsidP="008B4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42" w:rsidRPr="003E34BA" w:rsidRDefault="008B4A42" w:rsidP="008B4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4A42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  <w:r w:rsidRPr="003E34B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2115ED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площадки для хранения и первичной переработки зерна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5ED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6B4D34" w:rsidRPr="008327D6" w:rsidTr="0057470B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Бубликов Д.В.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021CCF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6B4D34" w:rsidRPr="008327D6" w:rsidTr="0057470B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Верниковский П.Е.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021CCF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6B4D34" w:rsidRPr="008327D6" w:rsidTr="0057470B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Россов Н.В.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021CCF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Строительство склада в с.Новый Тартас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1CC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021CCF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CCF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6B4D34" w:rsidRPr="008327D6" w:rsidTr="0057470B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8327D6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скотобойного пункта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AD5E66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AD5E66" w:rsidP="00AD5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Default="00AD5E66" w:rsidP="00AD5E66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вышки сотовой связи</w:t>
            </w:r>
          </w:p>
          <w:p w:rsidR="002115ED" w:rsidRDefault="002115ED" w:rsidP="00AD5E66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AD5E66" w:rsidP="00AD5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AD5E66" w:rsidP="00AD5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с..Венгерово, с.Сибирцево 2-е, 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Меньшиково, с.Заречье</w:t>
            </w: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AD5E66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 w:rsidR="002115E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2115ED" w:rsidP="00AD5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AD5E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66" w:rsidRDefault="002115ED" w:rsidP="00AD5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Default="002115ED" w:rsidP="00AD5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AD5E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E66" w:rsidRPr="008327D6" w:rsidRDefault="00AD5E66" w:rsidP="00AD5E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655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157C5D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5D" w:rsidRDefault="00157C5D" w:rsidP="00157C5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вышки сотовой связи</w:t>
            </w:r>
          </w:p>
          <w:p w:rsidR="00157C5D" w:rsidRDefault="00157C5D" w:rsidP="00157C5D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с..Венгерово, с.Сибирцево 2-е, 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Меньшиково, с.Заречье</w:t>
            </w: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5D" w:rsidRDefault="00157C5D" w:rsidP="00157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Default="00157C5D" w:rsidP="00157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C5D" w:rsidRPr="008327D6" w:rsidRDefault="00157C5D" w:rsidP="00157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655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AB7D98" w:rsidRPr="008327D6" w:rsidTr="00A26E2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98" w:rsidRPr="008327D6" w:rsidRDefault="00AB7D98" w:rsidP="00AB7D9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МКОУ 1-Сибирцевской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 1-е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AB7D98" w:rsidRPr="008327D6" w:rsidTr="00A26E2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98" w:rsidRPr="008327D6" w:rsidRDefault="00AB7D98" w:rsidP="00AB7D9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2-Петропавловской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D98" w:rsidRPr="008327D6" w:rsidRDefault="00AB7D98" w:rsidP="00AB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C4A11" w:rsidRPr="008327D6" w:rsidTr="00A26E2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11" w:rsidRPr="008327D6" w:rsidRDefault="00BC4A11" w:rsidP="00BC4A11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МКДОУ-Зареченский детский сад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11" w:rsidRPr="008327D6" w:rsidRDefault="00BC4A11" w:rsidP="00BC4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A11" w:rsidRPr="008327D6" w:rsidRDefault="00BC4A11" w:rsidP="00BC4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C5192" w:rsidRPr="008327D6" w:rsidTr="00A26E2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2" w:rsidRPr="008327D6" w:rsidRDefault="00FC5192" w:rsidP="00FC519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МКДОУ Вознесенского д/с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943,6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C5192" w:rsidRPr="008327D6" w:rsidTr="00A26E2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2" w:rsidRPr="008327D6" w:rsidRDefault="00FC5192" w:rsidP="00FC519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Воробьевской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FC5192" w:rsidRPr="008327D6" w:rsidTr="00A26E2F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2" w:rsidRPr="008327D6" w:rsidRDefault="00FC5192" w:rsidP="00FC5192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оконных блоков МКОУ Усть-Изесской ООШ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92" w:rsidRPr="008327D6" w:rsidRDefault="00FC5192" w:rsidP="00FC5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6B4D34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F81BDD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Переключение юридических лиц на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 xml:space="preserve"> ВОЛС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с.Сибирцево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-е,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с.Усть-изес, с.Ключевая,д.сСеликла,с.Вознесенка,с.Шипицыно, с.Минино, с.Туруновка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Default="006B4D34" w:rsidP="006B4D34"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Default="006B4D34" w:rsidP="006B4D34"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6B4D34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 xml:space="preserve">Администрация Венгеровского </w:t>
            </w:r>
            <w:r w:rsidRPr="00F81BDD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F81BDD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Переключение юридических лиц на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 xml:space="preserve"> ВОЛС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с..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с.Сибирцево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-е,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с.Урез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Default="006B4D34" w:rsidP="006B4D34">
            <w:r w:rsidRPr="0027387A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Default="006B4D34" w:rsidP="006B4D34">
            <w:r w:rsidRPr="0027387A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 xml:space="preserve">Повышение качества </w:t>
            </w:r>
            <w:r w:rsidRPr="00F81BDD">
              <w:rPr>
                <w:rFonts w:ascii="Times New Roman" w:hAnsi="Times New Roman"/>
                <w:sz w:val="18"/>
                <w:szCs w:val="18"/>
              </w:rPr>
              <w:lastRenderedPageBreak/>
              <w:t>услуг связи</w:t>
            </w:r>
          </w:p>
        </w:tc>
      </w:tr>
      <w:tr w:rsidR="006B4D34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Pr="00F81BDD" w:rsidRDefault="006B4D34" w:rsidP="006B4D34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Увеличение площадок для подключения физических лиц к интернету и интерактивному телевидению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с.Усть-Изес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6B4D34" w:rsidRPr="00F81BDD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 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с.Сибирцево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F81BDD">
              <w:rPr>
                <w:rFonts w:ascii="Times New Roman" w:hAnsi="Times New Roman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8327D6" w:rsidRDefault="006B4D34" w:rsidP="006B4D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34" w:rsidRDefault="006B4D34" w:rsidP="006B4D34">
            <w:r w:rsidRPr="00851F1C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Default="006B4D34" w:rsidP="006B4D34">
            <w:r w:rsidRPr="00851F1C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4" w:rsidRPr="00F81BDD" w:rsidRDefault="006B4D34" w:rsidP="006B4D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2115ED" w:rsidRPr="008327D6" w:rsidTr="00970095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 Шепелин С.С.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Pr="008327D6" w:rsidRDefault="00285588" w:rsidP="00285588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общественной уборной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85588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Сфера услуг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855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="002855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285588" w:rsidRDefault="002115ED" w:rsidP="002115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55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85588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ED" w:rsidRDefault="00285588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Default="00285588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5ED" w:rsidRPr="008327D6" w:rsidRDefault="002115ED" w:rsidP="002115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D015E">
              <w:rPr>
                <w:rFonts w:ascii="Times New Roman" w:hAnsi="Times New Roman"/>
                <w:sz w:val="18"/>
                <w:szCs w:val="18"/>
              </w:rPr>
              <w:t xml:space="preserve"> Улучшение качества жизни населения</w:t>
            </w:r>
          </w:p>
        </w:tc>
      </w:tr>
      <w:tr w:rsidR="0057747C" w:rsidRPr="008327D6" w:rsidTr="0049492A">
        <w:trPr>
          <w:trHeight w:val="2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EB18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145000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кирпичного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водозащитных дамб р.Тартас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238200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Обеспечение защиты территории с.Венгерово от негативного воздействия вод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полигона ТБО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Решение проблемы захоронения ТБО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ТУАД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Мост в п.Чистое Озеро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д.Чистое Озеро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26E2F" w:rsidRPr="008327D6" w:rsidTr="00323756">
        <w:trPr>
          <w:trHeight w:val="102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ГБУ Венгеровское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фельдшерско-акушерского пункта в с.</w:t>
            </w:r>
            <w:r>
              <w:rPr>
                <w:rFonts w:ascii="Times New Roman" w:hAnsi="Times New Roman"/>
                <w:sz w:val="18"/>
                <w:szCs w:val="18"/>
              </w:rPr>
              <w:t>Воробьево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2D704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Воробьево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ГБУ Венгеровское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фельдшерско-акушерского пункта в с.СтарыйТартас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2D704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Сибирцевского 2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водопровода в </w:t>
            </w:r>
            <w:r w:rsidRPr="002D704A">
              <w:rPr>
                <w:rFonts w:ascii="Times New Roman" w:hAnsi="Times New Roman"/>
                <w:sz w:val="18"/>
                <w:szCs w:val="18"/>
              </w:rPr>
              <w:t>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с.Сибирцева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Новотартасского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тепловых сетей в п.Зыково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13731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кровли МКОУ 1-Петропавловской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1-я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1697,5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«Тартасское»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сухостойного двора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640143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40143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ЗАО им «Куйбышева»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ЗАО «Рямовское»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4BA">
              <w:rPr>
                <w:rFonts w:ascii="Times New Roman" w:hAnsi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с..Петропавловка 1-я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3E34B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34BA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3E34BA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Улучшение условий труда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Еремеев А.П.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магазина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81B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1BDD">
              <w:rPr>
                <w:rFonts w:ascii="Times New Roman" w:hAnsi="Times New Roman"/>
                <w:sz w:val="18"/>
                <w:szCs w:val="18"/>
              </w:rPr>
              <w:lastRenderedPageBreak/>
              <w:t>рабочих места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Чернов К.В.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>магазина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BDD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Макаренко А.В.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пекарни в 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10673"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2D704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Волков В.В.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«Холидей»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2D704A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12 рабочих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5857">
              <w:rPr>
                <w:rFonts w:ascii="Times New Roman" w:hAnsi="Times New Roman"/>
                <w:sz w:val="18"/>
                <w:szCs w:val="18"/>
              </w:rPr>
              <w:t>ИП Волков В.В.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«Холидей»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12 рабочих мест</w:t>
            </w:r>
          </w:p>
        </w:tc>
      </w:tr>
      <w:tr w:rsidR="00A26E2F" w:rsidRPr="008327D6" w:rsidTr="00323756">
        <w:trPr>
          <w:trHeight w:val="938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>
              <w:rPr>
                <w:rFonts w:ascii="Times New Roman" w:hAnsi="Times New Roman"/>
                <w:sz w:val="18"/>
                <w:szCs w:val="18"/>
              </w:rPr>
              <w:t>Бугай А.С.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пекарни в с.</w:t>
            </w:r>
            <w:r>
              <w:rPr>
                <w:rFonts w:ascii="Times New Roman" w:hAnsi="Times New Roman"/>
                <w:sz w:val="18"/>
                <w:szCs w:val="18"/>
              </w:rPr>
              <w:t>Заречье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Заречье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вышки сотовой связи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Default="00A26E2F" w:rsidP="00A106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с..Венгерово, 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Меньшиково, с.Заречье</w:t>
            </w:r>
            <w:r w:rsidRPr="00B7165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655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A26E2F" w:rsidRPr="008327D6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бассейна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106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A10673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-2020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A26E2F" w:rsidRPr="00D7318B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Винокурова Е.С.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 xml:space="preserve">Строительство объектов </w:t>
            </w:r>
            <w:r w:rsidRPr="00D7318B">
              <w:rPr>
                <w:rFonts w:ascii="Times New Roman" w:hAnsi="Times New Roman"/>
                <w:sz w:val="18"/>
                <w:szCs w:val="18"/>
              </w:rPr>
              <w:lastRenderedPageBreak/>
              <w:t>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с.Воробьево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A26E2F" w:rsidRPr="00D7318B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lastRenderedPageBreak/>
              <w:t>Дорошкевич Е.А.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 Строительство объектов придорожной инфраструктуры (СТО)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Бытовое обслуживание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2019-2020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A26E2F" w:rsidRPr="00D7318B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ИП Логутова О.Н.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A26E2F" w:rsidRPr="00D7318B" w:rsidTr="00323756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И.П.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Продолжение участка автомобильной дороги от села Игол Томской области до села Орловка Кыштовского района Новосибирской областию.</w:t>
            </w:r>
          </w:p>
          <w:p w:rsidR="00A26E2F" w:rsidRPr="00D7318B" w:rsidRDefault="00A26E2F" w:rsidP="00A26E2F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Строительство объектов придорожной инфраструктуры (кафе, гостиница, СТО)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Торговля,</w:t>
            </w:r>
          </w:p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2020-2025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7318B">
              <w:rPr>
                <w:rFonts w:ascii="Times New Roman" w:hAnsi="Times New Roman"/>
                <w:sz w:val="18"/>
                <w:szCs w:val="18"/>
                <w:lang w:eastAsia="ru-RU"/>
              </w:rPr>
              <w:t>с.Старый Тартас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8327D6" w:rsidRDefault="00A26E2F" w:rsidP="00A2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2F" w:rsidRPr="00D7318B" w:rsidRDefault="00A26E2F" w:rsidP="00A26E2F">
            <w:pPr>
              <w:rPr>
                <w:rFonts w:ascii="Times New Roman" w:hAnsi="Times New Roman"/>
                <w:sz w:val="18"/>
                <w:szCs w:val="18"/>
              </w:rPr>
            </w:pPr>
            <w:r w:rsidRPr="00D7318B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</w:tbl>
    <w:p w:rsidR="0057747C" w:rsidRPr="00D7318B" w:rsidRDefault="0057747C" w:rsidP="0057747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57747C" w:rsidRPr="008327D6" w:rsidTr="0057747C"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Строительство кирпичного завода в с.Венгерово</w:t>
            </w:r>
          </w:p>
        </w:tc>
        <w:tc>
          <w:tcPr>
            <w:tcW w:w="5023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57747C" w:rsidRPr="008327D6" w:rsidRDefault="0057747C" w:rsidP="00BC4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8327D6">
        <w:rPr>
          <w:rFonts w:ascii="Times New Roman" w:hAnsi="Times New Roman"/>
          <w:b/>
          <w:sz w:val="28"/>
          <w:szCs w:val="28"/>
        </w:rPr>
        <w:t>. Концессионные соглашения, соглашения о муниципально–частном партнерстве</w:t>
      </w:r>
    </w:p>
    <w:p w:rsidR="0057747C" w:rsidRPr="008327D6" w:rsidRDefault="0057747C" w:rsidP="0057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57747C" w:rsidRPr="008327D6" w:rsidTr="0057747C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</w:t>
            </w:r>
            <w:bookmarkStart w:id="0" w:name="_GoBack"/>
            <w:bookmarkEnd w:id="0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57747C" w:rsidRPr="008327D6" w:rsidTr="0057747C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57747C" w:rsidRPr="008327D6" w:rsidTr="0057747C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 в отношении эксплуатации  и реконструкции здания гостиницы «Юбилейная», расположенного на территории Венгеровского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12.08.2016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12.08.2016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 =1283,8кв.м; 12 номеров на 19 мест; S номерного фонда 150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FD78B2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57747C" w:rsidRPr="008327D6" w:rsidTr="0057747C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57747C" w:rsidRPr="008327D6" w:rsidTr="0057747C">
        <w:trPr>
          <w:cantSplit/>
          <w:trHeight w:val="6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Туруновский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47C" w:rsidRPr="008327D6" w:rsidRDefault="0057747C" w:rsidP="0057747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</w:tbl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747C" w:rsidRPr="008327D6" w:rsidSect="00EB1849">
          <w:headerReference w:type="default" r:id="rId8"/>
          <w:headerReference w:type="first" r:id="rId9"/>
          <w:pgSz w:w="16838" w:h="11906" w:orient="landscape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8327D6">
        <w:rPr>
          <w:rFonts w:ascii="Times New Roman" w:hAnsi="Times New Roman"/>
          <w:b/>
          <w:sz w:val="28"/>
          <w:szCs w:val="28"/>
        </w:rPr>
        <w:t xml:space="preserve">. Работа инвестиционных уполномоченных с обращениями инвесторов </w:t>
      </w:r>
    </w:p>
    <w:p w:rsidR="0057747C" w:rsidRPr="008327D6" w:rsidRDefault="0057747C" w:rsidP="005774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57747C" w:rsidRPr="008327D6" w:rsidTr="0057747C">
        <w:trPr>
          <w:trHeight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Волков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земельного участка для строительства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 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бизнес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Калистратова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43C99">
              <w:rPr>
                <w:rFonts w:ascii="Times New Roman" w:hAnsi="Times New Roman"/>
                <w:sz w:val="24"/>
                <w:szCs w:val="24"/>
              </w:rPr>
              <w:t>Январь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Переоформление договора аренды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B47271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переоформлен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Хамдамов Р.С.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43C99">
              <w:rPr>
                <w:rFonts w:ascii="Times New Roman" w:hAnsi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Мамутов 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43C99">
              <w:rPr>
                <w:rFonts w:ascii="Times New Roman" w:hAnsi="Times New Roman"/>
                <w:sz w:val="24"/>
                <w:szCs w:val="24"/>
              </w:rPr>
              <w:t>Февраль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370E93">
              <w:rPr>
                <w:rFonts w:ascii="Times New Roman" w:hAnsi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Асланова В.А.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предоставлению в аренду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C02618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0E93">
              <w:rPr>
                <w:rFonts w:ascii="Times New Roman" w:hAnsi="Times New Roman"/>
                <w:sz w:val="24"/>
                <w:szCs w:val="24"/>
              </w:rPr>
              <w:t>редоставлен в аренду земельн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370E93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0E9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C02618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Pr="00E35204">
              <w:rPr>
                <w:rFonts w:ascii="Times New Roman" w:hAnsi="Times New Roman"/>
                <w:sz w:val="24"/>
                <w:szCs w:val="24"/>
              </w:rPr>
              <w:t xml:space="preserve"> 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К.М.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35204">
              <w:rPr>
                <w:rFonts w:ascii="Times New Roman" w:hAnsi="Times New Roman"/>
                <w:sz w:val="24"/>
                <w:szCs w:val="24"/>
              </w:rPr>
              <w:t>Март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B47271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35204">
              <w:rPr>
                <w:rFonts w:ascii="Times New Roman" w:hAnsi="Times New Roman"/>
                <w:sz w:val="24"/>
                <w:szCs w:val="24"/>
              </w:rPr>
              <w:t>Информация по предоставлению в аренду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торговый объект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B47271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35204">
              <w:rPr>
                <w:rFonts w:ascii="Times New Roman" w:hAnsi="Times New Roman"/>
                <w:sz w:val="24"/>
                <w:szCs w:val="24"/>
              </w:rPr>
              <w:t>Подбор земельного участка 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П.Г.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B47271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35204">
              <w:rPr>
                <w:rFonts w:ascii="Times New Roman" w:hAnsi="Times New Roman"/>
                <w:sz w:val="24"/>
                <w:szCs w:val="24"/>
              </w:rPr>
              <w:t xml:space="preserve">Информация по предоставлению в аренду </w:t>
            </w:r>
            <w:r w:rsidRPr="00E35204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складских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B47271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35204"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для </w:t>
            </w:r>
            <w:r w:rsidRPr="00E3520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74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Россова Г.И.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E35204">
              <w:rPr>
                <w:rFonts w:ascii="Times New Roman" w:hAnsi="Times New Roman"/>
                <w:sz w:val="24"/>
                <w:szCs w:val="24"/>
              </w:rPr>
              <w:t>Март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B47271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по прохождению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D14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Грошевой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E35204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AD5E66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D14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AB40AB">
              <w:rPr>
                <w:rFonts w:ascii="Times New Roman" w:hAnsi="Times New Roman"/>
                <w:sz w:val="24"/>
                <w:szCs w:val="24"/>
              </w:rPr>
              <w:t>Апрель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условиям получения финансовой поддержки в рамках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D14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СПК "Усть-Ламенский"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AB40AB">
              <w:rPr>
                <w:rFonts w:ascii="Times New Roman" w:hAnsi="Times New Roman"/>
                <w:sz w:val="24"/>
                <w:szCs w:val="24"/>
              </w:rPr>
              <w:t>Апрель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D14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Венгеровское ПТПО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AB40AB">
              <w:rPr>
                <w:rFonts w:ascii="Times New Roman" w:hAnsi="Times New Roman"/>
                <w:sz w:val="24"/>
                <w:szCs w:val="24"/>
              </w:rPr>
              <w:t>Апрель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по условиям получения финансовой поддержки в рамках муниципальной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AD5E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ИП Гейдаров Р.В.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AB40A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AD5E66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получении земельного участка под строительство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Pr="00795E92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24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ООО "Альянс"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AB40A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sz w:val="24"/>
                <w:szCs w:val="24"/>
              </w:rPr>
              <w:t>Май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AD5E66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6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проведении семинара по пожарно-техническому минимуму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Pr="00795E92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4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24A5E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A5E">
              <w:rPr>
                <w:rFonts w:ascii="Times New Roman" w:hAnsi="Times New Roman"/>
                <w:color w:val="000000"/>
                <w:sz w:val="24"/>
                <w:szCs w:val="24"/>
              </w:rPr>
              <w:t>ИП Щепелин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AB40A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AD5E66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24A5E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A5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строительстве капитального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524A5E">
              <w:rPr>
                <w:rFonts w:ascii="Times New Roman" w:hAnsi="Times New Roman"/>
                <w:color w:val="000000"/>
                <w:sz w:val="24"/>
                <w:szCs w:val="24"/>
              </w:rPr>
              <w:t>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24A5E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9568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24A5E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A5E">
              <w:rPr>
                <w:rFonts w:ascii="Times New Roman" w:hAnsi="Times New Roman"/>
                <w:color w:val="000000"/>
                <w:sz w:val="24"/>
                <w:szCs w:val="24"/>
              </w:rPr>
              <w:t>Шапорин А.Л.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AB40A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AD5E66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24A5E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4A5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об оказании поддержки в рамках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4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Россова Г.И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586F3D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86F3D">
              <w:rPr>
                <w:rFonts w:ascii="Times New Roman" w:hAnsi="Times New Roman"/>
                <w:sz w:val="24"/>
                <w:szCs w:val="24"/>
              </w:rPr>
              <w:t>ь 2018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порядке предоставления земельного участка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Pr="00524A5E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99315A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4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Воронкова О.М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586F3D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586F3D">
              <w:rPr>
                <w:rFonts w:ascii="Times New Roman" w:hAnsi="Times New Roman"/>
                <w:sz w:val="24"/>
                <w:szCs w:val="24"/>
              </w:rPr>
              <w:t>ь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порядке предоставления земельного участка под строительство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Pr="00524A5E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99315A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4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Денисова И.А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586F3D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 порядке предоставления земельного участка под строительство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Pr="00524A5E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99315A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C57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Мельников И.К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C57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Мельников И.К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 строительстве животноводческого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C57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Сутягин В.А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C57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Еремеев А.П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Изготовление паспорта по пожарной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C571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Боровков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 xml:space="preserve">Консультация по условиям получения финансовой </w:t>
            </w:r>
            <w:r w:rsidRPr="005747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в рамках муниципальной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9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Сутягина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Регистрация в качестве ИП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9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Михайлова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9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Михайлов В.Ю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91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ОАО Венгеровское АТП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об оказании поддержки в рамках программ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574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Матвее Ю.В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 порядке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7470B">
              <w:rPr>
                <w:rFonts w:ascii="Times New Roman" w:hAnsi="Times New Roman"/>
                <w:sz w:val="24"/>
                <w:szCs w:val="24"/>
              </w:rPr>
              <w:t>оставления земельного участка под строительство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CF" w:rsidRPr="00524A5E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99315A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342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СПК "Мирный труд"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82087D">
              <w:rPr>
                <w:rFonts w:ascii="Times New Roman" w:hAnsi="Times New Roman"/>
                <w:sz w:val="24"/>
                <w:szCs w:val="24"/>
              </w:rPr>
              <w:t>Август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sz w:val="24"/>
                <w:szCs w:val="24"/>
              </w:rPr>
              <w:t>Консультация о кредитовании в Фонде Микрофинансирования НСО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342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Воронкова Ольга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86F3D">
              <w:rPr>
                <w:rFonts w:ascii="Times New Roman" w:hAnsi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строительстве капитального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342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Денисова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0F142D"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 строительстве капитального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CCF" w:rsidRPr="008327D6" w:rsidTr="00342E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Андросов Виктор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Default="00021CCF" w:rsidP="00021CCF">
            <w:r w:rsidRPr="000F142D">
              <w:rPr>
                <w:rFonts w:ascii="Times New Roman" w:hAnsi="Times New Roman"/>
                <w:sz w:val="24"/>
                <w:szCs w:val="24"/>
              </w:rPr>
              <w:t>Сентябрь 2018 года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CF" w:rsidRPr="0057470B" w:rsidRDefault="00021CCF" w:rsidP="00021C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70B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об оформлении капитального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021CCF">
              <w:rPr>
                <w:rFonts w:ascii="Times New Roman" w:hAnsi="Times New Roman"/>
                <w:sz w:val="24"/>
                <w:szCs w:val="24"/>
              </w:rPr>
              <w:t>на 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CF" w:rsidRPr="008327D6" w:rsidRDefault="00021CCF" w:rsidP="0002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47C" w:rsidRPr="008327D6" w:rsidRDefault="0057747C" w:rsidP="005774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7747C" w:rsidRPr="008327D6" w:rsidSect="00EB1849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57747C" w:rsidRPr="008327D6" w:rsidRDefault="0057747C" w:rsidP="00577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327D6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57747C" w:rsidRPr="008327D6" w:rsidRDefault="0057747C" w:rsidP="004949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7D6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7747C" w:rsidRPr="008327D6" w:rsidTr="0057747C">
        <w:tc>
          <w:tcPr>
            <w:tcW w:w="10137" w:type="dxa"/>
            <w:gridSpan w:val="2"/>
            <w:shd w:val="clear" w:color="C2D69B" w:themeColor="accent3" w:themeTint="99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Гумалевская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57747C" w:rsidRPr="008327D6" w:rsidRDefault="00FD78B2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57747C" w:rsidRPr="008327D6" w:rsidRDefault="00DC6670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B47271" w:rsidRPr="008327D6" w:rsidRDefault="00DC6670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7747C" w:rsidRPr="008327D6" w:rsidTr="0057747C">
        <w:tc>
          <w:tcPr>
            <w:tcW w:w="5068" w:type="dxa"/>
            <w:tcBorders>
              <w:bottom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7747C" w:rsidRPr="008327D6" w:rsidRDefault="00DC6670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57747C" w:rsidRPr="008327D6" w:rsidRDefault="00970095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57747C" w:rsidRDefault="00970095" w:rsidP="00D2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«Механизм поддержки малого бизнеса»</w:t>
            </w:r>
          </w:p>
          <w:p w:rsidR="00970095" w:rsidRPr="008327D6" w:rsidRDefault="000B4B49" w:rsidP="000B4B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«Информирование по инвестиционным площадкам»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57747C" w:rsidRPr="008327D6" w:rsidRDefault="00DC6670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57747C" w:rsidRPr="008327D6" w:rsidRDefault="00DC6670" w:rsidP="00D2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  <w:tcBorders>
              <w:bottom w:val="single" w:sz="4" w:space="0" w:color="auto"/>
            </w:tcBorders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57747C" w:rsidRPr="008327D6" w:rsidRDefault="00970095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47C" w:rsidRPr="008327D6" w:rsidTr="0057747C">
        <w:tc>
          <w:tcPr>
            <w:tcW w:w="10137" w:type="dxa"/>
            <w:gridSpan w:val="2"/>
            <w:shd w:val="clear" w:color="C2D69B" w:themeColor="accent3" w:themeTint="99" w:fill="auto"/>
          </w:tcPr>
          <w:p w:rsidR="0057747C" w:rsidRPr="008327D6" w:rsidRDefault="0057747C" w:rsidP="00577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</w:t>
            </w:r>
            <w:r w:rsidR="00D25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747C" w:rsidRPr="008327D6" w:rsidTr="0057747C">
        <w:tc>
          <w:tcPr>
            <w:tcW w:w="5068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57747C" w:rsidRPr="008327D6" w:rsidRDefault="0057747C" w:rsidP="00577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7747C" w:rsidRPr="008327D6" w:rsidRDefault="0057747C" w:rsidP="00EB1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327D6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51"/>
        <w:gridCol w:w="1982"/>
        <w:gridCol w:w="3971"/>
        <w:gridCol w:w="1382"/>
      </w:tblGrid>
      <w:tr w:rsidR="0057747C" w:rsidRPr="008327D6" w:rsidTr="00DC66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Нормативного правового акта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№, дата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Суть принятого нормативного </w:t>
            </w: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правового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Коммента</w:t>
            </w:r>
            <w:r w:rsidRPr="00832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рии</w:t>
            </w:r>
          </w:p>
        </w:tc>
      </w:tr>
      <w:tr w:rsidR="0057747C" w:rsidRPr="008327D6" w:rsidTr="00DC6670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DC6670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 Венгеровского района 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Главы Венгеровского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от 20.08.2012 № 743»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DC6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6670">
              <w:rPr>
                <w:rFonts w:ascii="Times New Roman" w:hAnsi="Times New Roman"/>
                <w:sz w:val="24"/>
                <w:szCs w:val="24"/>
              </w:rPr>
              <w:t>00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6670">
              <w:rPr>
                <w:rFonts w:ascii="Times New Roman" w:hAnsi="Times New Roman"/>
                <w:sz w:val="24"/>
                <w:szCs w:val="24"/>
              </w:rPr>
              <w:t>28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.201</w:t>
            </w:r>
            <w:r w:rsidR="00DC66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7C" w:rsidRPr="008327D6" w:rsidRDefault="0057747C" w:rsidP="0057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D52" w:rsidRPr="008327D6" w:rsidRDefault="00995D52" w:rsidP="0049492A">
      <w:pPr>
        <w:spacing w:after="0" w:line="240" w:lineRule="auto"/>
      </w:pPr>
    </w:p>
    <w:sectPr w:rsidR="00995D52" w:rsidRPr="008327D6" w:rsidSect="0049492A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04" w:rsidRDefault="008D1104" w:rsidP="00E9170C">
      <w:pPr>
        <w:spacing w:after="0" w:line="240" w:lineRule="auto"/>
      </w:pPr>
      <w:r>
        <w:separator/>
      </w:r>
    </w:p>
  </w:endnote>
  <w:endnote w:type="continuationSeparator" w:id="0">
    <w:p w:rsidR="008D1104" w:rsidRDefault="008D110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04" w:rsidRDefault="008D1104" w:rsidP="00E9170C">
      <w:pPr>
        <w:spacing w:after="0" w:line="240" w:lineRule="auto"/>
      </w:pPr>
      <w:r>
        <w:separator/>
      </w:r>
    </w:p>
  </w:footnote>
  <w:footnote w:type="continuationSeparator" w:id="0">
    <w:p w:rsidR="008D1104" w:rsidRDefault="008D110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3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99315A" w:rsidRPr="001E11AB" w:rsidRDefault="0099315A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BC4A11">
          <w:rPr>
            <w:rFonts w:ascii="Times New Roman" w:hAnsi="Times New Roman"/>
            <w:noProof/>
            <w:sz w:val="20"/>
            <w:szCs w:val="20"/>
          </w:rPr>
          <w:t>17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99315A" w:rsidRDefault="009931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5A" w:rsidRDefault="0099315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5A" w:rsidRPr="001E11AB" w:rsidRDefault="0099315A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BC4A11">
      <w:rPr>
        <w:rFonts w:ascii="Times New Roman" w:hAnsi="Times New Roman"/>
        <w:noProof/>
        <w:sz w:val="20"/>
        <w:szCs w:val="20"/>
      </w:rPr>
      <w:t>18</w:t>
    </w:r>
    <w:r w:rsidRPr="001E11AB">
      <w:rPr>
        <w:rFonts w:ascii="Times New Roman" w:hAnsi="Times New Roman"/>
        <w:sz w:val="20"/>
        <w:szCs w:val="20"/>
      </w:rPr>
      <w:fldChar w:fldCharType="end"/>
    </w:r>
  </w:p>
  <w:p w:rsidR="0099315A" w:rsidRDefault="0099315A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15A" w:rsidRDefault="0099315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A4C"/>
    <w:rsid w:val="00014D97"/>
    <w:rsid w:val="00015267"/>
    <w:rsid w:val="000175EA"/>
    <w:rsid w:val="00017A42"/>
    <w:rsid w:val="00020326"/>
    <w:rsid w:val="000205EB"/>
    <w:rsid w:val="00020C00"/>
    <w:rsid w:val="000216E5"/>
    <w:rsid w:val="00021CCF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2D91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D39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177C"/>
    <w:rsid w:val="0008276A"/>
    <w:rsid w:val="0008415E"/>
    <w:rsid w:val="00084703"/>
    <w:rsid w:val="0008529C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9BD"/>
    <w:rsid w:val="000B4B49"/>
    <w:rsid w:val="000B65BA"/>
    <w:rsid w:val="000B65F9"/>
    <w:rsid w:val="000C058F"/>
    <w:rsid w:val="000C1824"/>
    <w:rsid w:val="000C4C0E"/>
    <w:rsid w:val="000C4D4B"/>
    <w:rsid w:val="000C570F"/>
    <w:rsid w:val="000C5EAB"/>
    <w:rsid w:val="000C74B2"/>
    <w:rsid w:val="000D2602"/>
    <w:rsid w:val="000D44FD"/>
    <w:rsid w:val="000D5141"/>
    <w:rsid w:val="000D5B88"/>
    <w:rsid w:val="000D5B89"/>
    <w:rsid w:val="000D6270"/>
    <w:rsid w:val="000D77AF"/>
    <w:rsid w:val="000E0499"/>
    <w:rsid w:val="000E18DE"/>
    <w:rsid w:val="000E2CA4"/>
    <w:rsid w:val="000E3AD8"/>
    <w:rsid w:val="000E41CB"/>
    <w:rsid w:val="000E49D8"/>
    <w:rsid w:val="000E54A5"/>
    <w:rsid w:val="000E5E75"/>
    <w:rsid w:val="000E6F26"/>
    <w:rsid w:val="000E7934"/>
    <w:rsid w:val="000E7FD0"/>
    <w:rsid w:val="000F0306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8F9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3CDB"/>
    <w:rsid w:val="00126BD1"/>
    <w:rsid w:val="00127127"/>
    <w:rsid w:val="00130DB8"/>
    <w:rsid w:val="00132E07"/>
    <w:rsid w:val="0013326C"/>
    <w:rsid w:val="0013428C"/>
    <w:rsid w:val="001355F5"/>
    <w:rsid w:val="00136145"/>
    <w:rsid w:val="001373ED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5BF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57C5D"/>
    <w:rsid w:val="0016027C"/>
    <w:rsid w:val="001611E5"/>
    <w:rsid w:val="00163555"/>
    <w:rsid w:val="0016389A"/>
    <w:rsid w:val="00163D81"/>
    <w:rsid w:val="00164406"/>
    <w:rsid w:val="001667F6"/>
    <w:rsid w:val="001677EB"/>
    <w:rsid w:val="001704B6"/>
    <w:rsid w:val="001706C4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349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4F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092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4F0B"/>
    <w:rsid w:val="001E5951"/>
    <w:rsid w:val="001E6541"/>
    <w:rsid w:val="001E6A20"/>
    <w:rsid w:val="001F1AB9"/>
    <w:rsid w:val="001F2843"/>
    <w:rsid w:val="001F324C"/>
    <w:rsid w:val="001F3275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4EAF"/>
    <w:rsid w:val="00205766"/>
    <w:rsid w:val="00206CBC"/>
    <w:rsid w:val="00207C54"/>
    <w:rsid w:val="00207EA1"/>
    <w:rsid w:val="002115ED"/>
    <w:rsid w:val="00211CB2"/>
    <w:rsid w:val="0021224E"/>
    <w:rsid w:val="0021367B"/>
    <w:rsid w:val="00213682"/>
    <w:rsid w:val="00213E24"/>
    <w:rsid w:val="00216C7B"/>
    <w:rsid w:val="00217FC5"/>
    <w:rsid w:val="00220AD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35B33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03BF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5CCD"/>
    <w:rsid w:val="002571E7"/>
    <w:rsid w:val="00257293"/>
    <w:rsid w:val="0025737A"/>
    <w:rsid w:val="002575AF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234D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588"/>
    <w:rsid w:val="002857C4"/>
    <w:rsid w:val="00286228"/>
    <w:rsid w:val="00292083"/>
    <w:rsid w:val="00292D1D"/>
    <w:rsid w:val="002932DC"/>
    <w:rsid w:val="00293D21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08A9"/>
    <w:rsid w:val="002D1C58"/>
    <w:rsid w:val="002D242E"/>
    <w:rsid w:val="002D2E75"/>
    <w:rsid w:val="002D3307"/>
    <w:rsid w:val="002D4565"/>
    <w:rsid w:val="002D5378"/>
    <w:rsid w:val="002D5BEA"/>
    <w:rsid w:val="002D6F83"/>
    <w:rsid w:val="002D704A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3A84"/>
    <w:rsid w:val="00304B8F"/>
    <w:rsid w:val="0030538A"/>
    <w:rsid w:val="00305910"/>
    <w:rsid w:val="00306C8E"/>
    <w:rsid w:val="00306DA6"/>
    <w:rsid w:val="00310139"/>
    <w:rsid w:val="00310A9F"/>
    <w:rsid w:val="00310DF1"/>
    <w:rsid w:val="0031336F"/>
    <w:rsid w:val="0031468F"/>
    <w:rsid w:val="003153EE"/>
    <w:rsid w:val="003162C7"/>
    <w:rsid w:val="00316D28"/>
    <w:rsid w:val="003215E1"/>
    <w:rsid w:val="00321E50"/>
    <w:rsid w:val="00323756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0E93"/>
    <w:rsid w:val="00371EF6"/>
    <w:rsid w:val="003725F9"/>
    <w:rsid w:val="0037279A"/>
    <w:rsid w:val="003728F3"/>
    <w:rsid w:val="0037376F"/>
    <w:rsid w:val="0037442D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380E"/>
    <w:rsid w:val="003C3B17"/>
    <w:rsid w:val="003C5128"/>
    <w:rsid w:val="003C5F00"/>
    <w:rsid w:val="003C6EA7"/>
    <w:rsid w:val="003D0562"/>
    <w:rsid w:val="003D065E"/>
    <w:rsid w:val="003D0B9D"/>
    <w:rsid w:val="003D183D"/>
    <w:rsid w:val="003D20F2"/>
    <w:rsid w:val="003D296A"/>
    <w:rsid w:val="003D2FA5"/>
    <w:rsid w:val="003D3E11"/>
    <w:rsid w:val="003D4BA3"/>
    <w:rsid w:val="003D506C"/>
    <w:rsid w:val="003D50EE"/>
    <w:rsid w:val="003D565C"/>
    <w:rsid w:val="003D5DCD"/>
    <w:rsid w:val="003D6139"/>
    <w:rsid w:val="003D7700"/>
    <w:rsid w:val="003E1A8D"/>
    <w:rsid w:val="003E2784"/>
    <w:rsid w:val="003E34BA"/>
    <w:rsid w:val="003E3E02"/>
    <w:rsid w:val="003E4B47"/>
    <w:rsid w:val="003E5D96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318A"/>
    <w:rsid w:val="0040557B"/>
    <w:rsid w:val="00405938"/>
    <w:rsid w:val="00407BEF"/>
    <w:rsid w:val="00407CA9"/>
    <w:rsid w:val="00410B02"/>
    <w:rsid w:val="004118A3"/>
    <w:rsid w:val="00411FF8"/>
    <w:rsid w:val="0041204B"/>
    <w:rsid w:val="004135F9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6E99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492A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A88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742"/>
    <w:rsid w:val="004F5DB5"/>
    <w:rsid w:val="004F60F1"/>
    <w:rsid w:val="004F6A0E"/>
    <w:rsid w:val="004F7909"/>
    <w:rsid w:val="004F7EB1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4A5E"/>
    <w:rsid w:val="0052591E"/>
    <w:rsid w:val="00525D0A"/>
    <w:rsid w:val="005275DB"/>
    <w:rsid w:val="0053061F"/>
    <w:rsid w:val="00531E19"/>
    <w:rsid w:val="00531EF9"/>
    <w:rsid w:val="00534054"/>
    <w:rsid w:val="005356E5"/>
    <w:rsid w:val="00536892"/>
    <w:rsid w:val="0053697B"/>
    <w:rsid w:val="00536992"/>
    <w:rsid w:val="005371B8"/>
    <w:rsid w:val="00541ED0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339F"/>
    <w:rsid w:val="005642B5"/>
    <w:rsid w:val="00565DDD"/>
    <w:rsid w:val="0056639D"/>
    <w:rsid w:val="0056649D"/>
    <w:rsid w:val="00566CBB"/>
    <w:rsid w:val="00570679"/>
    <w:rsid w:val="00570C32"/>
    <w:rsid w:val="005714CD"/>
    <w:rsid w:val="00572FEA"/>
    <w:rsid w:val="005737A6"/>
    <w:rsid w:val="00574644"/>
    <w:rsid w:val="0057470B"/>
    <w:rsid w:val="00575FA8"/>
    <w:rsid w:val="005761D2"/>
    <w:rsid w:val="0057747C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6EA5"/>
    <w:rsid w:val="005976EC"/>
    <w:rsid w:val="0059793D"/>
    <w:rsid w:val="00597C5D"/>
    <w:rsid w:val="00597DEC"/>
    <w:rsid w:val="005A1BFA"/>
    <w:rsid w:val="005A1CC2"/>
    <w:rsid w:val="005A36BB"/>
    <w:rsid w:val="005A3C91"/>
    <w:rsid w:val="005B04CC"/>
    <w:rsid w:val="005B23AB"/>
    <w:rsid w:val="005B3357"/>
    <w:rsid w:val="005B5362"/>
    <w:rsid w:val="005B56FE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454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068B"/>
    <w:rsid w:val="00631CDA"/>
    <w:rsid w:val="006320F2"/>
    <w:rsid w:val="00634CA0"/>
    <w:rsid w:val="00635407"/>
    <w:rsid w:val="00635F3A"/>
    <w:rsid w:val="00636330"/>
    <w:rsid w:val="00637208"/>
    <w:rsid w:val="00640143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479"/>
    <w:rsid w:val="00650A60"/>
    <w:rsid w:val="00651CEC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D9C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030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8CA"/>
    <w:rsid w:val="006B2AFC"/>
    <w:rsid w:val="006B2D43"/>
    <w:rsid w:val="006B4D34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B22"/>
    <w:rsid w:val="006E6DC5"/>
    <w:rsid w:val="006E74AC"/>
    <w:rsid w:val="006F253A"/>
    <w:rsid w:val="006F25B0"/>
    <w:rsid w:val="006F2A3F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0873"/>
    <w:rsid w:val="00721697"/>
    <w:rsid w:val="00721C12"/>
    <w:rsid w:val="00721C60"/>
    <w:rsid w:val="00721DF9"/>
    <w:rsid w:val="0072246D"/>
    <w:rsid w:val="00722F01"/>
    <w:rsid w:val="00723767"/>
    <w:rsid w:val="007243CB"/>
    <w:rsid w:val="00724D2B"/>
    <w:rsid w:val="00725314"/>
    <w:rsid w:val="00725789"/>
    <w:rsid w:val="00726CA9"/>
    <w:rsid w:val="00730503"/>
    <w:rsid w:val="0073248E"/>
    <w:rsid w:val="007324A1"/>
    <w:rsid w:val="00732934"/>
    <w:rsid w:val="00732F1C"/>
    <w:rsid w:val="00733222"/>
    <w:rsid w:val="00733BBA"/>
    <w:rsid w:val="00735CBB"/>
    <w:rsid w:val="00740A9E"/>
    <w:rsid w:val="00740C19"/>
    <w:rsid w:val="00740E29"/>
    <w:rsid w:val="00742437"/>
    <w:rsid w:val="007453D7"/>
    <w:rsid w:val="00747FBE"/>
    <w:rsid w:val="007509E4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32B"/>
    <w:rsid w:val="007664E5"/>
    <w:rsid w:val="00771B91"/>
    <w:rsid w:val="00771F99"/>
    <w:rsid w:val="00773B75"/>
    <w:rsid w:val="00774F15"/>
    <w:rsid w:val="00775C5C"/>
    <w:rsid w:val="00776729"/>
    <w:rsid w:val="007768CF"/>
    <w:rsid w:val="00777A67"/>
    <w:rsid w:val="00780025"/>
    <w:rsid w:val="00780F09"/>
    <w:rsid w:val="00781B3D"/>
    <w:rsid w:val="0078443B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31E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13F4"/>
    <w:rsid w:val="007D27CC"/>
    <w:rsid w:val="007D3B72"/>
    <w:rsid w:val="007D416A"/>
    <w:rsid w:val="007D5364"/>
    <w:rsid w:val="007D5554"/>
    <w:rsid w:val="007D6994"/>
    <w:rsid w:val="007D768C"/>
    <w:rsid w:val="007E05B2"/>
    <w:rsid w:val="007E0900"/>
    <w:rsid w:val="007E0D9A"/>
    <w:rsid w:val="007E201C"/>
    <w:rsid w:val="007E29CD"/>
    <w:rsid w:val="007E34AE"/>
    <w:rsid w:val="007E4B1A"/>
    <w:rsid w:val="007E528C"/>
    <w:rsid w:val="007E5E82"/>
    <w:rsid w:val="007E609F"/>
    <w:rsid w:val="007E6769"/>
    <w:rsid w:val="007E6B36"/>
    <w:rsid w:val="007E7C2E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418"/>
    <w:rsid w:val="008115FC"/>
    <w:rsid w:val="00811BFA"/>
    <w:rsid w:val="00812B4B"/>
    <w:rsid w:val="0081515A"/>
    <w:rsid w:val="008152AC"/>
    <w:rsid w:val="00823160"/>
    <w:rsid w:val="00823418"/>
    <w:rsid w:val="008256D3"/>
    <w:rsid w:val="00825BF1"/>
    <w:rsid w:val="00826410"/>
    <w:rsid w:val="00826450"/>
    <w:rsid w:val="0082722E"/>
    <w:rsid w:val="00827FEC"/>
    <w:rsid w:val="00831661"/>
    <w:rsid w:val="008327D6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37968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5691D"/>
    <w:rsid w:val="00860BC2"/>
    <w:rsid w:val="00861F60"/>
    <w:rsid w:val="008628A0"/>
    <w:rsid w:val="00862944"/>
    <w:rsid w:val="00862D36"/>
    <w:rsid w:val="00862E7E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1DD8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42"/>
    <w:rsid w:val="008B4ACD"/>
    <w:rsid w:val="008B561A"/>
    <w:rsid w:val="008B564F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104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41F8"/>
    <w:rsid w:val="008E55EC"/>
    <w:rsid w:val="008E58D8"/>
    <w:rsid w:val="008F16BE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7FD"/>
    <w:rsid w:val="0090319B"/>
    <w:rsid w:val="00904576"/>
    <w:rsid w:val="009052D5"/>
    <w:rsid w:val="00905D59"/>
    <w:rsid w:val="00906AF0"/>
    <w:rsid w:val="00906C3E"/>
    <w:rsid w:val="00913B23"/>
    <w:rsid w:val="00916307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095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15A"/>
    <w:rsid w:val="00993A08"/>
    <w:rsid w:val="00994133"/>
    <w:rsid w:val="00995D52"/>
    <w:rsid w:val="009963B0"/>
    <w:rsid w:val="00997475"/>
    <w:rsid w:val="00997FC9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BA3"/>
    <w:rsid w:val="009A7595"/>
    <w:rsid w:val="009B01CC"/>
    <w:rsid w:val="009B2168"/>
    <w:rsid w:val="009B2BC5"/>
    <w:rsid w:val="009B3C2A"/>
    <w:rsid w:val="009B3C79"/>
    <w:rsid w:val="009B3D07"/>
    <w:rsid w:val="009B43E2"/>
    <w:rsid w:val="009B44A3"/>
    <w:rsid w:val="009B6F9D"/>
    <w:rsid w:val="009B7CA5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330B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673"/>
    <w:rsid w:val="00A108A9"/>
    <w:rsid w:val="00A11193"/>
    <w:rsid w:val="00A121BB"/>
    <w:rsid w:val="00A1225B"/>
    <w:rsid w:val="00A1226E"/>
    <w:rsid w:val="00A131EE"/>
    <w:rsid w:val="00A13B14"/>
    <w:rsid w:val="00A1468B"/>
    <w:rsid w:val="00A14ACC"/>
    <w:rsid w:val="00A14E71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2F"/>
    <w:rsid w:val="00A26E93"/>
    <w:rsid w:val="00A270FC"/>
    <w:rsid w:val="00A27599"/>
    <w:rsid w:val="00A30000"/>
    <w:rsid w:val="00A300C6"/>
    <w:rsid w:val="00A31D05"/>
    <w:rsid w:val="00A32877"/>
    <w:rsid w:val="00A345F0"/>
    <w:rsid w:val="00A35F2A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B7D98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6C20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5E66"/>
    <w:rsid w:val="00AD683F"/>
    <w:rsid w:val="00AD6B97"/>
    <w:rsid w:val="00AD705C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62"/>
    <w:rsid w:val="00AF5FE9"/>
    <w:rsid w:val="00AF67AE"/>
    <w:rsid w:val="00AF6D1C"/>
    <w:rsid w:val="00AF6FF9"/>
    <w:rsid w:val="00AF7EF4"/>
    <w:rsid w:val="00B039D8"/>
    <w:rsid w:val="00B061D2"/>
    <w:rsid w:val="00B105F8"/>
    <w:rsid w:val="00B11311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811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5651"/>
    <w:rsid w:val="00B47248"/>
    <w:rsid w:val="00B47271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C7D"/>
    <w:rsid w:val="00B71655"/>
    <w:rsid w:val="00B71F60"/>
    <w:rsid w:val="00B727CA"/>
    <w:rsid w:val="00B73478"/>
    <w:rsid w:val="00B7559B"/>
    <w:rsid w:val="00B7584D"/>
    <w:rsid w:val="00B762E1"/>
    <w:rsid w:val="00B76CFF"/>
    <w:rsid w:val="00B77588"/>
    <w:rsid w:val="00B8366D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B4D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3A0E"/>
    <w:rsid w:val="00BC4A11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47C4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618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215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053"/>
    <w:rsid w:val="00C36DC4"/>
    <w:rsid w:val="00C36DE8"/>
    <w:rsid w:val="00C371F2"/>
    <w:rsid w:val="00C379E0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1E65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54FC"/>
    <w:rsid w:val="00C873AF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15E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2F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17EB7"/>
    <w:rsid w:val="00D22F11"/>
    <w:rsid w:val="00D2357A"/>
    <w:rsid w:val="00D23648"/>
    <w:rsid w:val="00D239B2"/>
    <w:rsid w:val="00D239F3"/>
    <w:rsid w:val="00D242D2"/>
    <w:rsid w:val="00D24F20"/>
    <w:rsid w:val="00D255F9"/>
    <w:rsid w:val="00D25805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857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CE7"/>
    <w:rsid w:val="00D663E2"/>
    <w:rsid w:val="00D66773"/>
    <w:rsid w:val="00D66AC0"/>
    <w:rsid w:val="00D66FCC"/>
    <w:rsid w:val="00D67A98"/>
    <w:rsid w:val="00D67D4F"/>
    <w:rsid w:val="00D72F60"/>
    <w:rsid w:val="00D7318B"/>
    <w:rsid w:val="00D7402F"/>
    <w:rsid w:val="00D74A96"/>
    <w:rsid w:val="00D74DF0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2895"/>
    <w:rsid w:val="00DB2E1D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622"/>
    <w:rsid w:val="00DC186E"/>
    <w:rsid w:val="00DC1B24"/>
    <w:rsid w:val="00DC496A"/>
    <w:rsid w:val="00DC4BF1"/>
    <w:rsid w:val="00DC5EA2"/>
    <w:rsid w:val="00DC6670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2DEA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27E"/>
    <w:rsid w:val="00E069FF"/>
    <w:rsid w:val="00E06DF9"/>
    <w:rsid w:val="00E074D2"/>
    <w:rsid w:val="00E128DF"/>
    <w:rsid w:val="00E13920"/>
    <w:rsid w:val="00E13E1E"/>
    <w:rsid w:val="00E154E4"/>
    <w:rsid w:val="00E15BD8"/>
    <w:rsid w:val="00E172CA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2805"/>
    <w:rsid w:val="00E32AF9"/>
    <w:rsid w:val="00E32CAE"/>
    <w:rsid w:val="00E32CF5"/>
    <w:rsid w:val="00E34344"/>
    <w:rsid w:val="00E3473F"/>
    <w:rsid w:val="00E349A1"/>
    <w:rsid w:val="00E35204"/>
    <w:rsid w:val="00E35750"/>
    <w:rsid w:val="00E37020"/>
    <w:rsid w:val="00E376D9"/>
    <w:rsid w:val="00E37A41"/>
    <w:rsid w:val="00E400CE"/>
    <w:rsid w:val="00E40A56"/>
    <w:rsid w:val="00E431BB"/>
    <w:rsid w:val="00E432EB"/>
    <w:rsid w:val="00E436CC"/>
    <w:rsid w:val="00E43C99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322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67F7D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1AB"/>
    <w:rsid w:val="00E90CC5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184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56"/>
    <w:rsid w:val="00EC10EA"/>
    <w:rsid w:val="00EC1327"/>
    <w:rsid w:val="00EC2EDC"/>
    <w:rsid w:val="00EC46FD"/>
    <w:rsid w:val="00EC5439"/>
    <w:rsid w:val="00EC57C1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5F15"/>
    <w:rsid w:val="00ED6185"/>
    <w:rsid w:val="00ED7C7E"/>
    <w:rsid w:val="00EE1414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28FE"/>
    <w:rsid w:val="00EF529C"/>
    <w:rsid w:val="00EF5717"/>
    <w:rsid w:val="00EF573C"/>
    <w:rsid w:val="00EF64A1"/>
    <w:rsid w:val="00EF6820"/>
    <w:rsid w:val="00F001F5"/>
    <w:rsid w:val="00F0109C"/>
    <w:rsid w:val="00F01B39"/>
    <w:rsid w:val="00F02035"/>
    <w:rsid w:val="00F03875"/>
    <w:rsid w:val="00F0487E"/>
    <w:rsid w:val="00F062D2"/>
    <w:rsid w:val="00F100FE"/>
    <w:rsid w:val="00F104C9"/>
    <w:rsid w:val="00F11790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521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2B83"/>
    <w:rsid w:val="00F4400D"/>
    <w:rsid w:val="00F4410A"/>
    <w:rsid w:val="00F4411F"/>
    <w:rsid w:val="00F447E1"/>
    <w:rsid w:val="00F4523A"/>
    <w:rsid w:val="00F46581"/>
    <w:rsid w:val="00F47E7E"/>
    <w:rsid w:val="00F5079F"/>
    <w:rsid w:val="00F51A67"/>
    <w:rsid w:val="00F55288"/>
    <w:rsid w:val="00F55FA2"/>
    <w:rsid w:val="00F609BA"/>
    <w:rsid w:val="00F668AA"/>
    <w:rsid w:val="00F669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1BDD"/>
    <w:rsid w:val="00F81EA2"/>
    <w:rsid w:val="00F826D9"/>
    <w:rsid w:val="00F82839"/>
    <w:rsid w:val="00F82974"/>
    <w:rsid w:val="00F85A78"/>
    <w:rsid w:val="00F86DCD"/>
    <w:rsid w:val="00F87157"/>
    <w:rsid w:val="00F87B1B"/>
    <w:rsid w:val="00F90398"/>
    <w:rsid w:val="00F917D9"/>
    <w:rsid w:val="00F929C7"/>
    <w:rsid w:val="00F94127"/>
    <w:rsid w:val="00F95F9B"/>
    <w:rsid w:val="00F96350"/>
    <w:rsid w:val="00F973AD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62"/>
    <w:rsid w:val="00FB4EB9"/>
    <w:rsid w:val="00FB5D87"/>
    <w:rsid w:val="00FB6F19"/>
    <w:rsid w:val="00FB795E"/>
    <w:rsid w:val="00FC0D63"/>
    <w:rsid w:val="00FC102D"/>
    <w:rsid w:val="00FC1A20"/>
    <w:rsid w:val="00FC1B6A"/>
    <w:rsid w:val="00FC1EFF"/>
    <w:rsid w:val="00FC2726"/>
    <w:rsid w:val="00FC3575"/>
    <w:rsid w:val="00FC48AE"/>
    <w:rsid w:val="00FC4FB8"/>
    <w:rsid w:val="00FC5192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D78B2"/>
    <w:rsid w:val="00FD7D42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6D52A-A722-4F5B-A7B0-45897F8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27D6"/>
  </w:style>
  <w:style w:type="table" w:customStyle="1" w:styleId="10">
    <w:name w:val="Сетка таблицы1"/>
    <w:basedOn w:val="a1"/>
    <w:next w:val="a7"/>
    <w:uiPriority w:val="59"/>
    <w:rsid w:val="0083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35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08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AA84-09F6-4C1C-BCA8-45994806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18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Людмила</cp:lastModifiedBy>
  <cp:revision>104</cp:revision>
  <cp:lastPrinted>2018-10-12T09:06:00Z</cp:lastPrinted>
  <dcterms:created xsi:type="dcterms:W3CDTF">2017-01-26T05:22:00Z</dcterms:created>
  <dcterms:modified xsi:type="dcterms:W3CDTF">2018-11-01T04:49:00Z</dcterms:modified>
</cp:coreProperties>
</file>