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F7C6D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инвестиционного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за </w:t>
      </w:r>
      <w:r w:rsidR="00DE3C22">
        <w:rPr>
          <w:rFonts w:ascii="Times New Roman" w:hAnsi="Times New Roman"/>
          <w:b/>
          <w:sz w:val="28"/>
          <w:szCs w:val="28"/>
        </w:rPr>
        <w:t>1 квартал 2019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  <w:r w:rsidR="00DE3C22">
        <w:rPr>
          <w:rFonts w:ascii="Times New Roman" w:hAnsi="Times New Roman"/>
          <w:b/>
          <w:sz w:val="28"/>
          <w:szCs w:val="28"/>
        </w:rPr>
        <w:t>а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69"/>
        <w:gridCol w:w="169"/>
        <w:gridCol w:w="3008"/>
        <w:gridCol w:w="1905"/>
        <w:gridCol w:w="1115"/>
        <w:gridCol w:w="1438"/>
        <w:gridCol w:w="1525"/>
        <w:gridCol w:w="1004"/>
        <w:gridCol w:w="1166"/>
        <w:gridCol w:w="913"/>
        <w:gridCol w:w="1257"/>
      </w:tblGrid>
      <w:tr w:rsidR="0057747C" w:rsidRPr="008327D6" w:rsidTr="0049492A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323756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DE3C22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B6A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И.П.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DE3C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DE3C2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DE3C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DE3C2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DE3C22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E901AB" w:rsidP="00DE3C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48714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DE3C2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Матвеев Ю.В..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DE3C22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4B6A88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57747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 w:rsidR="00650479"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DE3C22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DE3C22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  <w:r w:rsidR="00E901A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FB5D8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DE3C22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3C22">
              <w:rPr>
                <w:rFonts w:ascii="Times New Roman" w:hAnsi="Times New Roman"/>
                <w:sz w:val="18"/>
                <w:szCs w:val="18"/>
              </w:rPr>
              <w:t>И.П.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-202</w:t>
            </w:r>
            <w:r w:rsidR="00DE3C22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2575AF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2</w:t>
            </w:r>
            <w:r w:rsidR="00FB5D87"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DE3C22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695734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695734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D35857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Ключевая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3027F4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48714B" w:rsidP="003027F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3027F4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="004B6A88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6B4D34" w:rsidRPr="008327D6" w:rsidTr="0057470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Россов Н.В.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Строительство склада в с.Новый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3027F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3027F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6B4D34" w:rsidRPr="008327D6" w:rsidTr="0057470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8327D6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8327D6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6B4D34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6B4D34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2115ED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ИП Шепелин С.С.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85588" w:rsidP="0028558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общественной уборной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85588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Сфера услуг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855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2855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285588" w:rsidRDefault="002115ED" w:rsidP="001463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855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14633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85588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Default="00695734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D5569B"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CD015E">
              <w:rPr>
                <w:rFonts w:ascii="Times New Roman" w:hAnsi="Times New Roman"/>
                <w:sz w:val="18"/>
                <w:szCs w:val="18"/>
              </w:rPr>
              <w:t xml:space="preserve"> Улучшение качества жизни населения</w:t>
            </w:r>
          </w:p>
        </w:tc>
      </w:tr>
      <w:tr w:rsidR="00695734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734" w:rsidRPr="008327D6" w:rsidRDefault="00695734" w:rsidP="006957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с.СтарыйТартас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2D704A" w:rsidRDefault="00695734" w:rsidP="006957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734" w:rsidRPr="008327D6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57747C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D5569B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  <w:r w:rsidR="00915B2F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238200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Обеспечение защиты территории с.Венгерово от негативного воздействия вод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полигона ТБО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695734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Решение проблемы захоронения ТБО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Мост в п.Чистое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="00B81049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д.Чистое Озеро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44000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323756">
        <w:trPr>
          <w:trHeight w:val="102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</w:t>
            </w:r>
            <w:r>
              <w:rPr>
                <w:rFonts w:ascii="Times New Roman" w:hAnsi="Times New Roman"/>
                <w:sz w:val="18"/>
                <w:szCs w:val="18"/>
              </w:rPr>
              <w:t>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  <w:r w:rsidR="00B81049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2D704A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A26E2F" w:rsidRPr="008327D6" w:rsidTr="00C21ECC">
        <w:trPr>
          <w:trHeight w:val="125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2D704A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520E1" w:rsidRPr="008327D6" w:rsidTr="00FC4024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Администрация Венгеровского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Ремонт кровли МКОУ Тартасской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1365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ных услуг</w:t>
            </w:r>
          </w:p>
        </w:tc>
      </w:tr>
      <w:tr w:rsidR="00F520E1" w:rsidRPr="008327D6" w:rsidTr="00FC4024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МКДОУ 2-Сибирцевского детского сада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FC4024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Меньшиковской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FC4024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D5569B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Замена оконных блоков МКОУ-Воробьевской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5569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5569B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525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FC4024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Вознесенской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1756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FC4024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Туруновской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с.Туруновка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Default="00F520E1" w:rsidP="00F520E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FC4024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МКОУ </w:t>
            </w:r>
            <w:r w:rsidRPr="00D5569B">
              <w:rPr>
                <w:rFonts w:ascii="Times New Roman" w:hAnsi="Times New Roman"/>
                <w:sz w:val="18"/>
                <w:szCs w:val="18"/>
              </w:rPr>
              <w:t>Вознесенской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FC4024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</w:t>
            </w:r>
            <w:r>
              <w:rPr>
                <w:rFonts w:ascii="Times New Roman" w:hAnsi="Times New Roman"/>
                <w:sz w:val="18"/>
                <w:szCs w:val="18"/>
              </w:rPr>
              <w:t>МКОУ Туруновской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с.Туруновка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Default="00F520E1" w:rsidP="00F520E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FC4024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</w:t>
            </w:r>
            <w:r>
              <w:rPr>
                <w:rFonts w:ascii="Times New Roman" w:hAnsi="Times New Roman"/>
                <w:sz w:val="18"/>
                <w:szCs w:val="18"/>
              </w:rPr>
              <w:t>2-Сиберцевской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ных услуг</w:t>
            </w:r>
          </w:p>
        </w:tc>
      </w:tr>
      <w:tr w:rsidR="00F520E1" w:rsidRPr="008327D6" w:rsidTr="00FC4024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Тартасской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C21EC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1-го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Pr="008327D6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Модернизация тепловых сетей и установка модульной котельной в с.Сибирцево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D5569B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1 -е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57650D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14618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Мининского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13597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Меньшиковского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Усть-Изесского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сУсть- Изесс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с.Усть Изесс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A2C98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2-го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A2C98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="00C21ECC" w:rsidRPr="00F16FCC">
              <w:rPr>
                <w:rFonts w:ascii="Times New Roman" w:hAnsi="Times New Roman"/>
                <w:sz w:val="18"/>
                <w:szCs w:val="18"/>
              </w:rPr>
              <w:t>Воробьевского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сельсовета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B810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</w:t>
            </w:r>
            <w:r w:rsidR="00B81049" w:rsidRPr="00F16FCC">
              <w:rPr>
                <w:rFonts w:ascii="Times New Roman" w:hAnsi="Times New Roman"/>
                <w:sz w:val="18"/>
                <w:szCs w:val="18"/>
              </w:rPr>
              <w:t xml:space="preserve">водопроводной сети, бурение скважины, установка </w:t>
            </w:r>
            <w:r w:rsidR="00B81049"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модуля очистки в с.Воробьево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B81049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B81049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37809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качества жизни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населения</w:t>
            </w:r>
          </w:p>
        </w:tc>
      </w:tr>
      <w:tr w:rsidR="007D00D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систем холодного водоснабжения в с.Венгерово.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станции водоподготовки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</w:t>
            </w:r>
            <w:r w:rsidR="002A2C98" w:rsidRPr="00F16FC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89471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23587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Мининского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38502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Усть 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водозаборной скважины и устройство водоочистки в с.Усть Ламенка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Ламенка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D000E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водопровода в с.</w:t>
            </w:r>
            <w:r w:rsidR="00D000E8" w:rsidRPr="00F16FCC">
              <w:rPr>
                <w:rFonts w:ascii="Times New Roman" w:hAnsi="Times New Roman"/>
                <w:sz w:val="18"/>
                <w:szCs w:val="18"/>
              </w:rPr>
              <w:t>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D000E8" w:rsidP="00D000E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D000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D000E8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D000E8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A2C98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C98" w:rsidRPr="00F16FCC" w:rsidRDefault="002A2C98" w:rsidP="002A2C9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водопровода в д.Георгиевка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тепловых сетей в 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13731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81049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49" w:rsidRPr="00F16FCC" w:rsidRDefault="00B81049" w:rsidP="00B810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детского сада на 30 мест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Дошкольное 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E633C" w:rsidRPr="008327D6" w:rsidTr="002E633C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крытой хоккейной коробки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D5569B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4482E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с.Усть Изесс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57650D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Усть-Изесс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57650D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E633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с.Петропавловка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2A2C98" w:rsidRPr="00F16FCC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сухостойного двора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226642" w:rsidRPr="00F16FCC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14000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условий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труда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с..Петропавловка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Еремеев А.П.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8 рабочих места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10673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мест</w:t>
            </w:r>
          </w:p>
        </w:tc>
      </w:tr>
      <w:tr w:rsidR="00A26E2F" w:rsidRPr="008327D6" w:rsidTr="00323756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4 рабочих мест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226642" w:rsidRPr="00F16FCC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Default="00695734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Изесс</w:t>
            </w:r>
          </w:p>
          <w:p w:rsidR="00A26E2F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с.Туруновкаю, с.Минино, с.Урез, д.Селикла 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226642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</w:t>
            </w:r>
            <w:r w:rsidR="00A26E2F" w:rsidRPr="00F16FC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226642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642" w:rsidRPr="00F16FCC" w:rsidRDefault="00226642" w:rsidP="0022664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6957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с..Венгерово, 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</w:t>
            </w:r>
            <w:r w:rsidR="00226642" w:rsidRPr="00F16FC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услуг связи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1067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A10673" w:rsidRPr="00F16FCC">
              <w:rPr>
                <w:rFonts w:ascii="Times New Roman" w:hAnsi="Times New Roman"/>
                <w:sz w:val="18"/>
                <w:szCs w:val="18"/>
              </w:rPr>
              <w:t>9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Винокурова Е.С.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Дорошкевич Е.А.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 Строительство объектов придорожной инфраструктуры (СТО)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Бытовое обслуживание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ИП Логутова О.Н.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И.П.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lastRenderedPageBreak/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Торговля,</w:t>
            </w:r>
          </w:p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</w:tbl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Строительство кирпичного завода в с.Венгерово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FD78B2" w:rsidRPr="008327D6" w:rsidRDefault="00FD78B2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8327D6">
        <w:rPr>
          <w:rFonts w:ascii="Times New Roman" w:hAnsi="Times New Roman"/>
          <w:b/>
          <w:sz w:val="28"/>
          <w:szCs w:val="28"/>
        </w:rPr>
        <w:t>. Концессионные соглашения, соглашения о муниципально–частном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 в отношении эксплуатации  и реконструкции здания гостиницы «Юбилейная», расположенного на территории Венгеровского района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Новосибирской области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ИП Сутягин В.А.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6938A8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=1283,8кв.м; 12 номеров на 19 мест; S номерного фонда 150 кв.м.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</w:tbl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2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3B755B" w:rsidRPr="008327D6" w:rsidRDefault="003B755B" w:rsidP="003B755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1701"/>
        <w:gridCol w:w="3260"/>
        <w:gridCol w:w="3119"/>
        <w:gridCol w:w="2693"/>
        <w:gridCol w:w="1843"/>
      </w:tblGrid>
      <w:tr w:rsidR="003B755B" w:rsidRPr="008327D6" w:rsidTr="00DE3C22">
        <w:trPr>
          <w:trHeight w:val="88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Афанасьева Любовь Николаевна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земельному участку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Скорякин Константин Петрович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Предоставление земель для сельскохозяйственного использования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Участок выставлен на аукцион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Еремеев Алексей Павлович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земельных участков на строительство жилых домов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Участк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3D46CE">
              <w:rPr>
                <w:rFonts w:ascii="Times New Roman" w:hAnsi="Times New Roman"/>
                <w:sz w:val="24"/>
                <w:szCs w:val="24"/>
              </w:rPr>
              <w:t xml:space="preserve"> выставлен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3D46CE">
              <w:rPr>
                <w:rFonts w:ascii="Times New Roman" w:hAnsi="Times New Roman"/>
                <w:sz w:val="24"/>
                <w:szCs w:val="24"/>
              </w:rPr>
              <w:t xml:space="preserve"> на аукцион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Сморыгин Евгений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участка</w:t>
            </w: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для размещения магазина "Пятерочка"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7A54D4" w:rsidRDefault="003D46CE" w:rsidP="003D46C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A54D4">
              <w:rPr>
                <w:rFonts w:ascii="Times New Roman" w:hAnsi="Times New Roman"/>
                <w:b/>
                <w:sz w:val="24"/>
                <w:szCs w:val="24"/>
              </w:rPr>
              <w:t>Дана консультация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Верниковский Александр Тофилевич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составлению бизнес-плана для начинающих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Разработка бизнес плана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Щепелин Сергей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Консультация об условиях участия в государственной поддержке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Макаренко Алексей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об условиях участия в программе торговля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Михайлов Владимир </w:t>
            </w: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Юрьевич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3747D8">
              <w:rPr>
                <w:rFonts w:ascii="Times New Roman" w:hAnsi="Times New Roman"/>
                <w:sz w:val="24"/>
                <w:szCs w:val="24"/>
              </w:rPr>
              <w:lastRenderedPageBreak/>
              <w:t>Январь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Дузь Светлана Николаевна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  <w:r w:rsidRPr="00AB40AB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AB40AB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AE1C2D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Михайлов Владимир Юрьевич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AE1C2D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Романова Татьяна Михайловна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размещению земельного участка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3D46CE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Коваленко Татья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а Ивановна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земельного участка для торговли семенами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Скирда Татьяна Михайловна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земельного участка для торговли косметикой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Зибницкий Федор Федорович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Винокурова Елена Сергеевна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AB40AB" w:rsidRDefault="003D46CE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Андросов Виктор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210227">
              <w:rPr>
                <w:rFonts w:ascii="Times New Roman" w:hAnsi="Times New Roman"/>
                <w:sz w:val="24"/>
                <w:szCs w:val="24"/>
              </w:rPr>
              <w:t>Март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46CE" w:rsidRPr="008327D6" w:rsidTr="001B151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1E53A6" w:rsidRDefault="003D46CE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Мельников Игорь Константинович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210227">
              <w:rPr>
                <w:rFonts w:ascii="Times New Roman" w:hAnsi="Times New Roman"/>
                <w:sz w:val="24"/>
                <w:szCs w:val="24"/>
              </w:rPr>
              <w:t>Март 2019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6CE" w:rsidRPr="007A54D4" w:rsidRDefault="003D46CE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Default="003D46CE" w:rsidP="003D46CE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6CE" w:rsidRDefault="003D46CE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6CE" w:rsidRPr="008327D6" w:rsidRDefault="003D46CE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3B755B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Гумалевская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3B755B" w:rsidRPr="008327D6" w:rsidRDefault="006938A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3B755B" w:rsidRPr="008327D6" w:rsidRDefault="006938A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6938A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3B755B" w:rsidRPr="008327D6" w:rsidRDefault="00FD081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3B755B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6938A8">
              <w:rPr>
                <w:rFonts w:ascii="Times New Roman" w:hAnsi="Times New Roman"/>
                <w:sz w:val="24"/>
                <w:szCs w:val="24"/>
              </w:rPr>
              <w:t>Биржа деловых контактов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3B755B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«Информирование по </w:t>
            </w:r>
            <w:r w:rsidR="006938A8">
              <w:rPr>
                <w:rFonts w:ascii="Times New Roman" w:hAnsi="Times New Roman"/>
                <w:sz w:val="24"/>
                <w:szCs w:val="24"/>
              </w:rPr>
              <w:t>ККТ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3B755B" w:rsidRPr="008327D6" w:rsidRDefault="00FD081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3B755B" w:rsidRPr="008327D6" w:rsidRDefault="00FD081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FD081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предложений в министерство экономического развития НСО по совершенствованию взаимодействия органов власти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решении проблем инвесторов и 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Суть предложений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</w:t>
            </w: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Суть принятого нормативного </w:t>
            </w: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Коммента</w:t>
            </w: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рии</w:t>
            </w:r>
          </w:p>
        </w:tc>
      </w:tr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81B" w:rsidRPr="00FD081B" w:rsidRDefault="003B755B" w:rsidP="00FD081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FD081B" w:rsidRPr="00FD081B">
              <w:rPr>
                <w:rFonts w:ascii="Times New Roman" w:hAnsi="Times New Roman"/>
                <w:sz w:val="24"/>
                <w:szCs w:val="24"/>
              </w:rPr>
              <w:t>Об Инвестиционном паспорте Венгеровского района</w:t>
            </w:r>
          </w:p>
          <w:p w:rsidR="003B755B" w:rsidRPr="008327D6" w:rsidRDefault="00FD081B" w:rsidP="001E53A6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081B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FD081B" w:rsidP="00FD08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B755B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 w:rsidR="003B755B">
              <w:rPr>
                <w:rFonts w:ascii="Times New Roman" w:hAnsi="Times New Roman"/>
                <w:sz w:val="24"/>
                <w:szCs w:val="24"/>
              </w:rPr>
              <w:t>3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755B" w:rsidRPr="008327D6" w:rsidRDefault="003B755B" w:rsidP="003B755B">
      <w:pPr>
        <w:spacing w:after="0" w:line="240" w:lineRule="auto"/>
      </w:pPr>
    </w:p>
    <w:p w:rsidR="00995D52" w:rsidRPr="008327D6" w:rsidRDefault="00995D52" w:rsidP="003B755B">
      <w:pPr>
        <w:spacing w:after="0" w:line="240" w:lineRule="auto"/>
        <w:jc w:val="center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05EC" w:rsidRDefault="007805EC" w:rsidP="00E9170C">
      <w:pPr>
        <w:spacing w:after="0" w:line="240" w:lineRule="auto"/>
      </w:pPr>
      <w:r>
        <w:separator/>
      </w:r>
    </w:p>
  </w:endnote>
  <w:endnote w:type="continuationSeparator" w:id="0">
    <w:p w:rsidR="007805EC" w:rsidRDefault="007805EC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05EC" w:rsidRDefault="007805EC" w:rsidP="00E9170C">
      <w:pPr>
        <w:spacing w:after="0" w:line="240" w:lineRule="auto"/>
      </w:pPr>
      <w:r>
        <w:separator/>
      </w:r>
    </w:p>
  </w:footnote>
  <w:footnote w:type="continuationSeparator" w:id="0">
    <w:p w:rsidR="007805EC" w:rsidRDefault="007805EC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DE3C22" w:rsidRPr="001E11AB" w:rsidRDefault="00DE3C22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F548D6">
          <w:rPr>
            <w:rFonts w:ascii="Times New Roman" w:hAnsi="Times New Roman"/>
            <w:noProof/>
            <w:sz w:val="20"/>
            <w:szCs w:val="20"/>
          </w:rPr>
          <w:t>9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DE3C22" w:rsidRDefault="00DE3C2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3C22" w:rsidRDefault="00DE3C22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3C22" w:rsidRPr="001E11AB" w:rsidRDefault="00DE3C22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F548D6">
      <w:rPr>
        <w:rFonts w:ascii="Times New Roman" w:hAnsi="Times New Roman"/>
        <w:noProof/>
        <w:sz w:val="20"/>
        <w:szCs w:val="20"/>
      </w:rPr>
      <w:t>16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DE3C22" w:rsidRDefault="00DE3C22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3C22" w:rsidRDefault="00DE3C22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5340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17A42"/>
    <w:rsid w:val="00020326"/>
    <w:rsid w:val="000205EB"/>
    <w:rsid w:val="00020C00"/>
    <w:rsid w:val="000216E5"/>
    <w:rsid w:val="00021CCF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D39"/>
    <w:rsid w:val="00043FCB"/>
    <w:rsid w:val="00044F82"/>
    <w:rsid w:val="000453DB"/>
    <w:rsid w:val="00047404"/>
    <w:rsid w:val="000476A4"/>
    <w:rsid w:val="000479BF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43D"/>
    <w:rsid w:val="00075920"/>
    <w:rsid w:val="00075936"/>
    <w:rsid w:val="00075AB0"/>
    <w:rsid w:val="000763D6"/>
    <w:rsid w:val="00076D48"/>
    <w:rsid w:val="000778BD"/>
    <w:rsid w:val="00077C22"/>
    <w:rsid w:val="000809C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6009"/>
    <w:rsid w:val="00096E82"/>
    <w:rsid w:val="000971CA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4FD"/>
    <w:rsid w:val="000D5141"/>
    <w:rsid w:val="000D5B88"/>
    <w:rsid w:val="000D5B89"/>
    <w:rsid w:val="000D6270"/>
    <w:rsid w:val="000D77AF"/>
    <w:rsid w:val="000E0499"/>
    <w:rsid w:val="000E18DE"/>
    <w:rsid w:val="000E2CA4"/>
    <w:rsid w:val="000E3AD8"/>
    <w:rsid w:val="000E41CB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6BD1"/>
    <w:rsid w:val="00127127"/>
    <w:rsid w:val="00130DB8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3268"/>
    <w:rsid w:val="00143CFB"/>
    <w:rsid w:val="00144866"/>
    <w:rsid w:val="00144A12"/>
    <w:rsid w:val="00144C53"/>
    <w:rsid w:val="0014516B"/>
    <w:rsid w:val="001458BE"/>
    <w:rsid w:val="00146335"/>
    <w:rsid w:val="00146759"/>
    <w:rsid w:val="001475BF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5D"/>
    <w:rsid w:val="0016027C"/>
    <w:rsid w:val="001611E5"/>
    <w:rsid w:val="00163555"/>
    <w:rsid w:val="0016389A"/>
    <w:rsid w:val="00163D81"/>
    <w:rsid w:val="00164406"/>
    <w:rsid w:val="001667F6"/>
    <w:rsid w:val="001677EB"/>
    <w:rsid w:val="001704B6"/>
    <w:rsid w:val="001706C4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349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4F0B"/>
    <w:rsid w:val="001E524B"/>
    <w:rsid w:val="001E53A6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6C7B"/>
    <w:rsid w:val="00217FC5"/>
    <w:rsid w:val="00220AD8"/>
    <w:rsid w:val="00224CB2"/>
    <w:rsid w:val="00225B7C"/>
    <w:rsid w:val="00226642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27C8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2083"/>
    <w:rsid w:val="00292D1D"/>
    <w:rsid w:val="002932DC"/>
    <w:rsid w:val="00293D21"/>
    <w:rsid w:val="002944FE"/>
    <w:rsid w:val="002A0486"/>
    <w:rsid w:val="002A0EEE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8A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27F4"/>
    <w:rsid w:val="00303A84"/>
    <w:rsid w:val="00304B8F"/>
    <w:rsid w:val="0030538A"/>
    <w:rsid w:val="00305910"/>
    <w:rsid w:val="00306C8E"/>
    <w:rsid w:val="00306DA6"/>
    <w:rsid w:val="00310139"/>
    <w:rsid w:val="00310A9F"/>
    <w:rsid w:val="00310DF1"/>
    <w:rsid w:val="0031336F"/>
    <w:rsid w:val="0031468F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0E93"/>
    <w:rsid w:val="00371EF6"/>
    <w:rsid w:val="003725F9"/>
    <w:rsid w:val="0037279A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3B71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55B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96A"/>
    <w:rsid w:val="003D2FA5"/>
    <w:rsid w:val="003D3E11"/>
    <w:rsid w:val="003D46CE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0AD"/>
    <w:rsid w:val="004135F9"/>
    <w:rsid w:val="00413AFC"/>
    <w:rsid w:val="00414F30"/>
    <w:rsid w:val="00415597"/>
    <w:rsid w:val="0041648A"/>
    <w:rsid w:val="004166BB"/>
    <w:rsid w:val="004167CC"/>
    <w:rsid w:val="0041692C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4A5E"/>
    <w:rsid w:val="0052591E"/>
    <w:rsid w:val="00525D0A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339F"/>
    <w:rsid w:val="005642B5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A5"/>
    <w:rsid w:val="005976EC"/>
    <w:rsid w:val="0059793D"/>
    <w:rsid w:val="00597C5D"/>
    <w:rsid w:val="00597DEC"/>
    <w:rsid w:val="005A1BFA"/>
    <w:rsid w:val="005A1CC2"/>
    <w:rsid w:val="005A36BB"/>
    <w:rsid w:val="005A3C91"/>
    <w:rsid w:val="005B04CC"/>
    <w:rsid w:val="005B23AB"/>
    <w:rsid w:val="005B3357"/>
    <w:rsid w:val="005B5362"/>
    <w:rsid w:val="005B56FE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454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0143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C96"/>
    <w:rsid w:val="00647EF5"/>
    <w:rsid w:val="00650026"/>
    <w:rsid w:val="00650479"/>
    <w:rsid w:val="00650A60"/>
    <w:rsid w:val="00651CEC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38A8"/>
    <w:rsid w:val="00694766"/>
    <w:rsid w:val="006950C8"/>
    <w:rsid w:val="00695734"/>
    <w:rsid w:val="00696B66"/>
    <w:rsid w:val="006A0030"/>
    <w:rsid w:val="006A0954"/>
    <w:rsid w:val="006A1D9B"/>
    <w:rsid w:val="006A1FAF"/>
    <w:rsid w:val="006A2EC5"/>
    <w:rsid w:val="006A2EDC"/>
    <w:rsid w:val="006A302E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34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253A"/>
    <w:rsid w:val="006F25B0"/>
    <w:rsid w:val="006F2A3F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F1C"/>
    <w:rsid w:val="00733222"/>
    <w:rsid w:val="00733BBA"/>
    <w:rsid w:val="007354A5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32B"/>
    <w:rsid w:val="007664E5"/>
    <w:rsid w:val="00771B91"/>
    <w:rsid w:val="00771F99"/>
    <w:rsid w:val="00773B75"/>
    <w:rsid w:val="00774F15"/>
    <w:rsid w:val="00775C5C"/>
    <w:rsid w:val="00776729"/>
    <w:rsid w:val="007768CF"/>
    <w:rsid w:val="00777A67"/>
    <w:rsid w:val="00780025"/>
    <w:rsid w:val="007805EC"/>
    <w:rsid w:val="00780F09"/>
    <w:rsid w:val="00781B3D"/>
    <w:rsid w:val="0078443B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31E"/>
    <w:rsid w:val="007A4D34"/>
    <w:rsid w:val="007A4DB5"/>
    <w:rsid w:val="007A54D4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418"/>
    <w:rsid w:val="008115FC"/>
    <w:rsid w:val="00811BFA"/>
    <w:rsid w:val="00812B4B"/>
    <w:rsid w:val="0081515A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37968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1DD8"/>
    <w:rsid w:val="0089270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2D5"/>
    <w:rsid w:val="00905D59"/>
    <w:rsid w:val="00906AF0"/>
    <w:rsid w:val="00906C3E"/>
    <w:rsid w:val="00913B23"/>
    <w:rsid w:val="00915B2F"/>
    <w:rsid w:val="00916307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15A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43E2"/>
    <w:rsid w:val="009B44A3"/>
    <w:rsid w:val="009B6F9D"/>
    <w:rsid w:val="009B7CA5"/>
    <w:rsid w:val="009B7EF6"/>
    <w:rsid w:val="009C12EA"/>
    <w:rsid w:val="009C2D95"/>
    <w:rsid w:val="009C32D2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673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354"/>
    <w:rsid w:val="00A16642"/>
    <w:rsid w:val="00A17117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2F"/>
    <w:rsid w:val="00A26E93"/>
    <w:rsid w:val="00A270FC"/>
    <w:rsid w:val="00A27599"/>
    <w:rsid w:val="00A30000"/>
    <w:rsid w:val="00A300C6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DA1"/>
    <w:rsid w:val="00B061D2"/>
    <w:rsid w:val="00B105F8"/>
    <w:rsid w:val="00B11311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3A0E"/>
    <w:rsid w:val="00BC555B"/>
    <w:rsid w:val="00BC766A"/>
    <w:rsid w:val="00BC7BB1"/>
    <w:rsid w:val="00BD0841"/>
    <w:rsid w:val="00BD0C38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47C4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6747"/>
    <w:rsid w:val="00C07132"/>
    <w:rsid w:val="00C110F3"/>
    <w:rsid w:val="00C118F9"/>
    <w:rsid w:val="00C13559"/>
    <w:rsid w:val="00C13591"/>
    <w:rsid w:val="00C141F7"/>
    <w:rsid w:val="00C14233"/>
    <w:rsid w:val="00C14994"/>
    <w:rsid w:val="00C14CDE"/>
    <w:rsid w:val="00C21215"/>
    <w:rsid w:val="00C21399"/>
    <w:rsid w:val="00C21ECC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15E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12F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69B"/>
    <w:rsid w:val="00D55810"/>
    <w:rsid w:val="00D559FC"/>
    <w:rsid w:val="00D55C24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2CA8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96A"/>
    <w:rsid w:val="00DC4BF1"/>
    <w:rsid w:val="00DC5EA2"/>
    <w:rsid w:val="00DC6670"/>
    <w:rsid w:val="00DC67C7"/>
    <w:rsid w:val="00DC6D7F"/>
    <w:rsid w:val="00DC7A59"/>
    <w:rsid w:val="00DC7E14"/>
    <w:rsid w:val="00DD1938"/>
    <w:rsid w:val="00DD460A"/>
    <w:rsid w:val="00DD4FCB"/>
    <w:rsid w:val="00DD561F"/>
    <w:rsid w:val="00DD6428"/>
    <w:rsid w:val="00DD72ED"/>
    <w:rsid w:val="00DE0099"/>
    <w:rsid w:val="00DE2822"/>
    <w:rsid w:val="00DE2D72"/>
    <w:rsid w:val="00DE2DEA"/>
    <w:rsid w:val="00DE32F0"/>
    <w:rsid w:val="00DE3C22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EE9"/>
    <w:rsid w:val="00E246C2"/>
    <w:rsid w:val="00E25081"/>
    <w:rsid w:val="00E26693"/>
    <w:rsid w:val="00E270A3"/>
    <w:rsid w:val="00E271B5"/>
    <w:rsid w:val="00E27206"/>
    <w:rsid w:val="00E317CF"/>
    <w:rsid w:val="00E32805"/>
    <w:rsid w:val="00E32AF9"/>
    <w:rsid w:val="00E32CAE"/>
    <w:rsid w:val="00E32CF5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5F05"/>
    <w:rsid w:val="00E57194"/>
    <w:rsid w:val="00E60C83"/>
    <w:rsid w:val="00E617CF"/>
    <w:rsid w:val="00E640BB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1AB"/>
    <w:rsid w:val="00E90CC5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1CB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3875"/>
    <w:rsid w:val="00F0487E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30109"/>
    <w:rsid w:val="00F3052F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20E1"/>
    <w:rsid w:val="00F548D6"/>
    <w:rsid w:val="00F55288"/>
    <w:rsid w:val="00F55FA2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3492"/>
    <w:rsid w:val="00FA3E3D"/>
    <w:rsid w:val="00FA4B16"/>
    <w:rsid w:val="00FA4CDB"/>
    <w:rsid w:val="00FA505D"/>
    <w:rsid w:val="00FA5AC6"/>
    <w:rsid w:val="00FA65E2"/>
    <w:rsid w:val="00FA7161"/>
    <w:rsid w:val="00FA771C"/>
    <w:rsid w:val="00FA7F7B"/>
    <w:rsid w:val="00FB0AC3"/>
    <w:rsid w:val="00FB16B9"/>
    <w:rsid w:val="00FB2259"/>
    <w:rsid w:val="00FB2A37"/>
    <w:rsid w:val="00FB4E62"/>
    <w:rsid w:val="00FB4EB9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1B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A087B3-46F7-42B5-9F9B-E9E778EEBD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2012</TotalTime>
  <Pages>1</Pages>
  <Words>2755</Words>
  <Characters>15704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18423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124</cp:revision>
  <cp:lastPrinted>2019-04-29T06:00:00Z</cp:lastPrinted>
  <dcterms:created xsi:type="dcterms:W3CDTF">2017-01-26T05:22:00Z</dcterms:created>
  <dcterms:modified xsi:type="dcterms:W3CDTF">2019-04-30T01:51:00Z</dcterms:modified>
</cp:coreProperties>
</file>