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A3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7C6D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7747C" w:rsidRPr="00AF7C6D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инвестиционного уполномоченного Венгеровского района </w:t>
      </w:r>
    </w:p>
    <w:p w:rsidR="0057747C" w:rsidRPr="00AF7C6D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за </w:t>
      </w:r>
      <w:r w:rsidR="00DE3C22">
        <w:rPr>
          <w:rFonts w:ascii="Times New Roman" w:hAnsi="Times New Roman"/>
          <w:b/>
          <w:sz w:val="28"/>
          <w:szCs w:val="28"/>
        </w:rPr>
        <w:t>2019</w:t>
      </w:r>
      <w:r w:rsidRPr="00AF7C6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7747C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27D6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70"/>
        <w:gridCol w:w="169"/>
        <w:gridCol w:w="3008"/>
        <w:gridCol w:w="1905"/>
        <w:gridCol w:w="1115"/>
        <w:gridCol w:w="1555"/>
        <w:gridCol w:w="1410"/>
        <w:gridCol w:w="1004"/>
        <w:gridCol w:w="1166"/>
        <w:gridCol w:w="913"/>
        <w:gridCol w:w="1254"/>
      </w:tblGrid>
      <w:tr w:rsidR="0057747C" w:rsidRPr="008327D6" w:rsidTr="009C4371">
        <w:trPr>
          <w:trHeight w:val="102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57747C" w:rsidRPr="008327D6" w:rsidTr="009C4371">
        <w:trPr>
          <w:trHeight w:val="1020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7C" w:rsidRPr="008327D6" w:rsidTr="0049492A">
        <w:trPr>
          <w:trHeight w:val="3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57747C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Мельников И.К.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2D704A" w:rsidRDefault="0057747C" w:rsidP="00DE3C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04A">
              <w:rPr>
                <w:rFonts w:ascii="Times New Roman" w:hAnsi="Times New Roman"/>
                <w:sz w:val="18"/>
                <w:szCs w:val="18"/>
              </w:rPr>
              <w:t>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7</w:t>
            </w:r>
            <w:r w:rsidR="002D704A" w:rsidRPr="002D704A">
              <w:rPr>
                <w:rFonts w:ascii="Times New Roman" w:hAnsi="Times New Roman"/>
                <w:sz w:val="18"/>
                <w:szCs w:val="18"/>
              </w:rPr>
              <w:t>-</w:t>
            </w:r>
            <w:r w:rsidRPr="002D704A">
              <w:rPr>
                <w:rFonts w:ascii="Times New Roman" w:hAnsi="Times New Roman"/>
                <w:sz w:val="18"/>
                <w:szCs w:val="18"/>
              </w:rPr>
              <w:t>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DE3C22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4B6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B6A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57747C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E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ИП. Сутягин</w:t>
            </w:r>
            <w:r w:rsidR="00B8366D"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кафе</w:t>
            </w:r>
            <w:r w:rsidR="001468F9">
              <w:rPr>
                <w:rFonts w:ascii="Times New Roman" w:hAnsi="Times New Roman"/>
                <w:sz w:val="18"/>
                <w:szCs w:val="18"/>
              </w:rPr>
              <w:t xml:space="preserve"> и гостиницы в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с. 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DE3C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2D704A" w:rsidRDefault="002D704A" w:rsidP="00EB1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 w:rsidR="0057747C"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25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57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DE3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DE3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1468F9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5130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130BE" w:rsidP="00146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1468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57747C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Матвеев Ю.В.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81515A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2017-2019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363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3639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130BE" w:rsidP="00E901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130BE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 w:rsidR="00650479"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места</w:t>
            </w:r>
          </w:p>
        </w:tc>
      </w:tr>
      <w:tr w:rsidR="0057747C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Гуляев М.Н.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81515A" w:rsidP="00DE3C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2017-201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257A62" w:rsidP="00E901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E3C22">
              <w:rPr>
                <w:rFonts w:ascii="Times New Roman" w:hAnsi="Times New Roman"/>
                <w:sz w:val="18"/>
                <w:szCs w:val="18"/>
              </w:rPr>
              <w:t>0</w:t>
            </w:r>
            <w:r w:rsidR="001468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1468F9" w:rsidP="00257A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57A62">
              <w:rPr>
                <w:rFonts w:ascii="Times New Roman" w:hAnsi="Times New Roman"/>
                <w:sz w:val="18"/>
                <w:szCs w:val="18"/>
              </w:rPr>
              <w:t>5</w:t>
            </w:r>
            <w:r w:rsidR="00E901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FB5D8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DE3C22" w:rsidP="005E4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C22">
              <w:rPr>
                <w:rFonts w:ascii="Times New Roman" w:hAnsi="Times New Roman"/>
                <w:sz w:val="18"/>
                <w:szCs w:val="18"/>
              </w:rPr>
              <w:t>ИП. Сутягин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7" w:rsidRPr="008327D6" w:rsidRDefault="00FB5D87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гостиницы «Юбилейная»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DE3C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9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-202</w:t>
            </w:r>
            <w:r w:rsidR="00DE3C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2575AF" w:rsidP="00DE3C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2</w:t>
            </w:r>
            <w:r w:rsidR="00FB5D87"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7" w:rsidRPr="008327D6" w:rsidRDefault="00257A62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257A62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гостиничных услуг</w:t>
            </w:r>
          </w:p>
        </w:tc>
      </w:tr>
      <w:tr w:rsidR="00D3585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D35857" w:rsidP="00D3585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Храма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с.</w:t>
            </w:r>
            <w:r>
              <w:rPr>
                <w:rFonts w:ascii="Times New Roman" w:hAnsi="Times New Roman"/>
                <w:sz w:val="18"/>
                <w:szCs w:val="18"/>
              </w:rPr>
              <w:t>Усть-Изес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695734" w:rsidP="00005A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05A81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005A81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D3585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B39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D3585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A9436C" w:rsidRDefault="00D35857" w:rsidP="00D3585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Строительство мини-молочного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2017-2019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с.Ключевая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A9436C" w:rsidRDefault="00A9436C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30</w:t>
            </w:r>
            <w:r w:rsidR="003027F4" w:rsidRPr="00A9436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48714B" w:rsidP="00A94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1</w:t>
            </w:r>
            <w:r w:rsidR="005130BE" w:rsidRPr="00A9436C">
              <w:rPr>
                <w:rFonts w:ascii="Times New Roman" w:hAnsi="Times New Roman"/>
                <w:sz w:val="18"/>
                <w:szCs w:val="18"/>
              </w:rPr>
              <w:t>7</w:t>
            </w:r>
            <w:r w:rsidR="00A9436C" w:rsidRPr="00A9436C">
              <w:rPr>
                <w:rFonts w:ascii="Times New Roman" w:hAnsi="Times New Roman"/>
                <w:sz w:val="18"/>
                <w:szCs w:val="18"/>
              </w:rPr>
              <w:t>5</w:t>
            </w:r>
            <w:r w:rsidR="004B6A88" w:rsidRPr="00A9436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Создание 15 рабочих мест</w:t>
            </w:r>
          </w:p>
        </w:tc>
      </w:tr>
      <w:tr w:rsidR="006B4D34" w:rsidRPr="00005A81" w:rsidTr="007E0C87">
        <w:trPr>
          <w:trHeight w:val="159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A9436C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Россов Н.В.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A9436C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Строительство склада в с.Новый Тартас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A9436C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A9436C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A9436C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A9436C" w:rsidRDefault="006B4D34" w:rsidP="00985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реализ</w:t>
            </w:r>
            <w:r w:rsidR="00985BF6">
              <w:rPr>
                <w:rFonts w:ascii="Times New Roman" w:hAnsi="Times New Roman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A9436C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A9436C" w:rsidRDefault="00985BF6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027F4" w:rsidRPr="00A9436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A9436C" w:rsidRDefault="003027F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A9436C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6B4D34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Лукьянов В.М.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8327D6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скотобойного пункта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8327D6" w:rsidRDefault="00005A81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4E248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005A81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6B4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2115ED" w:rsidRPr="008327D6" w:rsidTr="00DD4202">
        <w:trPr>
          <w:trHeight w:val="1226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Шепелин С.С.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85588" w:rsidP="0028558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общественной уборной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85588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85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2855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285588" w:rsidRDefault="002115ED" w:rsidP="0025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55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57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5130BE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558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Default="005130BE" w:rsidP="00695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Default="005130BE" w:rsidP="005130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D5569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D015E">
              <w:rPr>
                <w:rFonts w:ascii="Times New Roman" w:hAnsi="Times New Roman"/>
                <w:sz w:val="18"/>
                <w:szCs w:val="18"/>
              </w:rPr>
              <w:t xml:space="preserve"> Улучшение качества жизни населения</w:t>
            </w:r>
          </w:p>
        </w:tc>
      </w:tr>
      <w:tr w:rsidR="00695734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34" w:rsidRPr="00DD4202" w:rsidRDefault="005E4FD6" w:rsidP="00695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D6">
              <w:rPr>
                <w:rFonts w:ascii="Times New Roman" w:hAnsi="Times New Roman"/>
                <w:sz w:val="18"/>
                <w:szCs w:val="18"/>
              </w:rPr>
              <w:t>ГБУЗ НСО "Венгеровская ЦРБ"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4" w:rsidRPr="00DD4202" w:rsidRDefault="00695734" w:rsidP="006957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Строительство фельдшерско-акушерского пункта в с.СтарыйТартас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34" w:rsidRPr="00DD4202" w:rsidRDefault="00695734" w:rsidP="006957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4202">
              <w:rPr>
                <w:rFonts w:ascii="Times New Roman" w:hAnsi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34" w:rsidRPr="00DD4202" w:rsidRDefault="00695734" w:rsidP="00695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34" w:rsidRPr="00DD4202" w:rsidRDefault="00695734" w:rsidP="006957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4202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34" w:rsidRPr="00DD4202" w:rsidRDefault="00695734" w:rsidP="00257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4202">
              <w:rPr>
                <w:rFonts w:ascii="Times New Roman" w:hAnsi="Times New Roman"/>
                <w:sz w:val="18"/>
                <w:szCs w:val="18"/>
                <w:lang w:eastAsia="ru-RU"/>
              </w:rPr>
              <w:t>реализ</w:t>
            </w:r>
            <w:r w:rsidR="00257A62">
              <w:rPr>
                <w:rFonts w:ascii="Times New Roman" w:hAnsi="Times New Roman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34" w:rsidRPr="00DD4202" w:rsidRDefault="005130BE" w:rsidP="00695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8041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4" w:rsidRPr="00DD4202" w:rsidRDefault="00DD4202" w:rsidP="00695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45</w:t>
            </w:r>
            <w:r w:rsidR="00695734" w:rsidRPr="00DD4202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34" w:rsidRPr="00DD4202" w:rsidRDefault="00DD4202" w:rsidP="00257A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80</w:t>
            </w:r>
            <w:r w:rsidR="00257A6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34" w:rsidRPr="00DD4202" w:rsidRDefault="00695734" w:rsidP="00695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 xml:space="preserve">Повышение качества медицинской </w:t>
            </w:r>
            <w:r w:rsidRPr="00DD4202">
              <w:rPr>
                <w:rFonts w:ascii="Times New Roman" w:hAnsi="Times New Roman"/>
                <w:sz w:val="18"/>
                <w:szCs w:val="18"/>
              </w:rPr>
              <w:lastRenderedPageBreak/>
              <w:t>помощи</w:t>
            </w:r>
          </w:p>
        </w:tc>
      </w:tr>
      <w:tr w:rsidR="003061DC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C" w:rsidRPr="00DD4202" w:rsidRDefault="005E4FD6" w:rsidP="00306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D6">
              <w:rPr>
                <w:rFonts w:ascii="Times New Roman" w:hAnsi="Times New Roman"/>
                <w:sz w:val="18"/>
                <w:szCs w:val="18"/>
              </w:rPr>
              <w:lastRenderedPageBreak/>
              <w:t>ГБУЗ НСО "Венгеровская ЦРБ"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DC" w:rsidRPr="00DD4202" w:rsidRDefault="003061DC" w:rsidP="003061D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Строительство фельдшерско-акушерского пункта в с.Воробьево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C" w:rsidRPr="00DD4202" w:rsidRDefault="003061DC" w:rsidP="003061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4202">
              <w:rPr>
                <w:rFonts w:ascii="Times New Roman" w:hAnsi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C" w:rsidRPr="00DD4202" w:rsidRDefault="003061DC" w:rsidP="00306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2019-2020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C" w:rsidRPr="00DD4202" w:rsidRDefault="003061DC" w:rsidP="003061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4202">
              <w:rPr>
                <w:rFonts w:ascii="Times New Roman" w:hAnsi="Times New Roman"/>
                <w:sz w:val="18"/>
                <w:szCs w:val="18"/>
                <w:lang w:eastAsia="ru-RU"/>
              </w:rPr>
              <w:t>с.Воробьево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C" w:rsidRPr="00DD4202" w:rsidRDefault="00602E31" w:rsidP="003061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C" w:rsidRPr="00DD4202" w:rsidRDefault="003061DC" w:rsidP="00306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DC" w:rsidRPr="00DD4202" w:rsidRDefault="00DD4202" w:rsidP="00306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C" w:rsidRPr="00DD4202" w:rsidRDefault="00DD4202" w:rsidP="00306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C" w:rsidRPr="00DD4202" w:rsidRDefault="003061DC" w:rsidP="00306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202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66790F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F" w:rsidRPr="008327D6" w:rsidRDefault="002660E0" w:rsidP="00667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66790F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0F" w:rsidRPr="008327D6" w:rsidRDefault="0066790F" w:rsidP="0066790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69B">
              <w:rPr>
                <w:rFonts w:ascii="Times New Roman" w:hAnsi="Times New Roman"/>
                <w:sz w:val="18"/>
                <w:szCs w:val="18"/>
              </w:rPr>
              <w:t xml:space="preserve">Замена оконных блоков </w:t>
            </w:r>
            <w:r>
              <w:rPr>
                <w:rFonts w:ascii="Times New Roman" w:hAnsi="Times New Roman"/>
                <w:sz w:val="18"/>
                <w:szCs w:val="18"/>
              </w:rPr>
              <w:t>МКОУ Туруновской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F" w:rsidRPr="008327D6" w:rsidRDefault="0066790F" w:rsidP="006679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F" w:rsidRPr="008327D6" w:rsidRDefault="0066790F" w:rsidP="00667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F" w:rsidRPr="008327D6" w:rsidRDefault="0066790F" w:rsidP="006679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с.Туруновка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F" w:rsidRDefault="0066790F" w:rsidP="0066790F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F" w:rsidRPr="008327D6" w:rsidRDefault="00607F5D" w:rsidP="00667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0F" w:rsidRDefault="00607F5D" w:rsidP="0066790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F" w:rsidRDefault="00607F5D" w:rsidP="0066790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0F" w:rsidRPr="008327D6" w:rsidRDefault="0066790F" w:rsidP="00667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607F5D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5D" w:rsidRPr="008327D6" w:rsidRDefault="002660E0" w:rsidP="00607F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607F5D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D" w:rsidRPr="008327D6" w:rsidRDefault="00607F5D" w:rsidP="002660E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69B">
              <w:rPr>
                <w:rFonts w:ascii="Times New Roman" w:hAnsi="Times New Roman"/>
                <w:sz w:val="18"/>
                <w:szCs w:val="18"/>
              </w:rPr>
              <w:t xml:space="preserve">Замена оконных блоков </w:t>
            </w:r>
            <w:r w:rsidR="002660E0" w:rsidRPr="002660E0">
              <w:rPr>
                <w:rFonts w:ascii="Times New Roman" w:hAnsi="Times New Roman"/>
                <w:sz w:val="18"/>
                <w:szCs w:val="18"/>
              </w:rPr>
              <w:t>МКОУ 2-Сибирцевск</w:t>
            </w:r>
            <w:r w:rsidR="002660E0">
              <w:rPr>
                <w:rFonts w:ascii="Times New Roman" w:hAnsi="Times New Roman"/>
                <w:sz w:val="18"/>
                <w:szCs w:val="18"/>
              </w:rPr>
              <w:t>ой</w:t>
            </w:r>
            <w:r w:rsidR="002660E0" w:rsidRPr="002660E0">
              <w:rPr>
                <w:rFonts w:ascii="Times New Roman" w:hAnsi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5D" w:rsidRPr="008327D6" w:rsidRDefault="00607F5D" w:rsidP="00607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5D" w:rsidRPr="008327D6" w:rsidRDefault="00607F5D" w:rsidP="00607F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5D" w:rsidRPr="008327D6" w:rsidRDefault="00607F5D" w:rsidP="00607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5D" w:rsidRDefault="00607F5D" w:rsidP="00607F5D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5D" w:rsidRPr="008327D6" w:rsidRDefault="00607F5D" w:rsidP="00607F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D" w:rsidRPr="008327D6" w:rsidRDefault="00607F5D" w:rsidP="00607F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5D" w:rsidRPr="008327D6" w:rsidRDefault="00607F5D" w:rsidP="00607F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5D" w:rsidRPr="008327D6" w:rsidRDefault="00607F5D" w:rsidP="00607F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E0C8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2660E0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7E0C87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87" w:rsidRPr="008327D6" w:rsidRDefault="007E0C87" w:rsidP="007E0C8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МКДОУ 2-Сибирцевского детского сада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Default="007E0C87" w:rsidP="007E0C87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87" w:rsidRPr="008327D6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E0C8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2660E0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7E0C87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87" w:rsidRPr="008327D6" w:rsidRDefault="007E0C87" w:rsidP="007E0C8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МКОУ Меньшиковской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Default="007E0C87" w:rsidP="007E0C87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87" w:rsidRDefault="007E0C87" w:rsidP="007E0C87">
            <w:pPr>
              <w:jc w:val="center"/>
            </w:pPr>
            <w:r w:rsidRPr="004F5F15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Default="007E0C87" w:rsidP="007E0C87">
            <w:pPr>
              <w:jc w:val="center"/>
            </w:pPr>
            <w:r w:rsidRPr="004F5F15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8327D6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E0C8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D5569B" w:rsidRDefault="002660E0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7E0C87" w:rsidRPr="00D5569B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87" w:rsidRPr="00D5569B" w:rsidRDefault="007E0C87" w:rsidP="007E0C8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69B">
              <w:rPr>
                <w:rFonts w:ascii="Times New Roman" w:hAnsi="Times New Roman"/>
                <w:sz w:val="18"/>
                <w:szCs w:val="18"/>
              </w:rPr>
              <w:t>Замена оконных блоков МКОУ-Воробьевской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D5569B" w:rsidRDefault="007E0C87" w:rsidP="007E0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56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D5569B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69B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D5569B" w:rsidRDefault="007E0C87" w:rsidP="007E0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569B">
              <w:rPr>
                <w:rFonts w:ascii="Times New Roman" w:hAnsi="Times New Roman"/>
                <w:sz w:val="18"/>
                <w:szCs w:val="18"/>
                <w:lang w:eastAsia="ru-RU"/>
              </w:rPr>
              <w:t>с.Воробьево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Default="007E0C87" w:rsidP="007E0C87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D5569B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87" w:rsidRDefault="007E0C87" w:rsidP="007E0C87">
            <w:pPr>
              <w:jc w:val="center"/>
            </w:pPr>
            <w:r w:rsidRPr="00E6045D">
              <w:rPr>
                <w:rFonts w:ascii="Times New Roman" w:hAnsi="Times New Roman"/>
                <w:sz w:val="18"/>
                <w:szCs w:val="18"/>
              </w:rPr>
              <w:t>1339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Default="007E0C87" w:rsidP="007E0C87">
            <w:pPr>
              <w:jc w:val="center"/>
            </w:pPr>
            <w:r w:rsidRPr="00E6045D">
              <w:rPr>
                <w:rFonts w:ascii="Times New Roman" w:hAnsi="Times New Roman"/>
                <w:sz w:val="18"/>
                <w:szCs w:val="18"/>
              </w:rPr>
              <w:t>1339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87" w:rsidRPr="00D5569B" w:rsidRDefault="007E0C87" w:rsidP="007E0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69B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BD3528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2660E0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D3528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28" w:rsidRPr="008327D6" w:rsidRDefault="00BD3528" w:rsidP="00BD352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кровли МКОУ </w:t>
            </w:r>
            <w:r w:rsidRPr="009C4371">
              <w:rPr>
                <w:rFonts w:ascii="Times New Roman" w:hAnsi="Times New Roman"/>
                <w:sz w:val="18"/>
                <w:szCs w:val="18"/>
              </w:rPr>
              <w:t>Вознесенская. школа-интернат для обучающихся, воспитанников с ограниченными возможностями здоровья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Default="00BD3528" w:rsidP="00BD3528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Default="00BD3528" w:rsidP="00BD3528">
            <w:pPr>
              <w:jc w:val="center"/>
            </w:pPr>
            <w:r w:rsidRPr="00EC0EE4">
              <w:rPr>
                <w:rFonts w:ascii="Times New Roman" w:hAnsi="Times New Roman"/>
                <w:sz w:val="18"/>
                <w:szCs w:val="18"/>
              </w:rPr>
              <w:t>1268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Default="00BD3528" w:rsidP="00BD3528">
            <w:pPr>
              <w:jc w:val="center"/>
            </w:pPr>
            <w:r w:rsidRPr="00EC0EE4">
              <w:rPr>
                <w:rFonts w:ascii="Times New Roman" w:hAnsi="Times New Roman"/>
                <w:sz w:val="18"/>
                <w:szCs w:val="18"/>
              </w:rPr>
              <w:t>1268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BD3528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9C4371" w:rsidRDefault="002660E0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D3528" w:rsidRPr="009C4371">
              <w:rPr>
                <w:rFonts w:ascii="Times New Roman" w:hAnsi="Times New Roman"/>
                <w:sz w:val="18"/>
                <w:szCs w:val="18"/>
              </w:rPr>
              <w:t xml:space="preserve">дминистрация Венгеровского </w:t>
            </w:r>
            <w:r w:rsidR="00BD3528" w:rsidRPr="009C4371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28" w:rsidRPr="008327D6" w:rsidRDefault="00BD3528" w:rsidP="00BD352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Ремонт кровли МКОУ Венгеровский д/с №4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Default="00BD3528" w:rsidP="00BD3528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28" w:rsidRDefault="00BD3528" w:rsidP="00BD3528">
            <w:pPr>
              <w:jc w:val="center"/>
            </w:pPr>
            <w:r w:rsidRPr="001F4140">
              <w:rPr>
                <w:rFonts w:ascii="Times New Roman" w:hAnsi="Times New Roman"/>
                <w:sz w:val="18"/>
                <w:szCs w:val="18"/>
              </w:rPr>
              <w:t>1698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Default="00BD3528" w:rsidP="00BD3528">
            <w:pPr>
              <w:jc w:val="center"/>
            </w:pPr>
            <w:r w:rsidRPr="001F4140">
              <w:rPr>
                <w:rFonts w:ascii="Times New Roman" w:hAnsi="Times New Roman"/>
                <w:sz w:val="18"/>
                <w:szCs w:val="18"/>
              </w:rPr>
              <w:t>1698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28" w:rsidRPr="008327D6" w:rsidRDefault="00BD3528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 xml:space="preserve">Повышение качества </w:t>
            </w:r>
            <w:r w:rsidRPr="00323756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услуг</w:t>
            </w:r>
          </w:p>
        </w:tc>
      </w:tr>
      <w:tr w:rsidR="00E246A3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9C4371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9C4371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3" w:rsidRPr="008327D6" w:rsidRDefault="00E246A3" w:rsidP="00E246A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спортивного зала МКОУ 1-Петропавловская СОШ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1-я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Default="00E246A3" w:rsidP="00E246A3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E246A3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9C4371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9C4371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3" w:rsidRPr="008327D6" w:rsidRDefault="00E246A3" w:rsidP="00E246A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МКОУ Венгеровской СОШ №2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Default="00E246A3" w:rsidP="00E246A3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3" w:rsidRPr="008327D6" w:rsidRDefault="00E246A3" w:rsidP="00E24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BD2BED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2660E0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D2BED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D" w:rsidRPr="00F16FCC" w:rsidRDefault="00BD2BED" w:rsidP="00BD2BE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EE9">
              <w:rPr>
                <w:rFonts w:ascii="Times New Roman" w:hAnsi="Times New Roman"/>
                <w:sz w:val="18"/>
                <w:szCs w:val="18"/>
              </w:rPr>
              <w:t>Капитальный ремонт отмостки, системы отопления, внутренних помещений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здания музея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Default="00BD2BED" w:rsidP="00257A62">
            <w:r w:rsidRPr="00F653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57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D" w:rsidRPr="00F16FCC" w:rsidRDefault="00257A62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257A62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услуг</w:t>
            </w:r>
          </w:p>
        </w:tc>
      </w:tr>
      <w:tr w:rsidR="00BD2BED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2660E0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D2BED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D" w:rsidRPr="00F16FCC" w:rsidRDefault="00BD2BED" w:rsidP="00BD2BE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67BF">
              <w:rPr>
                <w:rFonts w:ascii="Times New Roman" w:hAnsi="Times New Roman"/>
                <w:sz w:val="18"/>
                <w:szCs w:val="18"/>
              </w:rPr>
              <w:t>Капитальный ремонт перекрытия кровли зрительного зала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здания культуры в с.Воробьево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.Воробьево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Default="00BD2BED" w:rsidP="00257A62">
            <w:r w:rsidRPr="00F653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57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257A62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D" w:rsidRPr="00F16FCC" w:rsidRDefault="00257A62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257A62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услуг</w:t>
            </w:r>
          </w:p>
        </w:tc>
      </w:tr>
      <w:tr w:rsidR="00BD2BED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2660E0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D2BED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D" w:rsidRPr="00F16FCC" w:rsidRDefault="00BD2BED" w:rsidP="00BD2BE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67BF">
              <w:rPr>
                <w:rFonts w:ascii="Times New Roman" w:hAnsi="Times New Roman"/>
                <w:sz w:val="18"/>
                <w:szCs w:val="18"/>
              </w:rPr>
              <w:t>Капитальный ремонт системы отопления и внутренних помещений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здания дома культуры в с.Сибирцево 1-е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.Сибирцево 1-е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Default="00BD2BED" w:rsidP="00257A62">
            <w:r w:rsidRPr="00F653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57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D" w:rsidRPr="00F16FCC" w:rsidRDefault="00257A62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257A62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ED" w:rsidRPr="00F16FCC" w:rsidRDefault="00BD2BED" w:rsidP="00BD2B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услуг</w:t>
            </w:r>
          </w:p>
        </w:tc>
      </w:tr>
      <w:tr w:rsidR="0008103B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2660E0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08103B" w:rsidRPr="008327D6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B" w:rsidRPr="008327D6" w:rsidRDefault="0008103B" w:rsidP="0008103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полигона ТБО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90500C" w:rsidP="0008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0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2017-2019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64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</w:t>
            </w:r>
            <w:r w:rsidR="00623CD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лиз</w:t>
            </w:r>
            <w:r w:rsidR="00644C7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644C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644C71">
              <w:rPr>
                <w:rFonts w:ascii="Times New Roman" w:hAnsi="Times New Roman"/>
                <w:sz w:val="18"/>
                <w:szCs w:val="18"/>
              </w:rPr>
              <w:t>486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B" w:rsidRPr="008327D6" w:rsidRDefault="00644C71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15486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644C71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Решение проблемы захоронения ТБО</w:t>
            </w:r>
          </w:p>
        </w:tc>
      </w:tr>
      <w:tr w:rsidR="0008103B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F16FCC" w:rsidRDefault="002660E0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08103B" w:rsidRPr="00F16FCC">
              <w:rPr>
                <w:rFonts w:ascii="Times New Roman" w:hAnsi="Times New Roman"/>
                <w:sz w:val="18"/>
                <w:szCs w:val="18"/>
              </w:rPr>
              <w:t>дминистрация Новотартасского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B" w:rsidRPr="00F16FCC" w:rsidRDefault="0008103B" w:rsidP="0008103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>парка отдыха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F16FCC" w:rsidRDefault="0090500C" w:rsidP="0008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 и отдых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F16FCC" w:rsidRDefault="0008103B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2019-2020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F16FCC" w:rsidRDefault="0008103B" w:rsidP="0008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F16FCC" w:rsidRDefault="0008103B" w:rsidP="0024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</w:t>
            </w:r>
            <w:r w:rsidR="00241A4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F16FCC" w:rsidRDefault="0008103B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B" w:rsidRPr="00F16FCC" w:rsidRDefault="00241A44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8103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F16FCC" w:rsidRDefault="00241A44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8103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F16FCC" w:rsidRDefault="0008103B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623CD3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D3" w:rsidRPr="00F16FCC" w:rsidRDefault="002660E0" w:rsidP="00623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623CD3" w:rsidRPr="00F16FCC">
              <w:rPr>
                <w:rFonts w:ascii="Times New Roman" w:hAnsi="Times New Roman"/>
                <w:sz w:val="18"/>
                <w:szCs w:val="18"/>
              </w:rPr>
              <w:t xml:space="preserve">дминистрация Воробьевского </w:t>
            </w:r>
            <w:r w:rsidR="00623CD3"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3" w:rsidRPr="00F16FCC" w:rsidRDefault="00623CD3" w:rsidP="00623CD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Реконструкция водопроводной сети, бурение скважины, установка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модуля очистки в с.Воробьево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D3" w:rsidRPr="00F16FCC" w:rsidRDefault="00623CD3" w:rsidP="00623C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D3" w:rsidRPr="00F16FCC" w:rsidRDefault="00623CD3" w:rsidP="00623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D3" w:rsidRPr="00F16FCC" w:rsidRDefault="00623CD3" w:rsidP="00623C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с.Воробьево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D3" w:rsidRPr="00F16FCC" w:rsidRDefault="00623CD3" w:rsidP="0064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644C7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D3" w:rsidRPr="00F16FCC" w:rsidRDefault="00623CD3" w:rsidP="00623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3" w:rsidRPr="00F16FCC" w:rsidRDefault="00644C71" w:rsidP="00623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D3" w:rsidRPr="00F16FCC" w:rsidRDefault="00644C71" w:rsidP="00623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D3" w:rsidRPr="00F16FCC" w:rsidRDefault="00623CD3" w:rsidP="00623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Улучшение качества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жизни населения</w:t>
            </w:r>
          </w:p>
        </w:tc>
      </w:tr>
      <w:tr w:rsidR="00DD3EEF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D36C6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lastRenderedPageBreak/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D36C6" w:rsidRDefault="00FD36C6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  <w:r w:rsidR="00DD3EEF" w:rsidRPr="00FD36C6">
              <w:rPr>
                <w:rFonts w:ascii="Times New Roman" w:hAnsi="Times New Roman"/>
                <w:sz w:val="18"/>
                <w:szCs w:val="18"/>
              </w:rPr>
              <w:t xml:space="preserve"> животноводческого помещения</w:t>
            </w:r>
            <w:r w:rsidRPr="00FD36C6">
              <w:rPr>
                <w:rFonts w:ascii="Times New Roman" w:hAnsi="Times New Roman"/>
                <w:sz w:val="18"/>
                <w:szCs w:val="18"/>
              </w:rPr>
              <w:t xml:space="preserve"> (2 шт)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D36C6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D36C6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D36C6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D36C6" w:rsidRDefault="00DD3EEF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реализ</w:t>
            </w:r>
            <w:r w:rsidR="00FD36C6"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DD3EEF"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D36C6" w:rsidRDefault="00FD36C6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DD3EEF"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DD3EEF"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D36C6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FD36C6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FD36C6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 (2 шт)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D36C6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6C6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D36C6" w:rsidRDefault="00FD36C6" w:rsidP="00FD36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6C6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FD36C6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16FCC" w:rsidRDefault="00FD36C6" w:rsidP="00FD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16FCC" w:rsidRDefault="00FD36C6" w:rsidP="00FD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EEF"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животноводческого помещения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16FCC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16FCC" w:rsidRDefault="00FD36C6" w:rsidP="00FD36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16FCC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с..Петропавловка 1-я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16FCC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16FCC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16FCC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C6" w:rsidRPr="00F16FCC" w:rsidRDefault="00FD36C6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C6" w:rsidRPr="00F16FCC" w:rsidRDefault="00FD36C6" w:rsidP="00FD36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DD3EEF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EEF"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с..Петропавловка 1-я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24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41A4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4E11B5" w:rsidP="004E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4E11B5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  <w:r w:rsidR="00DD3EE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4E11B5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  <w:r w:rsidR="00DD3EE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4E11B5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5" w:rsidRPr="00F16FCC" w:rsidRDefault="004E11B5" w:rsidP="004E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5" w:rsidRPr="00F16FCC" w:rsidRDefault="004E11B5" w:rsidP="004E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EEF"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B5" w:rsidRPr="00F16FCC" w:rsidRDefault="004E11B5" w:rsidP="004E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5" w:rsidRPr="00F16FCC" w:rsidRDefault="004E11B5" w:rsidP="004E11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B5" w:rsidRPr="00F16FCC" w:rsidRDefault="004E11B5" w:rsidP="004E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д.Григорьевка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B5" w:rsidRPr="00F16FCC" w:rsidRDefault="004E11B5" w:rsidP="004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B5" w:rsidRPr="00F16FCC" w:rsidRDefault="004E11B5" w:rsidP="004E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5" w:rsidRPr="00F16FCC" w:rsidRDefault="004E11B5" w:rsidP="004E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B5" w:rsidRPr="00F16FCC" w:rsidRDefault="004E11B5" w:rsidP="004E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5" w:rsidRPr="00F16FCC" w:rsidRDefault="004E11B5" w:rsidP="004E11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DD3EEF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ЗАО им «Куйбышева»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с..Сибирцево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DD3EEF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4E11B5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1B5">
              <w:rPr>
                <w:rFonts w:ascii="Times New Roman" w:hAnsi="Times New Roman"/>
                <w:sz w:val="18"/>
                <w:szCs w:val="18"/>
              </w:rPr>
              <w:t>ЗАО «Усть-Изесское»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4E11B5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1B5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4E11B5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4E11B5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1B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4E11B5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с..Усть Изес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4E11B5" w:rsidRDefault="00DD3EEF" w:rsidP="00644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реализ</w:t>
            </w:r>
            <w:r w:rsidR="00644C71">
              <w:rPr>
                <w:rFonts w:ascii="Times New Roman" w:hAnsi="Times New Roman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4E11B5" w:rsidRDefault="00DD3EEF" w:rsidP="00644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644C7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4E11B5" w:rsidRDefault="004E11B5" w:rsidP="00644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644C7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DD3EEF"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4E11B5" w:rsidRDefault="004E11B5" w:rsidP="00644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644C7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DD3EEF"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4E11B5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1B5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DD3EEF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ПСХК «Ночка»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A22944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д.Ночка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DD3EEF" w:rsidP="0024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41A4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241A44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DD3EEF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241A44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DD3EEF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EF" w:rsidRPr="00F16FCC" w:rsidRDefault="00241A44" w:rsidP="00DD3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DD3EEF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EF" w:rsidRPr="00F16FCC" w:rsidRDefault="00DD3EEF" w:rsidP="00DD3E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A22944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F16FCC" w:rsidRDefault="00A22944" w:rsidP="00A2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ИП 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F16FCC" w:rsidRDefault="00A22944" w:rsidP="00A2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F16FCC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F16FCC" w:rsidRDefault="00A22944" w:rsidP="00A22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F16FCC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Ключевая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F16FCC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F16FCC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F16FCC" w:rsidRDefault="00241A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  <w:r w:rsidR="00A22944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F16FCC" w:rsidRDefault="00241A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  <w:r w:rsidR="00A22944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F16FCC" w:rsidRDefault="00A22944" w:rsidP="00A22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A22944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4E11B5" w:rsidRDefault="00A22944" w:rsidP="00A2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1B5">
              <w:rPr>
                <w:rFonts w:ascii="Times New Roman" w:hAnsi="Times New Roman"/>
                <w:sz w:val="18"/>
                <w:szCs w:val="18"/>
              </w:rPr>
              <w:t>СПК «Мирный Труд»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4E11B5" w:rsidRDefault="00A22944" w:rsidP="00A2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1B5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4E11B5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4E11B5" w:rsidRDefault="00A22944" w:rsidP="00A22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1B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4E11B5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с..Павлово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4E11B5" w:rsidRDefault="00644C71" w:rsidP="00644C71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4E11B5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4E11B5" w:rsidRDefault="004E11B5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  <w:r w:rsidR="00A22944"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4E11B5" w:rsidRDefault="004E11B5" w:rsidP="004E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  <w:r w:rsidR="00A22944" w:rsidRPr="004E11B5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4E11B5" w:rsidRDefault="00A22944" w:rsidP="00A22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1B5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A22944" w:rsidRPr="008327D6" w:rsidTr="00DD3EE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3061DC" w:rsidRDefault="00A22944" w:rsidP="00A2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1DC">
              <w:rPr>
                <w:rFonts w:ascii="Times New Roman" w:hAnsi="Times New Roman"/>
                <w:sz w:val="18"/>
                <w:szCs w:val="18"/>
              </w:rPr>
              <w:t>ЗАО «Петропавловское»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3061DC" w:rsidRDefault="00A22944" w:rsidP="00A2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1DC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3061DC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1DC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3061DC" w:rsidRDefault="00A22944" w:rsidP="00A22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1D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3061DC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1DC">
              <w:rPr>
                <w:rFonts w:ascii="Times New Roman" w:hAnsi="Times New Roman"/>
                <w:sz w:val="18"/>
                <w:szCs w:val="18"/>
                <w:lang w:eastAsia="ru-RU"/>
              </w:rPr>
              <w:t>с..Петропавловка 2-я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3061DC" w:rsidRDefault="00A22944" w:rsidP="00644C71">
            <w:r w:rsidRPr="003061DC">
              <w:rPr>
                <w:rFonts w:ascii="Times New Roman" w:hAnsi="Times New Roman"/>
                <w:sz w:val="18"/>
                <w:szCs w:val="18"/>
                <w:lang w:eastAsia="ru-RU"/>
              </w:rPr>
              <w:t>реализ</w:t>
            </w:r>
            <w:r w:rsidR="00644C71">
              <w:rPr>
                <w:rFonts w:ascii="Times New Roman" w:hAnsi="Times New Roman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3061DC" w:rsidRDefault="00A22944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1DC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3061DC" w:rsidRDefault="003061DC" w:rsidP="00A22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1DC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44" w:rsidRPr="003061DC" w:rsidRDefault="00A22944" w:rsidP="003061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1D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3061DC" w:rsidRPr="003061D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3061DC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4" w:rsidRPr="003061DC" w:rsidRDefault="00A22944" w:rsidP="00A22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1DC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A5314E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8327D6" w:rsidRDefault="002660E0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A5314E"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 w:rsidR="00A5314E">
              <w:rPr>
                <w:rFonts w:ascii="Times New Roman" w:hAnsi="Times New Roman"/>
                <w:sz w:val="18"/>
                <w:szCs w:val="18"/>
              </w:rPr>
              <w:t xml:space="preserve"> Сибирцевского 1-го сельсовета</w:t>
            </w:r>
            <w:r w:rsidR="00A5314E"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E" w:rsidRPr="008327D6" w:rsidRDefault="00A5314E" w:rsidP="000223D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тепловых сетей в с.Сибирцево 1 -е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8327D6" w:rsidRDefault="00A5314E" w:rsidP="00A5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8327D6" w:rsidRDefault="00A5314E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8327D6" w:rsidRDefault="00A5314E" w:rsidP="00A5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с.Сибирцево 1 -е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8327D6" w:rsidRDefault="007077FE" w:rsidP="00A5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8327D6" w:rsidRDefault="00A5314E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E" w:rsidRDefault="00A5314E" w:rsidP="00A5314E">
            <w:pPr>
              <w:jc w:val="center"/>
            </w:pPr>
            <w:r w:rsidRPr="00CE09C3">
              <w:rPr>
                <w:rFonts w:ascii="Times New Roman" w:hAnsi="Times New Roman"/>
                <w:sz w:val="18"/>
                <w:szCs w:val="18"/>
              </w:rPr>
              <w:t>5547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Default="00A5314E" w:rsidP="00A5314E">
            <w:pPr>
              <w:jc w:val="center"/>
            </w:pPr>
            <w:r w:rsidRPr="00CE09C3">
              <w:rPr>
                <w:rFonts w:ascii="Times New Roman" w:hAnsi="Times New Roman"/>
                <w:sz w:val="18"/>
                <w:szCs w:val="18"/>
              </w:rPr>
              <w:t>5547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8327D6" w:rsidRDefault="00A5314E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E224EF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2660E0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E224EF"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 w:rsidR="00E224EF">
              <w:rPr>
                <w:rFonts w:ascii="Times New Roman" w:hAnsi="Times New Roman"/>
                <w:sz w:val="18"/>
                <w:szCs w:val="18"/>
              </w:rPr>
              <w:t xml:space="preserve"> Мининского сельсовета</w:t>
            </w:r>
            <w:r w:rsidR="00E224EF"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EF" w:rsidRPr="008327D6" w:rsidRDefault="00E224EF" w:rsidP="000223D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в с.Минино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Default="00E224EF" w:rsidP="00E224EF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с.Минино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7077FE" w:rsidP="00E2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E246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A5314E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EF" w:rsidRPr="008327D6" w:rsidRDefault="00E246A3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46A3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7564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24EF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E224EF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2660E0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E224EF"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 w:rsidR="00E224EF">
              <w:rPr>
                <w:rFonts w:ascii="Times New Roman" w:hAnsi="Times New Roman"/>
                <w:sz w:val="18"/>
                <w:szCs w:val="18"/>
              </w:rPr>
              <w:t xml:space="preserve"> Меньшиковского сельсовета</w:t>
            </w:r>
            <w:r w:rsidR="00E224EF"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EF" w:rsidRPr="008327D6" w:rsidRDefault="00E224EF" w:rsidP="000223D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в с.Меньшиково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Default="00E224EF" w:rsidP="00E224EF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46A3" w:rsidP="00E2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A5314E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EF" w:rsidRPr="008327D6" w:rsidRDefault="00E246A3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46A3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EF" w:rsidRPr="008327D6" w:rsidRDefault="00E224EF" w:rsidP="00E22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5314E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F16FCC" w:rsidRDefault="002660E0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A5314E" w:rsidRPr="00F16FCC">
              <w:rPr>
                <w:rFonts w:ascii="Times New Roman" w:hAnsi="Times New Roman"/>
                <w:sz w:val="18"/>
                <w:szCs w:val="18"/>
              </w:rPr>
              <w:t>дминистрация Новотартасского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E" w:rsidRPr="00F16FCC" w:rsidRDefault="00A5314E" w:rsidP="00A5314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тепловых сетей в п.Зыково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F16FCC" w:rsidRDefault="00A5314E" w:rsidP="00A5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Default="00A5314E" w:rsidP="00A5314E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F16FCC" w:rsidRDefault="00A5314E" w:rsidP="00A5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F16FCC" w:rsidRDefault="007077FE" w:rsidP="00A5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F16FCC" w:rsidRDefault="00A5314E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E" w:rsidRDefault="00A5314E" w:rsidP="00A5314E">
            <w:pPr>
              <w:jc w:val="center"/>
            </w:pPr>
            <w:r w:rsidRPr="00BB10DD">
              <w:rPr>
                <w:rFonts w:ascii="Times New Roman" w:hAnsi="Times New Roman"/>
                <w:sz w:val="18"/>
                <w:szCs w:val="18"/>
              </w:rPr>
              <w:t>8248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Default="00A5314E" w:rsidP="00A5314E">
            <w:pPr>
              <w:jc w:val="center"/>
            </w:pPr>
            <w:r w:rsidRPr="00BB10DD">
              <w:rPr>
                <w:rFonts w:ascii="Times New Roman" w:hAnsi="Times New Roman"/>
                <w:sz w:val="18"/>
                <w:szCs w:val="18"/>
              </w:rPr>
              <w:t>8248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4E" w:rsidRPr="00F16FCC" w:rsidRDefault="00A5314E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985BF6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F6" w:rsidRPr="00F16FCC" w:rsidRDefault="002660E0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985BF6" w:rsidRPr="00F16FCC">
              <w:rPr>
                <w:rFonts w:ascii="Times New Roman" w:hAnsi="Times New Roman"/>
                <w:sz w:val="18"/>
                <w:szCs w:val="18"/>
              </w:rPr>
              <w:t xml:space="preserve">дминистрация Меньшиковского сельсовета Венгеровского </w:t>
            </w:r>
            <w:r w:rsidR="00985BF6"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6" w:rsidRPr="00F16FCC" w:rsidRDefault="00985BF6" w:rsidP="00985BF6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Установка станции водоподготовки в с.Меньшиково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F6" w:rsidRPr="00F16FCC" w:rsidRDefault="00985BF6" w:rsidP="00985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F6" w:rsidRPr="00F16FCC" w:rsidRDefault="00985BF6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9222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F6" w:rsidRPr="00F16FCC" w:rsidRDefault="00985BF6" w:rsidP="00985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F6" w:rsidRPr="00F16FCC" w:rsidRDefault="00985BF6" w:rsidP="00985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F6" w:rsidRPr="00F16FCC" w:rsidRDefault="00985BF6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6" w:rsidRPr="00F16FCC" w:rsidRDefault="00985BF6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F6" w:rsidRPr="00F16FCC" w:rsidRDefault="00985BF6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F6" w:rsidRPr="00F16FCC" w:rsidRDefault="00985BF6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Улучшение качества жизни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населения</w:t>
            </w:r>
          </w:p>
        </w:tc>
      </w:tr>
      <w:tr w:rsidR="00A92229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Default="00A92229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ИП Андросов В.В.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29" w:rsidRPr="00F16FCC" w:rsidRDefault="00A92229" w:rsidP="00985BF6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пекарни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90500C" w:rsidP="00985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Пищевая 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985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Default="00A92229" w:rsidP="00985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29" w:rsidRDefault="00A92229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Default="00A92229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985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22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7077FE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7FE">
              <w:rPr>
                <w:rFonts w:ascii="Times New Roman" w:hAnsi="Times New Roman"/>
                <w:sz w:val="18"/>
                <w:szCs w:val="18"/>
              </w:rPr>
              <w:t>ПАО «Ростелеком»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E" w:rsidRPr="00F16FCC" w:rsidRDefault="007077FE" w:rsidP="007077F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вышки связи (5 шт)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707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Default="007077FE" w:rsidP="00707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 Изесс</w:t>
            </w:r>
          </w:p>
          <w:p w:rsidR="007077FE" w:rsidRPr="00F16FCC" w:rsidRDefault="007077FE" w:rsidP="00707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с.Туруновкаю, с.Минино, с.Урез, д.Селикла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E2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E246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E" w:rsidRPr="00F16FCC" w:rsidRDefault="00E246A3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077F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077FE">
              <w:rPr>
                <w:rFonts w:ascii="Times New Roman" w:hAnsi="Times New Roman"/>
                <w:sz w:val="18"/>
                <w:szCs w:val="18"/>
              </w:rPr>
              <w:t>00</w:t>
            </w:r>
            <w:r w:rsidR="007077FE"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E246A3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4456F8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F8" w:rsidRPr="00F16FCC" w:rsidRDefault="004456F8" w:rsidP="00445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7FE">
              <w:rPr>
                <w:rFonts w:ascii="Times New Roman" w:hAnsi="Times New Roman"/>
                <w:sz w:val="18"/>
                <w:szCs w:val="18"/>
              </w:rPr>
              <w:t>ПАО «Ростелеком»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F8" w:rsidRPr="00F16FCC" w:rsidRDefault="004456F8" w:rsidP="004456F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4456F8">
              <w:rPr>
                <w:rFonts w:ascii="Times New Roman" w:hAnsi="Times New Roman"/>
                <w:sz w:val="18"/>
                <w:szCs w:val="18"/>
              </w:rPr>
              <w:t>одключение к оптико-волоконной линии, увеличение площадок для подключения физических и юридических лиц к интернету и интерактивному телевидению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F8" w:rsidRPr="00F16FCC" w:rsidRDefault="004456F8" w:rsidP="004456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F8" w:rsidRPr="00F16FCC" w:rsidRDefault="004456F8" w:rsidP="00445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F8" w:rsidRPr="00F16FCC" w:rsidRDefault="004456F8" w:rsidP="004456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Pr="004456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Воробьево, Минино, Заречье, Усть Ламенка, Сибирцево 1-е, Павлово, Петропавловка 2-я, п.Зыково, д.Красноярка, д.Чаргары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F8" w:rsidRPr="00F16FCC" w:rsidRDefault="004456F8" w:rsidP="004456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F8" w:rsidRPr="00F16FCC" w:rsidRDefault="004456F8" w:rsidP="00445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F8" w:rsidRPr="00F16FCC" w:rsidRDefault="004456F8" w:rsidP="00445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F8" w:rsidRPr="00F16FCC" w:rsidRDefault="004456F8" w:rsidP="00445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F8" w:rsidRPr="00F16FCC" w:rsidRDefault="004456F8" w:rsidP="00445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7077FE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0E43A2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«РК-Капитал»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E" w:rsidRPr="00F16FCC" w:rsidRDefault="000E43A2" w:rsidP="000E43A2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здания суда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90500C" w:rsidP="00707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0E43A2" w:rsidP="00707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r w:rsidR="007077FE"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E2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E246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0E43A2" w:rsidP="00050D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050D2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E" w:rsidRPr="00F16FCC" w:rsidRDefault="00E246A3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E246A3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FE" w:rsidRPr="00F16FCC" w:rsidRDefault="007077FE" w:rsidP="000E4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Повышение качества услуг </w:t>
            </w:r>
          </w:p>
        </w:tc>
      </w:tr>
      <w:tr w:rsidR="000E43A2" w:rsidRPr="008327D6" w:rsidTr="00985BF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A2" w:rsidRPr="00F16FCC" w:rsidRDefault="002660E0" w:rsidP="000E4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0E43A2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2" w:rsidRPr="00F16FCC" w:rsidRDefault="000E43A2" w:rsidP="000E43A2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МКД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A2" w:rsidRPr="00F16FCC" w:rsidRDefault="000E43A2" w:rsidP="000E4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A2" w:rsidRDefault="000E43A2" w:rsidP="000E43A2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A2" w:rsidRPr="00F16FCC" w:rsidRDefault="000E43A2" w:rsidP="000E4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A2" w:rsidRPr="00F16FCC" w:rsidRDefault="000E43A2" w:rsidP="000E4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A2" w:rsidRPr="00F16FCC" w:rsidRDefault="000E43A2" w:rsidP="000E4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2" w:rsidRDefault="000E43A2" w:rsidP="000E43A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A2" w:rsidRDefault="000E43A2" w:rsidP="000E43A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A2" w:rsidRPr="00F16FCC" w:rsidRDefault="000E43A2" w:rsidP="000E4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57747C" w:rsidRPr="008327D6" w:rsidTr="0049492A">
        <w:trPr>
          <w:trHeight w:val="2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Правительство Новосибирской области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и реконструкция 2-й очереди ГБУЗ НСО «Венгеровская ЦРБ»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4E24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</w:t>
            </w:r>
            <w:r w:rsidR="0083691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623CD3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26E2F" w:rsidRPr="008327D6">
              <w:rPr>
                <w:rFonts w:ascii="Times New Roman" w:hAnsi="Times New Roman"/>
                <w:sz w:val="18"/>
                <w:szCs w:val="18"/>
              </w:rPr>
              <w:t>45000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кирпичного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D5569B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30 рабочих мест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2660E0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A26E2F" w:rsidRPr="008327D6">
              <w:rPr>
                <w:rFonts w:ascii="Times New Roman" w:hAnsi="Times New Roman"/>
                <w:sz w:val="18"/>
                <w:szCs w:val="18"/>
              </w:rPr>
              <w:t xml:space="preserve">дминистрация Венгеровского </w:t>
            </w:r>
            <w:r w:rsidR="00A26E2F"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Реконструкция водозащитных дамб р.Тартас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915B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83691E">
              <w:rPr>
                <w:rFonts w:ascii="Times New Roman" w:hAnsi="Times New Roman"/>
                <w:sz w:val="18"/>
                <w:szCs w:val="18"/>
              </w:rPr>
              <w:t>-2021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050D28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265098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Обеспечение защиты территории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с.Венгерово от негативного воздействия вод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ТУАД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Мост в п.Чистое Озеро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B81049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83691E">
              <w:rPr>
                <w:rFonts w:ascii="Times New Roman" w:hAnsi="Times New Roman"/>
                <w:sz w:val="18"/>
                <w:szCs w:val="18"/>
              </w:rPr>
              <w:t>-2021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д.Чистое Озеро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691E" w:rsidRPr="008327D6" w:rsidTr="00044DD0">
        <w:trPr>
          <w:trHeight w:val="1254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1E" w:rsidRPr="008327D6" w:rsidRDefault="0083691E" w:rsidP="0083691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кровли МКОУ </w:t>
            </w:r>
            <w:r w:rsidRPr="009C4371">
              <w:rPr>
                <w:rFonts w:ascii="Times New Roman" w:hAnsi="Times New Roman"/>
                <w:sz w:val="18"/>
                <w:szCs w:val="18"/>
              </w:rPr>
              <w:t>Вознесенская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691E" w:rsidRPr="008327D6" w:rsidTr="00044DD0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1E" w:rsidRPr="008327D6" w:rsidRDefault="0083691E" w:rsidP="0083691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МКОУ Тартасская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B56777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Капитальный ремонт здания дома культуры в с.</w:t>
            </w:r>
            <w:r>
              <w:rPr>
                <w:rFonts w:ascii="Times New Roman" w:hAnsi="Times New Roman"/>
                <w:sz w:val="20"/>
                <w:szCs w:val="20"/>
              </w:rPr>
              <w:t>Петропавловка 1-я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Петропавловка 1-я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1474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08103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9C4371" w:rsidRDefault="002660E0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08103B" w:rsidRPr="009C4371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B" w:rsidRPr="008327D6" w:rsidRDefault="0008103B" w:rsidP="0008103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кровли МКУ 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"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Центр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по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обслуживанию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пассажиров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D35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Default="0008103B" w:rsidP="0008103B">
            <w:r w:rsidRPr="0034429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D3528">
              <w:rPr>
                <w:rFonts w:ascii="Times New Roman" w:hAnsi="Times New Roman"/>
                <w:sz w:val="18"/>
                <w:szCs w:val="18"/>
              </w:rPr>
              <w:t>826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B" w:rsidRDefault="0008103B" w:rsidP="0008103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Default="0008103B" w:rsidP="0008103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услуг</w:t>
            </w:r>
          </w:p>
        </w:tc>
      </w:tr>
      <w:tr w:rsidR="0057650D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2660E0" w:rsidP="00576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57650D"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 w:rsidR="0057650D">
              <w:rPr>
                <w:rFonts w:ascii="Times New Roman" w:hAnsi="Times New Roman"/>
                <w:sz w:val="18"/>
                <w:szCs w:val="18"/>
              </w:rPr>
              <w:t xml:space="preserve"> Усть-Изесского сельсовета</w:t>
            </w:r>
            <w:r w:rsidR="0057650D"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D" w:rsidRPr="008327D6" w:rsidRDefault="0057650D" w:rsidP="0057650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и установка модульной котельной в сУсть- Изесс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D55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5569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с.Усть Изесс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D" w:rsidRPr="008327D6" w:rsidRDefault="0057650D" w:rsidP="00576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7D00D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2660E0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7D00DB" w:rsidRPr="00F16FCC">
              <w:rPr>
                <w:rFonts w:ascii="Times New Roman" w:hAnsi="Times New Roman"/>
                <w:sz w:val="18"/>
                <w:szCs w:val="18"/>
              </w:rPr>
              <w:t xml:space="preserve">дминистрация Венгеровского сельсовета Венгеровского </w:t>
            </w:r>
            <w:r w:rsidR="007D00DB"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B" w:rsidRPr="00F16FCC" w:rsidRDefault="007D00DB" w:rsidP="007D00D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Реконструкция систем холодного водоснабжения в с.Венгерово.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D55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D5569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985BF6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7D00D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2660E0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="007D00DB" w:rsidRPr="00F16FCC">
              <w:rPr>
                <w:rFonts w:ascii="Times New Roman" w:hAnsi="Times New Roman"/>
                <w:sz w:val="18"/>
                <w:szCs w:val="18"/>
              </w:rPr>
              <w:t>дминистрация Меньшиковского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B" w:rsidRPr="00F16FCC" w:rsidRDefault="007D00DB" w:rsidP="007D00D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водопроводных сетей в с.Меньшиково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 w:rsidR="008369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89471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23587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9471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2660E0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89471B" w:rsidRPr="00F16FCC">
              <w:rPr>
                <w:rFonts w:ascii="Times New Roman" w:hAnsi="Times New Roman"/>
                <w:sz w:val="18"/>
                <w:szCs w:val="18"/>
              </w:rPr>
              <w:t>дминистрация Мининского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водопроводных сетей в с.Минино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 w:rsidR="008369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с.Минино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38502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9471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2660E0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89471B" w:rsidRPr="00F16FCC">
              <w:rPr>
                <w:rFonts w:ascii="Times New Roman" w:hAnsi="Times New Roman"/>
                <w:sz w:val="18"/>
                <w:szCs w:val="18"/>
              </w:rPr>
              <w:t>дминистрация Усть Ламенского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водозаборной скважины и устройство водоочистки в с.Усть Ламенка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 Ламенка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3691E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9471B" w:rsidRPr="00F16FC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9471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2660E0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89471B" w:rsidRPr="00F16FCC">
              <w:rPr>
                <w:rFonts w:ascii="Times New Roman" w:hAnsi="Times New Roman"/>
                <w:sz w:val="18"/>
                <w:szCs w:val="18"/>
              </w:rPr>
              <w:t>дминистрация Сибирцевского 2-го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D000E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водопровода в с.</w:t>
            </w:r>
            <w:r w:rsidR="00D000E8" w:rsidRPr="00F16FCC">
              <w:rPr>
                <w:rFonts w:ascii="Times New Roman" w:hAnsi="Times New Roman"/>
                <w:sz w:val="18"/>
                <w:szCs w:val="18"/>
              </w:rPr>
              <w:t>Сибирцево 2-е</w:t>
            </w:r>
            <w:r w:rsidR="003A4B30">
              <w:rPr>
                <w:rFonts w:ascii="Times New Roman" w:hAnsi="Times New Roman"/>
                <w:sz w:val="18"/>
                <w:szCs w:val="18"/>
              </w:rPr>
              <w:t xml:space="preserve"> и д.Георгиевка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D000E8" w:rsidP="00D000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2020</w:t>
            </w:r>
            <w:r w:rsidR="0083691E">
              <w:rPr>
                <w:rFonts w:ascii="Times New Roman" w:hAnsi="Times New Roman"/>
                <w:sz w:val="18"/>
                <w:szCs w:val="18"/>
              </w:rPr>
              <w:t>-2021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D00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D000E8"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Сибирцево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3A4B30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Сибирцевского 1-го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модульной котельной в с.Сибирцево 1 -е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с.Сибирцево 1 -е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Сибирцевского 2-го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и установка модульной котельной в с.Сибирцево 2 -е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с.Сибирцево 2 -е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Мининского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Установка модульной котельной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с.Минино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0223D3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 w:rsidR="000223D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с.Минино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Улучшение качества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Меньшиковского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модульной котельной в с.Меньшиково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0223D3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 w:rsidR="000223D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Новотартасского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F16FCC" w:rsidRDefault="000223D3" w:rsidP="000223D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модульной котельной </w:t>
            </w:r>
            <w:r w:rsidR="003A4B30" w:rsidRPr="00F16FCC">
              <w:rPr>
                <w:rFonts w:ascii="Times New Roman" w:hAnsi="Times New Roman"/>
                <w:sz w:val="18"/>
                <w:szCs w:val="18"/>
              </w:rPr>
              <w:t xml:space="preserve"> п.Зыково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0223D3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 w:rsidR="000223D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639F5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Венгеровского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5" w:rsidRPr="003639F5" w:rsidRDefault="003639F5" w:rsidP="003639F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9F5">
              <w:rPr>
                <w:rFonts w:ascii="Times New Roman" w:hAnsi="Times New Roman"/>
                <w:sz w:val="18"/>
                <w:szCs w:val="18"/>
              </w:rPr>
              <w:t>Реконструкция системы водоснабжения в с.</w:t>
            </w:r>
          </w:p>
          <w:p w:rsidR="003639F5" w:rsidRPr="00F16FCC" w:rsidRDefault="003639F5" w:rsidP="003639F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9F5">
              <w:rPr>
                <w:rFonts w:ascii="Times New Roman" w:hAnsi="Times New Roman"/>
                <w:sz w:val="18"/>
                <w:szCs w:val="18"/>
              </w:rPr>
              <w:t>Венгерово Венгеровского района Новосибирской области. Водопровод по ул.Леонова, ул.Набережная, ул.Луговая и ул.Ленина»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Default="003639F5" w:rsidP="00C4211C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421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="003639F5"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5" w:rsidRDefault="003639F5" w:rsidP="003639F5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Default="003639F5" w:rsidP="003639F5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C4211C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11C">
              <w:rPr>
                <w:rFonts w:ascii="Times New Roman" w:hAnsi="Times New Roman"/>
                <w:sz w:val="18"/>
                <w:szCs w:val="18"/>
              </w:rPr>
              <w:t>администрация Венгеровского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C" w:rsidRPr="003639F5" w:rsidRDefault="00C4211C" w:rsidP="00C4211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9F5">
              <w:rPr>
                <w:rFonts w:ascii="Times New Roman" w:eastAsia="Calibri" w:hAnsi="Times New Roman"/>
                <w:sz w:val="18"/>
                <w:szCs w:val="18"/>
              </w:rPr>
              <w:t>Строительство электрических сетей 10-0,4кВ в НСО, с. Венгерово с установкой дополнительных КТПН-10/0,4 кВ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C4211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11C">
              <w:rPr>
                <w:rFonts w:ascii="Times New Roman" w:hAnsi="Times New Roman"/>
                <w:sz w:val="18"/>
                <w:szCs w:val="18"/>
              </w:rPr>
              <w:t>Обеспечение эликтрической энергии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7D7DF7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F16FC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C" w:rsidRDefault="00C4211C" w:rsidP="00C4211C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F16FC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9F5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C4211C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Стерцер Р.А.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C" w:rsidRDefault="00C4211C" w:rsidP="00C4211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кафе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7D7DF7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F16FC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C" w:rsidRDefault="00C4211C" w:rsidP="00C4211C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F16FC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11C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2E633C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660E0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2E633C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C" w:rsidRPr="00F16FCC" w:rsidRDefault="002E633C" w:rsidP="002E633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крытой хоккейной коробки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0223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 w:rsidR="000223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C4211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D5569B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4482E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Улучшение качества жизни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населения</w:t>
            </w:r>
          </w:p>
        </w:tc>
      </w:tr>
      <w:tr w:rsidR="00A26E2F" w:rsidRPr="008327D6" w:rsidTr="00260EE9">
        <w:trPr>
          <w:trHeight w:val="1384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2660E0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="00A26E2F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C21ECC" w:rsidP="00C21EC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спортивного зала в с.Усть Изесс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0223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D5569B">
              <w:rPr>
                <w:rFonts w:ascii="Times New Roman" w:hAnsi="Times New Roman"/>
                <w:sz w:val="18"/>
                <w:szCs w:val="18"/>
              </w:rPr>
              <w:t>2</w:t>
            </w:r>
            <w:r w:rsidR="000223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57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57650D"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Усть-Изесс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57650D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26000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2E633C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660E0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2E633C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C" w:rsidRPr="00F16FCC" w:rsidRDefault="002E633C" w:rsidP="002E633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спортивного зала в с.Петропавловка 2-я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0223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2A2C98" w:rsidRPr="00F16FCC">
              <w:rPr>
                <w:rFonts w:ascii="Times New Roman" w:hAnsi="Times New Roman"/>
                <w:sz w:val="18"/>
                <w:szCs w:val="18"/>
              </w:rPr>
              <w:t>2</w:t>
            </w:r>
            <w:r w:rsidR="000223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2-я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Еремеев А.П.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магазина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8 рабочих места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Чернов К.В.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магазина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ИП Макаренко А.В.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пекарни в с.Сибирцево 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3639F5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="0090500C" w:rsidRPr="009050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10673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с.Сибирцево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260E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="00260EE9">
              <w:rPr>
                <w:rFonts w:ascii="Times New Roman" w:hAnsi="Times New Roman"/>
                <w:sz w:val="18"/>
                <w:szCs w:val="18"/>
              </w:rPr>
              <w:t>Боровков А.</w:t>
            </w:r>
            <w:r w:rsidR="009552BD"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260EE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</w:t>
            </w:r>
            <w:r w:rsidR="00260EE9">
              <w:rPr>
                <w:rFonts w:ascii="Times New Roman" w:hAnsi="Times New Roman"/>
                <w:sz w:val="18"/>
                <w:szCs w:val="18"/>
              </w:rPr>
              <w:t>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  <w:r w:rsidR="00260EE9">
              <w:rPr>
                <w:rFonts w:ascii="Times New Roman" w:hAnsi="Times New Roman"/>
                <w:sz w:val="18"/>
                <w:szCs w:val="18"/>
              </w:rPr>
              <w:t>-202</w:t>
            </w:r>
            <w:r w:rsidR="00A531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260E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 w:rsidR="00260EE9"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260EE9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26E2F" w:rsidRPr="00F16FCC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12 рабочих -мест</w:t>
            </w:r>
          </w:p>
        </w:tc>
      </w:tr>
      <w:tr w:rsidR="00A26E2F" w:rsidRPr="008327D6" w:rsidTr="009C4371">
        <w:trPr>
          <w:trHeight w:val="938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ИП Бугай А.С.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пекарни в с.Заречье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4 рабочих мест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бассейна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7077FE">
              <w:rPr>
                <w:rFonts w:ascii="Times New Roman" w:hAnsi="Times New Roman"/>
                <w:sz w:val="18"/>
                <w:szCs w:val="18"/>
              </w:rPr>
              <w:t>20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-2020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Будет создано 7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рабочих мест</w:t>
            </w:r>
          </w:p>
        </w:tc>
      </w:tr>
      <w:tr w:rsidR="00A92229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7FE">
              <w:rPr>
                <w:rFonts w:ascii="Times New Roman" w:hAnsi="Times New Roman"/>
                <w:sz w:val="18"/>
                <w:szCs w:val="18"/>
              </w:rPr>
              <w:lastRenderedPageBreak/>
              <w:t>ПАО «Ростелеком»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29" w:rsidRPr="00F16FCC" w:rsidRDefault="00A92229" w:rsidP="00A9222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вышки связи (4 шт)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 Ламенка,</w:t>
            </w:r>
          </w:p>
          <w:p w:rsidR="00A92229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 1-е,</w:t>
            </w:r>
          </w:p>
          <w:p w:rsidR="00A92229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2-я,</w:t>
            </w:r>
          </w:p>
          <w:p w:rsidR="00A92229" w:rsidRPr="00F16FCC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с.Павлово</w:t>
            </w: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A26E2F" w:rsidRPr="00D7318B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Винокурова Е.С.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областию.</w:t>
            </w:r>
          </w:p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объектов 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Торговля,</w:t>
            </w:r>
          </w:p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с.Воробьево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A26E2F" w:rsidRPr="00D7318B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Дорошкевич Е.А.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областию. Строительство объектов придорожной инфраструктуры (СТО)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Бытовое обслуживание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2019-2020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A26E2F" w:rsidRPr="00D7318B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ИП Логутова О.Н.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областию.</w:t>
            </w:r>
          </w:p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Строительство объектов 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Торговля,</w:t>
            </w:r>
          </w:p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A26E2F" w:rsidRPr="00D7318B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5E4FD6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ИП. Сутягин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 xml:space="preserve">Продолжение участка автомобильной дороги от села Игол Томской области до села Орловка Кыштовского района </w:t>
            </w:r>
            <w:r w:rsidRPr="00D7318B">
              <w:rPr>
                <w:rFonts w:ascii="Times New Roman" w:hAnsi="Times New Roman"/>
                <w:sz w:val="18"/>
                <w:szCs w:val="18"/>
              </w:rPr>
              <w:lastRenderedPageBreak/>
              <w:t>Новосибирской областию.</w:t>
            </w:r>
          </w:p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Строительство объектов 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Торговля,</w:t>
            </w:r>
          </w:p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</w:tbl>
    <w:p w:rsidR="0057747C" w:rsidRDefault="0057747C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C7A59" w:rsidRDefault="00DC7A59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C7A59" w:rsidRDefault="00DC7A59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C7A59" w:rsidRDefault="00DC7A59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57747C" w:rsidRPr="008327D6" w:rsidTr="0057747C"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57747C" w:rsidRPr="008327D6" w:rsidTr="0057747C"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Строительство кирпичного завода в с.Венгерово</w:t>
            </w:r>
          </w:p>
        </w:tc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Отсутствие газоснабжения на территории района</w:t>
            </w:r>
          </w:p>
        </w:tc>
        <w:tc>
          <w:tcPr>
            <w:tcW w:w="551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инвестора, размещение инвестиционных площадок на инвестиционном портале Новосибирской области</w:t>
            </w:r>
          </w:p>
        </w:tc>
      </w:tr>
    </w:tbl>
    <w:p w:rsidR="0057747C" w:rsidRDefault="0057747C" w:rsidP="00577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br w:type="page"/>
      </w:r>
    </w:p>
    <w:p w:rsidR="00FD78B2" w:rsidRPr="008327D6" w:rsidRDefault="00FD78B2" w:rsidP="00577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27D6">
        <w:rPr>
          <w:rFonts w:ascii="Times New Roman" w:hAnsi="Times New Roman"/>
          <w:b/>
          <w:sz w:val="28"/>
          <w:szCs w:val="28"/>
        </w:rPr>
        <w:t>. Концессионные соглашения, соглашения о муниципально–частном партнерстве</w:t>
      </w:r>
    </w:p>
    <w:p w:rsidR="0057747C" w:rsidRPr="008327D6" w:rsidRDefault="0057747C" w:rsidP="0057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57747C" w:rsidRPr="008327D6" w:rsidTr="0057747C">
        <w:trPr>
          <w:cantSplit/>
          <w:trHeight w:val="34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57747C" w:rsidRPr="008327D6" w:rsidTr="0057747C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57747C" w:rsidRPr="008327D6" w:rsidTr="0057747C">
        <w:trPr>
          <w:cantSplit/>
          <w:trHeight w:val="3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 в отношении эксплуатации  и реконструкции здания гостиницы «Юбилейная», расположенного на территории Венгеровского района</w:t>
            </w:r>
            <w:r w:rsidR="006938A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Новосибирской области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Санаторно-туристическая деятельность /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Частная инициатива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Эксплуатация (оказание услуг / тех. обслуживание)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520E1" w:rsidP="00F520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 № 1 от 01</w:t>
            </w:r>
            <w:r w:rsidR="0057747C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57747C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Действующее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520E1" w:rsidP="00F520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="0057747C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57747C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(Венгеровский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520E1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ИП Сутягин В.А.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6938A8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 =1283,8кв.м; 12 номеров на 19 мест; S номерного фонда 150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D78B2" w:rsidP="006938A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938A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D78B2" w:rsidP="006938A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938A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57747C" w:rsidRPr="008327D6" w:rsidTr="0057747C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</w:tbl>
    <w:p w:rsidR="0057747C" w:rsidRPr="008327D6" w:rsidRDefault="0057747C" w:rsidP="00577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7747C" w:rsidRPr="008327D6" w:rsidSect="00EB1849">
          <w:headerReference w:type="default" r:id="rId8"/>
          <w:headerReference w:type="first" r:id="rId9"/>
          <w:pgSz w:w="16838" w:h="11906" w:orient="landscape"/>
          <w:pgMar w:top="1134" w:right="567" w:bottom="1134" w:left="1418" w:header="709" w:footer="709" w:gutter="0"/>
          <w:pgNumType w:start="2"/>
          <w:cols w:space="708"/>
          <w:docGrid w:linePitch="381"/>
        </w:sectPr>
      </w:pPr>
    </w:p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8327D6">
        <w:rPr>
          <w:rFonts w:ascii="Times New Roman" w:hAnsi="Times New Roman"/>
          <w:b/>
          <w:sz w:val="28"/>
          <w:szCs w:val="28"/>
        </w:rPr>
        <w:t xml:space="preserve">. Работа инвестиционных уполномоченных с обращениями инвесторов </w:t>
      </w:r>
    </w:p>
    <w:p w:rsidR="003B755B" w:rsidRPr="008327D6" w:rsidRDefault="003B755B" w:rsidP="003B75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430"/>
        <w:gridCol w:w="1944"/>
        <w:gridCol w:w="3726"/>
        <w:gridCol w:w="3565"/>
        <w:gridCol w:w="3078"/>
      </w:tblGrid>
      <w:tr w:rsidR="00CE6A61" w:rsidRPr="008327D6" w:rsidTr="00CE6A61">
        <w:trPr>
          <w:trHeight w:val="8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</w:tr>
      <w:tr w:rsidR="00CE6A61" w:rsidRPr="008327D6" w:rsidTr="00CE6A61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Любовь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земельному участку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Скорякин Константин Петрович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F03AD8"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выставлен на аукцион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1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Еремеев Алексей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F03AD8"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предоставлению земельных участков на строительство жилых домов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 w:rsidRPr="003D46CE">
              <w:rPr>
                <w:rFonts w:ascii="Times New Roman" w:hAnsi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D46CE">
              <w:rPr>
                <w:rFonts w:ascii="Times New Roman" w:hAnsi="Times New Roman"/>
                <w:sz w:val="24"/>
                <w:szCs w:val="24"/>
              </w:rPr>
              <w:t xml:space="preserve"> выставлен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D46CE">
              <w:rPr>
                <w:rFonts w:ascii="Times New Roman" w:hAnsi="Times New Roman"/>
                <w:sz w:val="24"/>
                <w:szCs w:val="24"/>
              </w:rPr>
              <w:t xml:space="preserve"> на аукцион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Сморыгин Евгений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F03AD8"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предоставлению земельного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</w:t>
            </w: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размещения магазина "Пятерочка"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CE6A61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Верниковский Александр Тофилевич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F03AD8"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составлению бизнес-плана для начинающих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бизнес плана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Щепелин Сергей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F03AD8"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об условиях участия в государственной поддержке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Макаренко Алексей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F03AD8"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об условиях участия в программе торговля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 w:rsidRPr="003D46CE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Михайлов Владимир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3747D8"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кредитовании в Фонде Микрофинансирования НСО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 w:rsidRPr="003D46CE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Дузь Светлана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AB40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40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кредитовании в Фонде Микрофинансирования НСО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AE1C2D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Михайлов Владимир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E70809">
              <w:rPr>
                <w:rFonts w:ascii="Times New Roman" w:hAnsi="Times New Roman"/>
                <w:sz w:val="24"/>
                <w:szCs w:val="24"/>
              </w:rPr>
              <w:t>Февраль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sz w:val="24"/>
                <w:szCs w:val="24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AE1C2D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Романова Татьяна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E70809">
              <w:rPr>
                <w:rFonts w:ascii="Times New Roman" w:hAnsi="Times New Roman"/>
                <w:sz w:val="24"/>
                <w:szCs w:val="24"/>
              </w:rPr>
              <w:t>Февраль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размещению земельного участка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3D46CE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 w:rsidRPr="003D46C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1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E70809">
              <w:rPr>
                <w:rFonts w:ascii="Times New Roman" w:hAnsi="Times New Roman"/>
                <w:sz w:val="24"/>
                <w:szCs w:val="24"/>
              </w:rPr>
              <w:t>Февраль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предоставлению земельного участка для торговли семенами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1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Скирда Татьяна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E70809">
              <w:rPr>
                <w:rFonts w:ascii="Times New Roman" w:hAnsi="Times New Roman"/>
                <w:sz w:val="24"/>
                <w:szCs w:val="24"/>
              </w:rPr>
              <w:t>Февраль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предоставлению земельного участка для торговли косметикой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8327D6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Зибницкий Федор Федорович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E70809">
              <w:rPr>
                <w:rFonts w:ascii="Times New Roman" w:hAnsi="Times New Roman"/>
                <w:sz w:val="24"/>
                <w:szCs w:val="24"/>
              </w:rPr>
              <w:t>Февраль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sz w:val="24"/>
                <w:szCs w:val="24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0B19C3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 Елена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AB40AB" w:rsidRDefault="00CE6A61" w:rsidP="003D4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AD5E6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D5E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sz w:val="24"/>
                <w:szCs w:val="24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0B19C3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3D4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Андросов Виктор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210227">
              <w:rPr>
                <w:rFonts w:ascii="Times New Roman" w:hAnsi="Times New Roman"/>
                <w:sz w:val="24"/>
                <w:szCs w:val="24"/>
              </w:rPr>
              <w:t>Март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3D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sz w:val="24"/>
                <w:szCs w:val="24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D46CE">
            <w:r w:rsidRPr="000B19C3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D46C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76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1E53A6" w:rsidRDefault="00CE6A61" w:rsidP="007658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3A6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Игорь Константинович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7658F4">
            <w:r w:rsidRPr="00210227">
              <w:rPr>
                <w:rFonts w:ascii="Times New Roman" w:hAnsi="Times New Roman"/>
                <w:sz w:val="24"/>
                <w:szCs w:val="24"/>
              </w:rPr>
              <w:t>Март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A54D4" w:rsidRDefault="00CE6A61" w:rsidP="00765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D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кредитовании в Фонде Микрофинансирования НСО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7658F4">
            <w:r w:rsidRPr="000B19C3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7658F4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Pr="007658F4" w:rsidRDefault="00CE6A61" w:rsidP="003921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Михайлов Александр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3921D5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spacing w:after="0" w:line="240" w:lineRule="auto"/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CE6A61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3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Еремеев Михаил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rPr>
                <w:rFonts w:ascii="Times New Roman" w:hAnsi="Times New Roman"/>
                <w:sz w:val="24"/>
                <w:szCs w:val="24"/>
              </w:rPr>
            </w:pPr>
            <w:r w:rsidRPr="003921D5">
              <w:rPr>
                <w:rFonts w:ascii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  <w:color w:val="000000"/>
              </w:rPr>
            </w:pPr>
            <w:r w:rsidRPr="00AB0120">
              <w:rPr>
                <w:rFonts w:ascii="Times New Roman" w:hAnsi="Times New Roman"/>
                <w:color w:val="000000"/>
              </w:rPr>
              <w:t>Консультация по предоставлению земельного участка под строительство домов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CE6A61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0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Шепелин Сергей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3921D5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  <w:color w:val="000000"/>
              </w:rPr>
            </w:pPr>
            <w:r w:rsidRPr="00AB0120">
              <w:rPr>
                <w:rFonts w:ascii="Times New Roman" w:hAnsi="Times New Roman"/>
                <w:color w:val="000000"/>
              </w:rPr>
              <w:t xml:space="preserve">Консультация по предоставлению земельного участка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CE6A61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0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Туркина Надежда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DB6A8C">
              <w:rPr>
                <w:rFonts w:ascii="Times New Roman" w:hAnsi="Times New Roman"/>
                <w:sz w:val="24"/>
                <w:szCs w:val="24"/>
              </w:rPr>
              <w:t>Май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  <w:color w:val="000000"/>
              </w:rPr>
            </w:pPr>
            <w:r w:rsidRPr="00AB0120">
              <w:rPr>
                <w:rFonts w:ascii="Times New Roman" w:hAnsi="Times New Roman"/>
                <w:color w:val="000000"/>
              </w:rPr>
              <w:t xml:space="preserve">Консультация по предоставлению земельного участка под торговый объект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CE6A61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0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Антонов Андрей Петрович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DB6A8C">
              <w:rPr>
                <w:rFonts w:ascii="Times New Roman" w:hAnsi="Times New Roman"/>
                <w:sz w:val="24"/>
                <w:szCs w:val="24"/>
              </w:rPr>
              <w:t>Май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743D26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0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Шепелин Сергей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DB6A8C">
              <w:rPr>
                <w:rFonts w:ascii="Times New Roman" w:hAnsi="Times New Roman"/>
                <w:sz w:val="24"/>
                <w:szCs w:val="24"/>
              </w:rPr>
              <w:t>Май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743D26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0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 Елена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7472B8">
              <w:rPr>
                <w:rFonts w:ascii="Times New Roman" w:hAnsi="Times New Roman"/>
                <w:sz w:val="24"/>
                <w:szCs w:val="24"/>
              </w:rPr>
              <w:t>Июнь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743D26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ООО "Восток Телеком"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7472B8">
              <w:rPr>
                <w:rFonts w:ascii="Times New Roman" w:hAnsi="Times New Roman"/>
                <w:sz w:val="24"/>
                <w:szCs w:val="24"/>
              </w:rPr>
              <w:t>Июнь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  <w:color w:val="000000"/>
              </w:rPr>
            </w:pPr>
            <w:r w:rsidRPr="00AB0120">
              <w:rPr>
                <w:rFonts w:ascii="Times New Roman" w:hAnsi="Times New Roman"/>
                <w:color w:val="000000"/>
              </w:rPr>
              <w:t>Консультация по установке вышки оптико волокна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596E63" w:rsidP="00596E63">
            <w:pPr>
              <w:rPr>
                <w:rFonts w:ascii="Times New Roman" w:hAnsi="Times New Roman"/>
                <w:sz w:val="24"/>
                <w:szCs w:val="24"/>
              </w:rPr>
            </w:pPr>
            <w:r w:rsidRPr="00596E63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8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3921D5">
              <w:rPr>
                <w:rFonts w:ascii="Times New Roman" w:hAnsi="Times New Roman"/>
                <w:color w:val="000000"/>
                <w:sz w:val="24"/>
                <w:szCs w:val="24"/>
              </w:rPr>
              <w:t>"ХОЛЛИФУД"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7472B8">
              <w:rPr>
                <w:rFonts w:ascii="Times New Roman" w:hAnsi="Times New Roman"/>
                <w:sz w:val="24"/>
                <w:szCs w:val="24"/>
              </w:rPr>
              <w:t>Июнь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  <w:color w:val="000000"/>
              </w:rPr>
            </w:pPr>
            <w:r w:rsidRPr="00AB0120">
              <w:rPr>
                <w:rFonts w:ascii="Times New Roman" w:hAnsi="Times New Roman"/>
                <w:color w:val="000000"/>
              </w:rPr>
              <w:t>Консультация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596E63" w:rsidP="00596E63">
            <w:pPr>
              <w:rPr>
                <w:rFonts w:ascii="Times New Roman" w:hAnsi="Times New Roman"/>
                <w:sz w:val="24"/>
                <w:szCs w:val="24"/>
              </w:rPr>
            </w:pPr>
            <w:r w:rsidRPr="00596E63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CE6A61">
        <w:trPr>
          <w:trHeight w:val="10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Дузь Евгений Николаевич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7472B8">
              <w:rPr>
                <w:rFonts w:ascii="Times New Roman" w:hAnsi="Times New Roman"/>
                <w:sz w:val="24"/>
                <w:szCs w:val="24"/>
              </w:rPr>
              <w:t>Июнь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8B7FD2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Default="00CE6A61" w:rsidP="003921D5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CE6A61" w:rsidRPr="008327D6" w:rsidTr="000E43A2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Pr="007658F4" w:rsidRDefault="00CE6A61" w:rsidP="003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F4">
              <w:rPr>
                <w:rFonts w:ascii="Times New Roman" w:hAnsi="Times New Roman"/>
                <w:color w:val="000000"/>
                <w:sz w:val="24"/>
                <w:szCs w:val="24"/>
              </w:rPr>
              <w:t>Верниковская Лариса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7472B8">
              <w:rPr>
                <w:rFonts w:ascii="Times New Roman" w:hAnsi="Times New Roman"/>
                <w:sz w:val="24"/>
                <w:szCs w:val="24"/>
              </w:rPr>
              <w:t>Июнь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1" w:rsidRPr="00AB0120" w:rsidRDefault="00CE6A61" w:rsidP="003921D5">
            <w:pPr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1" w:rsidRDefault="00CE6A61" w:rsidP="003921D5">
            <w:r w:rsidRPr="008B7FD2">
              <w:rPr>
                <w:rFonts w:ascii="Times New Roman" w:hAnsi="Times New Roman"/>
                <w:sz w:val="24"/>
                <w:szCs w:val="24"/>
              </w:rPr>
              <w:t>Подача документов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61" w:rsidRPr="007658F4" w:rsidRDefault="00CE6A61" w:rsidP="00392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D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6467BF" w:rsidRPr="008327D6" w:rsidTr="000E43A2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BF" w:rsidRPr="007658F4" w:rsidRDefault="006467BF" w:rsidP="0064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BF" w:rsidRPr="00D22731" w:rsidRDefault="006467BF" w:rsidP="006467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731">
              <w:rPr>
                <w:rFonts w:ascii="Times New Roman" w:hAnsi="Times New Roman"/>
                <w:color w:val="000000"/>
                <w:sz w:val="24"/>
                <w:szCs w:val="24"/>
              </w:rPr>
              <w:t>Боровков Андрей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BF" w:rsidRPr="007472B8" w:rsidRDefault="006467BF" w:rsidP="006467BF">
            <w:pPr>
              <w:rPr>
                <w:rFonts w:ascii="Times New Roman" w:hAnsi="Times New Roman"/>
                <w:sz w:val="24"/>
                <w:szCs w:val="24"/>
              </w:rPr>
            </w:pPr>
            <w:r w:rsidRPr="006467BF">
              <w:rPr>
                <w:rFonts w:ascii="Times New Roman" w:hAnsi="Times New Roman"/>
                <w:sz w:val="24"/>
                <w:szCs w:val="24"/>
              </w:rPr>
              <w:t>Июнь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BF" w:rsidRPr="00AB0120" w:rsidRDefault="006467BF" w:rsidP="006467BF">
            <w:pPr>
              <w:rPr>
                <w:rFonts w:ascii="Times New Roman" w:hAnsi="Times New Roman"/>
              </w:rPr>
            </w:pPr>
            <w:r w:rsidRPr="006467BF">
              <w:rPr>
                <w:rFonts w:ascii="Times New Roman" w:hAnsi="Times New Roman"/>
              </w:rPr>
              <w:t>Консультация по предоставлению земельного участка под торговый объект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BF" w:rsidRPr="007658F4" w:rsidRDefault="006467BF" w:rsidP="006467BF">
            <w:pPr>
              <w:rPr>
                <w:rFonts w:ascii="Times New Roman" w:hAnsi="Times New Roman"/>
                <w:sz w:val="24"/>
                <w:szCs w:val="24"/>
              </w:rPr>
            </w:pPr>
            <w:r w:rsidRPr="006467BF"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BF" w:rsidRDefault="006467BF" w:rsidP="00D22731">
            <w:pPr>
              <w:jc w:val="center"/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22731" w:rsidRPr="008327D6" w:rsidTr="00985BF6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Default="00D22731" w:rsidP="00D2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Pr="00D22731" w:rsidRDefault="00D22731" w:rsidP="00D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31">
              <w:rPr>
                <w:rFonts w:ascii="Times New Roman" w:hAnsi="Times New Roman"/>
                <w:sz w:val="24"/>
                <w:szCs w:val="24"/>
              </w:rPr>
              <w:t>Макаренко Татьяна Апполинарьевна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Pr="006467BF" w:rsidRDefault="00D22731" w:rsidP="00D22731">
            <w:pPr>
              <w:rPr>
                <w:rFonts w:ascii="Times New Roman" w:hAnsi="Times New Roman"/>
                <w:sz w:val="24"/>
                <w:szCs w:val="24"/>
              </w:rPr>
            </w:pPr>
            <w:r w:rsidRPr="000E43A2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E43A2">
              <w:rPr>
                <w:rFonts w:ascii="Times New Roman" w:hAnsi="Times New Roman"/>
                <w:sz w:val="24"/>
                <w:szCs w:val="24"/>
              </w:rPr>
              <w:t>ь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76546F">
              <w:rPr>
                <w:rFonts w:ascii="Times New Roman" w:hAnsi="Times New Roman"/>
              </w:rPr>
              <w:t xml:space="preserve">Консультация по </w:t>
            </w:r>
            <w:r>
              <w:rPr>
                <w:rFonts w:ascii="Times New Roman" w:hAnsi="Times New Roman"/>
              </w:rPr>
              <w:t>оформлению</w:t>
            </w:r>
            <w:r w:rsidRPr="0076546F">
              <w:rPr>
                <w:rFonts w:ascii="Times New Roman" w:hAnsi="Times New Roman"/>
              </w:rPr>
              <w:t xml:space="preserve"> земельного участка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Pr="006467BF" w:rsidRDefault="00D22731" w:rsidP="00D22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земельного участка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pPr>
              <w:jc w:val="center"/>
            </w:pPr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22731" w:rsidRPr="008327D6" w:rsidTr="00985BF6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Default="00D22731" w:rsidP="00D2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Pr="00D22731" w:rsidRDefault="00D22731" w:rsidP="00D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31">
              <w:rPr>
                <w:rFonts w:ascii="Times New Roman" w:hAnsi="Times New Roman"/>
                <w:sz w:val="24"/>
                <w:szCs w:val="24"/>
              </w:rPr>
              <w:t>Шумский Алексей Викторович.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Pr="006467BF" w:rsidRDefault="00D22731" w:rsidP="00D22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76546F">
              <w:rPr>
                <w:rFonts w:ascii="Times New Roman" w:hAnsi="Times New Roman"/>
              </w:rPr>
              <w:t xml:space="preserve">Консультация по предоставлению земельного участка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pPr>
              <w:jc w:val="center"/>
            </w:pPr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22731" w:rsidRPr="008327D6" w:rsidTr="00985BF6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Default="00D22731" w:rsidP="00D2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Pr="00D22731" w:rsidRDefault="00D22731" w:rsidP="00D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31">
              <w:rPr>
                <w:rFonts w:ascii="Times New Roman" w:hAnsi="Times New Roman"/>
                <w:sz w:val="24"/>
                <w:szCs w:val="24"/>
              </w:rPr>
              <w:t>Зибницкий Федор Федорович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Pr="006467BF" w:rsidRDefault="00D22731" w:rsidP="00D22731">
            <w:pPr>
              <w:rPr>
                <w:rFonts w:ascii="Times New Roman" w:hAnsi="Times New Roman"/>
                <w:sz w:val="24"/>
                <w:szCs w:val="24"/>
              </w:rPr>
            </w:pPr>
            <w:r w:rsidRPr="000E43A2">
              <w:rPr>
                <w:rFonts w:ascii="Times New Roman" w:hAnsi="Times New Roman"/>
                <w:sz w:val="24"/>
                <w:szCs w:val="24"/>
              </w:rPr>
              <w:t>Август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76546F">
              <w:rPr>
                <w:rFonts w:ascii="Times New Roman" w:hAnsi="Times New Roman"/>
              </w:rPr>
              <w:t xml:space="preserve">Консультация по предоставлению земельного участка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pPr>
              <w:jc w:val="center"/>
            </w:pPr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22731" w:rsidRPr="008327D6" w:rsidTr="00602E31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Default="00D22731" w:rsidP="00D2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Pr="00D22731" w:rsidRDefault="00D22731" w:rsidP="00D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31">
              <w:rPr>
                <w:rFonts w:ascii="Times New Roman" w:hAnsi="Times New Roman"/>
                <w:sz w:val="24"/>
                <w:szCs w:val="24"/>
              </w:rPr>
              <w:t>Дерюгина Надежда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Pr="006467BF" w:rsidRDefault="00D22731" w:rsidP="00D22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E43A2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76546F">
              <w:rPr>
                <w:rFonts w:ascii="Times New Roman" w:hAnsi="Times New Roman"/>
              </w:rPr>
              <w:t xml:space="preserve">Консультация по предоставлению земельного участка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pPr>
              <w:jc w:val="center"/>
            </w:pPr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22731" w:rsidRPr="008327D6" w:rsidTr="00602E31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Default="00D22731" w:rsidP="00D2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Pr="00D22731" w:rsidRDefault="00D22731" w:rsidP="00D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31">
              <w:rPr>
                <w:rFonts w:ascii="Times New Roman" w:hAnsi="Times New Roman"/>
                <w:sz w:val="24"/>
                <w:szCs w:val="24"/>
              </w:rPr>
              <w:t>Макаренко Алексей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Pr="006467BF" w:rsidRDefault="00D22731" w:rsidP="00D22731">
            <w:pPr>
              <w:rPr>
                <w:rFonts w:ascii="Times New Roman" w:hAnsi="Times New Roman"/>
                <w:sz w:val="24"/>
                <w:szCs w:val="24"/>
              </w:rPr>
            </w:pPr>
            <w:r w:rsidRPr="000E43A2"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76546F">
              <w:rPr>
                <w:rFonts w:ascii="Times New Roman" w:hAnsi="Times New Roman"/>
              </w:rPr>
              <w:t xml:space="preserve">Консультация по предоставлению земельного участка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31" w:rsidRDefault="00D22731" w:rsidP="00D22731">
            <w:pPr>
              <w:jc w:val="center"/>
            </w:pPr>
            <w:r w:rsidRPr="00D84B3A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602E31" w:rsidRPr="008327D6" w:rsidTr="007A0D54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Default="00602E31" w:rsidP="0060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31" w:rsidRPr="00D22731" w:rsidRDefault="00602E31" w:rsidP="0060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E31">
              <w:rPr>
                <w:rFonts w:ascii="Times New Roman" w:hAnsi="Times New Roman"/>
                <w:sz w:val="24"/>
                <w:szCs w:val="24"/>
              </w:rPr>
              <w:t>Шепелин Сергей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Pr="000E43A2" w:rsidRDefault="00602E31" w:rsidP="00602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Pr="00602E31">
              <w:rPr>
                <w:rFonts w:ascii="Times New Roman" w:hAnsi="Times New Roman"/>
                <w:sz w:val="24"/>
                <w:szCs w:val="24"/>
              </w:rPr>
              <w:t>ябрь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31" w:rsidRPr="00AB0120" w:rsidRDefault="00602E31" w:rsidP="00602E31">
            <w:pPr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Default="00602E31" w:rsidP="00602E31">
            <w:r w:rsidRPr="00602E3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31" w:rsidRDefault="00602E31" w:rsidP="00602E31">
            <w:pPr>
              <w:jc w:val="center"/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5764AE" w:rsidRPr="008327D6" w:rsidTr="007A0D54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E" w:rsidRDefault="005764AE" w:rsidP="0057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E" w:rsidRPr="00D22731" w:rsidRDefault="005764AE" w:rsidP="0057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Отт Александр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E" w:rsidRPr="000E43A2" w:rsidRDefault="005764AE" w:rsidP="00576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Pr="00602E31">
              <w:rPr>
                <w:rFonts w:ascii="Times New Roman" w:hAnsi="Times New Roman"/>
                <w:sz w:val="24"/>
                <w:szCs w:val="24"/>
              </w:rPr>
              <w:t>ябрь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AE" w:rsidRPr="00AB0120" w:rsidRDefault="005764AE" w:rsidP="005764AE">
            <w:pPr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>Консультация об оказании поддержки в рамках программы по МБ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E" w:rsidRDefault="005764AE" w:rsidP="005764AE">
            <w:r w:rsidRPr="00602E3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E" w:rsidRDefault="005764AE" w:rsidP="005764AE">
            <w:pPr>
              <w:jc w:val="center"/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5764AE" w:rsidRPr="008327D6" w:rsidTr="007A0D54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E" w:rsidRDefault="005764AE" w:rsidP="0057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E" w:rsidRPr="00D22731" w:rsidRDefault="005764AE" w:rsidP="0057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Фанталин Петр Анатольевич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E" w:rsidRPr="000E43A2" w:rsidRDefault="005764AE" w:rsidP="00576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602E31">
              <w:rPr>
                <w:rFonts w:ascii="Times New Roman" w:hAnsi="Times New Roman"/>
                <w:sz w:val="24"/>
                <w:szCs w:val="24"/>
              </w:rPr>
              <w:t>ябрь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AE" w:rsidRPr="00AB0120" w:rsidRDefault="005764AE" w:rsidP="005764AE">
            <w:pPr>
              <w:rPr>
                <w:rFonts w:ascii="Times New Roman" w:hAnsi="Times New Roman"/>
                <w:color w:val="000000"/>
              </w:rPr>
            </w:pPr>
            <w:r w:rsidRPr="00AB0120">
              <w:rPr>
                <w:rFonts w:ascii="Times New Roman" w:hAnsi="Times New Roman"/>
                <w:color w:val="000000"/>
              </w:rPr>
              <w:t xml:space="preserve">Консультация по предоставлению земельного участка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E" w:rsidRPr="007658F4" w:rsidRDefault="005764AE" w:rsidP="005764AE">
            <w:pPr>
              <w:rPr>
                <w:rFonts w:ascii="Times New Roman" w:hAnsi="Times New Roman"/>
                <w:sz w:val="24"/>
                <w:szCs w:val="24"/>
              </w:rPr>
            </w:pPr>
            <w:r w:rsidRPr="005764A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E" w:rsidRDefault="005764AE" w:rsidP="005764AE">
            <w:pPr>
              <w:jc w:val="center"/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602E31" w:rsidRPr="008327D6" w:rsidTr="007A0D54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Default="00602E31" w:rsidP="0060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31" w:rsidRPr="00D22731" w:rsidRDefault="00602E31" w:rsidP="0060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Сиухина Наталья Егоровна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Pr="000E43A2" w:rsidRDefault="00602E31" w:rsidP="00602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602E31">
              <w:rPr>
                <w:rFonts w:ascii="Times New Roman" w:hAnsi="Times New Roman"/>
                <w:sz w:val="24"/>
                <w:szCs w:val="24"/>
              </w:rPr>
              <w:t>брь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31" w:rsidRPr="00AB0120" w:rsidRDefault="00602E31" w:rsidP="00F05CB2">
            <w:pPr>
              <w:rPr>
                <w:rFonts w:ascii="Times New Roman" w:hAnsi="Times New Roman"/>
              </w:rPr>
            </w:pPr>
            <w:r w:rsidRPr="00AB0120">
              <w:rPr>
                <w:rFonts w:ascii="Times New Roman" w:hAnsi="Times New Roman"/>
              </w:rPr>
              <w:t xml:space="preserve">Консультация об оказании поддержки в рамках программы по </w:t>
            </w:r>
            <w:r w:rsidR="00F05CB2">
              <w:rPr>
                <w:rFonts w:ascii="Times New Roman" w:hAnsi="Times New Roman"/>
              </w:rPr>
              <w:t>торговле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Default="00602E31" w:rsidP="00602E31">
            <w:r w:rsidRPr="00602E3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31" w:rsidRDefault="00602E31" w:rsidP="00602E31">
            <w:pPr>
              <w:jc w:val="center"/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602E31" w:rsidRPr="008327D6" w:rsidTr="007A0D54">
        <w:trPr>
          <w:trHeight w:val="11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Default="00602E31" w:rsidP="0060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31" w:rsidRPr="005764AE" w:rsidRDefault="005764AE" w:rsidP="0060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4AE">
              <w:rPr>
                <w:rFonts w:ascii="Times New Roman" w:hAnsi="Times New Roman"/>
                <w:sz w:val="24"/>
                <w:szCs w:val="24"/>
              </w:rPr>
              <w:t>ООО "</w:t>
            </w:r>
            <w:r w:rsidRPr="005764AE">
              <w:rPr>
                <w:rFonts w:ascii="Times New Roman" w:hAnsi="Times New Roman"/>
                <w:bCs/>
                <w:sz w:val="24"/>
                <w:szCs w:val="24"/>
              </w:rPr>
              <w:t>Венгеровскагропромхимия</w:t>
            </w:r>
            <w:r w:rsidRPr="005764A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Pr="000E43A2" w:rsidRDefault="00602E31" w:rsidP="00602E31">
            <w:pPr>
              <w:rPr>
                <w:rFonts w:ascii="Times New Roman" w:hAnsi="Times New Roman"/>
                <w:sz w:val="24"/>
                <w:szCs w:val="24"/>
              </w:rPr>
            </w:pPr>
            <w:r w:rsidRPr="00602E31"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31" w:rsidRPr="00AB0120" w:rsidRDefault="00602E31" w:rsidP="00602E31">
            <w:pPr>
              <w:rPr>
                <w:rFonts w:ascii="Times New Roman" w:hAnsi="Times New Roman"/>
                <w:color w:val="000000"/>
              </w:rPr>
            </w:pPr>
            <w:r w:rsidRPr="00AB0120">
              <w:rPr>
                <w:rFonts w:ascii="Times New Roman" w:hAnsi="Times New Roman"/>
                <w:color w:val="000000"/>
              </w:rPr>
              <w:t xml:space="preserve">Консультация по предоставлению земельного участка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1" w:rsidRPr="007658F4" w:rsidRDefault="005764AE" w:rsidP="00602E31">
            <w:pPr>
              <w:rPr>
                <w:rFonts w:ascii="Times New Roman" w:hAnsi="Times New Roman"/>
                <w:sz w:val="24"/>
                <w:szCs w:val="24"/>
              </w:rPr>
            </w:pPr>
            <w:r w:rsidRPr="005764AE"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31" w:rsidRDefault="00602E31" w:rsidP="005764AE">
            <w:pPr>
              <w:jc w:val="center"/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</w:tbl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B755B" w:rsidRPr="008327D6" w:rsidSect="00EB1849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8327D6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7D6">
        <w:rPr>
          <w:rFonts w:ascii="Times New Roman" w:hAnsi="Times New Roman"/>
          <w:sz w:val="24"/>
          <w:szCs w:val="24"/>
        </w:rPr>
        <w:t>(за отчетный период)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B755B" w:rsidRPr="008327D6" w:rsidTr="00DE3C22">
        <w:tc>
          <w:tcPr>
            <w:tcW w:w="10137" w:type="dxa"/>
            <w:gridSpan w:val="2"/>
            <w:shd w:val="clear" w:color="C2D69B" w:themeColor="accent3" w:themeTint="99" w:fill="auto"/>
          </w:tcPr>
          <w:p w:rsidR="003B755B" w:rsidRPr="008327D6" w:rsidRDefault="003B755B" w:rsidP="00DE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Инвестиционный портал Венгеровского района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http://www.vengerovo.nso.ru/page/262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Контактные данные инвестиционного уполномоченного 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Гумалевская Наталья Владимировна – заместитель Главы администрации- начальник управления экономического развития, труда промышленности и торговли администрации района, (тел.8 383 69 21992)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3B755B" w:rsidRPr="008327D6" w:rsidRDefault="007A0D54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6F494D" w:rsidRPr="006F494D" w:rsidRDefault="006F494D" w:rsidP="006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4D">
              <w:rPr>
                <w:rFonts w:ascii="Times New Roman" w:hAnsi="Times New Roman"/>
                <w:sz w:val="24"/>
                <w:szCs w:val="24"/>
              </w:rPr>
              <w:t>Инвестиционное послание Главы Венгеровского района</w:t>
            </w:r>
          </w:p>
          <w:p w:rsidR="006F494D" w:rsidRPr="006F494D" w:rsidRDefault="006F494D" w:rsidP="006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4D">
              <w:rPr>
                <w:rFonts w:ascii="Times New Roman" w:hAnsi="Times New Roman"/>
                <w:sz w:val="24"/>
                <w:szCs w:val="24"/>
              </w:rPr>
              <w:t>Привлечение инвестиций- основа развития района.</w:t>
            </w:r>
          </w:p>
          <w:p w:rsidR="003B755B" w:rsidRDefault="00596E63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ОИУ за 2018 год</w:t>
            </w:r>
          </w:p>
          <w:p w:rsidR="00596E63" w:rsidRDefault="00596E63" w:rsidP="0059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63">
              <w:rPr>
                <w:rFonts w:ascii="Times New Roman" w:hAnsi="Times New Roman"/>
                <w:sz w:val="24"/>
                <w:szCs w:val="24"/>
              </w:rPr>
              <w:t xml:space="preserve">ОИУ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кв </w:t>
            </w:r>
            <w:r w:rsidRPr="00596E6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96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227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22731" w:rsidRDefault="00D22731" w:rsidP="0059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31">
              <w:rPr>
                <w:rFonts w:ascii="Times New Roman" w:hAnsi="Times New Roman"/>
                <w:sz w:val="24"/>
                <w:szCs w:val="24"/>
              </w:rPr>
              <w:t xml:space="preserve">ОИУ за </w:t>
            </w:r>
            <w:r w:rsidR="006F494D">
              <w:rPr>
                <w:rFonts w:ascii="Times New Roman" w:hAnsi="Times New Roman"/>
                <w:sz w:val="24"/>
                <w:szCs w:val="24"/>
              </w:rPr>
              <w:t>1 полугодие</w:t>
            </w:r>
            <w:r w:rsidRPr="00D22731">
              <w:rPr>
                <w:rFonts w:ascii="Times New Roman" w:hAnsi="Times New Roman"/>
                <w:sz w:val="24"/>
                <w:szCs w:val="24"/>
              </w:rPr>
              <w:t xml:space="preserve"> 2019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0D54" w:rsidRDefault="007A0D54" w:rsidP="0059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D54">
              <w:rPr>
                <w:rFonts w:ascii="Times New Roman" w:hAnsi="Times New Roman"/>
                <w:sz w:val="24"/>
                <w:szCs w:val="24"/>
              </w:rPr>
              <w:t xml:space="preserve">ОИУ за </w:t>
            </w:r>
            <w:r>
              <w:rPr>
                <w:rFonts w:ascii="Times New Roman" w:hAnsi="Times New Roman"/>
                <w:sz w:val="24"/>
                <w:szCs w:val="24"/>
              </w:rPr>
              <w:t>9 мес</w:t>
            </w:r>
            <w:r w:rsidRPr="007A0D54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596E63" w:rsidRDefault="00596E63" w:rsidP="0059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паспорт</w:t>
            </w:r>
          </w:p>
          <w:p w:rsidR="00596E63" w:rsidRDefault="00047533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53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</w:t>
            </w:r>
          </w:p>
          <w:p w:rsidR="00596E63" w:rsidRPr="008327D6" w:rsidRDefault="00596E63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755B" w:rsidRPr="008327D6" w:rsidTr="00DE3C22">
        <w:tc>
          <w:tcPr>
            <w:tcW w:w="5068" w:type="dxa"/>
            <w:tcBorders>
              <w:bottom w:val="single" w:sz="4" w:space="0" w:color="auto"/>
            </w:tcBorders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3B755B" w:rsidRPr="008327D6" w:rsidRDefault="00047533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755B" w:rsidRPr="008327D6" w:rsidTr="00DE3C22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3B755B" w:rsidRPr="008327D6" w:rsidRDefault="003B755B" w:rsidP="00DE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3B755B" w:rsidRPr="008327D6" w:rsidRDefault="00097CE4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3B755B" w:rsidRDefault="006938A8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Биржа деловых контактов</w:t>
            </w:r>
          </w:p>
          <w:p w:rsidR="003B755B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по </w:t>
            </w:r>
            <w:r w:rsidR="006938A8">
              <w:rPr>
                <w:rFonts w:ascii="Times New Roman" w:hAnsi="Times New Roman"/>
                <w:sz w:val="24"/>
                <w:szCs w:val="24"/>
              </w:rPr>
              <w:t>ККТ</w:t>
            </w:r>
          </w:p>
          <w:p w:rsidR="003B755B" w:rsidRDefault="00047533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533">
              <w:rPr>
                <w:rFonts w:ascii="Times New Roman" w:hAnsi="Times New Roman"/>
                <w:sz w:val="24"/>
                <w:szCs w:val="24"/>
              </w:rPr>
              <w:t>Поставщик. Новое в закупках</w:t>
            </w:r>
          </w:p>
          <w:p w:rsidR="00047533" w:rsidRDefault="00401DE2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E2">
              <w:rPr>
                <w:rFonts w:ascii="Times New Roman" w:hAnsi="Times New Roman"/>
                <w:sz w:val="24"/>
                <w:szCs w:val="24"/>
              </w:rPr>
              <w:t>Новые правила осуществления закупок (изменения 2019 года)</w:t>
            </w:r>
          </w:p>
          <w:p w:rsidR="006F494D" w:rsidRDefault="006F494D" w:rsidP="006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494D">
              <w:rPr>
                <w:rFonts w:ascii="Times New Roman" w:hAnsi="Times New Roman"/>
                <w:sz w:val="24"/>
                <w:szCs w:val="24"/>
              </w:rPr>
              <w:t>ривлечение инвестиций- ос</w:t>
            </w:r>
            <w:r>
              <w:rPr>
                <w:rFonts w:ascii="Times New Roman" w:hAnsi="Times New Roman"/>
                <w:sz w:val="24"/>
                <w:szCs w:val="24"/>
              </w:rPr>
              <w:t>нова развития района</w:t>
            </w:r>
          </w:p>
          <w:p w:rsidR="00097CE4" w:rsidRPr="008327D6" w:rsidRDefault="00097CE4" w:rsidP="0009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7CE4">
              <w:rPr>
                <w:rFonts w:ascii="Times New Roman" w:hAnsi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7CE4">
              <w:rPr>
                <w:rFonts w:ascii="Times New Roman" w:hAnsi="Times New Roman"/>
                <w:sz w:val="24"/>
                <w:szCs w:val="24"/>
              </w:rPr>
              <w:t xml:space="preserve"> администрациями сельсоветов имущественной поддержки субъектам малого и среднего предпринимательства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3B755B" w:rsidRPr="008327D6" w:rsidRDefault="006F494D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3B755B" w:rsidRPr="008327D6" w:rsidRDefault="006F494D" w:rsidP="006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4D">
              <w:rPr>
                <w:rFonts w:ascii="Times New Roman" w:hAnsi="Times New Roman"/>
                <w:sz w:val="24"/>
                <w:szCs w:val="24"/>
              </w:rPr>
              <w:t>Привлечение инвестиций- основа развития района</w:t>
            </w:r>
          </w:p>
        </w:tc>
      </w:tr>
      <w:tr w:rsidR="003B755B" w:rsidRPr="008327D6" w:rsidTr="00DE3C22">
        <w:tc>
          <w:tcPr>
            <w:tcW w:w="5068" w:type="dxa"/>
            <w:tcBorders>
              <w:bottom w:val="single" w:sz="4" w:space="0" w:color="auto"/>
            </w:tcBorders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3B755B" w:rsidRPr="008327D6" w:rsidRDefault="007A0D54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755B" w:rsidRPr="008327D6" w:rsidTr="00DE3C22">
        <w:tc>
          <w:tcPr>
            <w:tcW w:w="10137" w:type="dxa"/>
            <w:gridSpan w:val="2"/>
            <w:shd w:val="clear" w:color="C2D69B" w:themeColor="accent3" w:themeTint="99" w:fill="auto"/>
          </w:tcPr>
          <w:p w:rsidR="003B755B" w:rsidRPr="008327D6" w:rsidRDefault="003B755B" w:rsidP="00DE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предложений в министерство экономического развития НСО по совершенствованию взаимодействия органов власти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решении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специалистов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327D6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51"/>
        <w:gridCol w:w="1982"/>
        <w:gridCol w:w="3971"/>
        <w:gridCol w:w="1382"/>
      </w:tblGrid>
      <w:tr w:rsidR="003B755B" w:rsidRPr="008327D6" w:rsidTr="00DE3C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3B755B" w:rsidRPr="008327D6" w:rsidTr="00DE3C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1B" w:rsidRPr="00FD081B" w:rsidRDefault="003B755B" w:rsidP="00FD08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Главы Венгеровского района Новосибирской области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D081B" w:rsidRPr="00FD081B">
              <w:rPr>
                <w:rFonts w:ascii="Times New Roman" w:hAnsi="Times New Roman"/>
                <w:sz w:val="24"/>
                <w:szCs w:val="24"/>
              </w:rPr>
              <w:t>Об Инвестиционном паспорте Венгеровского района</w:t>
            </w:r>
          </w:p>
          <w:p w:rsidR="003B755B" w:rsidRPr="008327D6" w:rsidRDefault="00FD081B" w:rsidP="001E53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1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3B755B" w:rsidRPr="008327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B" w:rsidRPr="008327D6" w:rsidRDefault="00FD081B" w:rsidP="00FD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3B755B" w:rsidRPr="00832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75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B755B" w:rsidRPr="008327D6">
              <w:rPr>
                <w:rFonts w:ascii="Times New Roman" w:hAnsi="Times New Roman"/>
                <w:sz w:val="24"/>
                <w:szCs w:val="24"/>
              </w:rPr>
              <w:t>.0</w:t>
            </w:r>
            <w:r w:rsidR="003B755B">
              <w:rPr>
                <w:rFonts w:ascii="Times New Roman" w:hAnsi="Times New Roman"/>
                <w:sz w:val="24"/>
                <w:szCs w:val="24"/>
              </w:rPr>
              <w:t>3</w:t>
            </w:r>
            <w:r w:rsidR="003B755B" w:rsidRPr="008327D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инвестиционный паспорт Венгеровского района. </w:t>
            </w:r>
          </w:p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55B" w:rsidRPr="008327D6" w:rsidRDefault="003B755B" w:rsidP="003B755B">
      <w:pPr>
        <w:spacing w:after="0" w:line="240" w:lineRule="auto"/>
      </w:pPr>
    </w:p>
    <w:p w:rsidR="00995D52" w:rsidRPr="008327D6" w:rsidRDefault="00995D52" w:rsidP="003B755B">
      <w:pPr>
        <w:spacing w:after="0" w:line="240" w:lineRule="auto"/>
        <w:jc w:val="center"/>
      </w:pPr>
    </w:p>
    <w:sectPr w:rsidR="00995D52" w:rsidRPr="008327D6" w:rsidSect="0049492A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49" w:rsidRDefault="00881049" w:rsidP="00E9170C">
      <w:pPr>
        <w:spacing w:after="0" w:line="240" w:lineRule="auto"/>
      </w:pPr>
      <w:r>
        <w:separator/>
      </w:r>
    </w:p>
  </w:endnote>
  <w:endnote w:type="continuationSeparator" w:id="0">
    <w:p w:rsidR="00881049" w:rsidRDefault="00881049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49" w:rsidRDefault="00881049" w:rsidP="00E9170C">
      <w:pPr>
        <w:spacing w:after="0" w:line="240" w:lineRule="auto"/>
      </w:pPr>
      <w:r>
        <w:separator/>
      </w:r>
    </w:p>
  </w:footnote>
  <w:footnote w:type="continuationSeparator" w:id="0">
    <w:p w:rsidR="00881049" w:rsidRDefault="00881049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3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639F5" w:rsidRPr="001E11AB" w:rsidRDefault="003639F5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8A3C90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639F5" w:rsidRDefault="003639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F5" w:rsidRDefault="003639F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F5" w:rsidRPr="001E11AB" w:rsidRDefault="003639F5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8A3C90">
      <w:rPr>
        <w:rFonts w:ascii="Times New Roman" w:hAnsi="Times New Roman"/>
        <w:noProof/>
        <w:sz w:val="20"/>
        <w:szCs w:val="20"/>
      </w:rPr>
      <w:t>21</w:t>
    </w:r>
    <w:r w:rsidRPr="001E11AB">
      <w:rPr>
        <w:rFonts w:ascii="Times New Roman" w:hAnsi="Times New Roman"/>
        <w:sz w:val="20"/>
        <w:szCs w:val="20"/>
      </w:rPr>
      <w:fldChar w:fldCharType="end"/>
    </w:r>
  </w:p>
  <w:p w:rsidR="003639F5" w:rsidRDefault="003639F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F5" w:rsidRDefault="003639F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5340"/>
    <w:rsid w:val="00005A81"/>
    <w:rsid w:val="000068EF"/>
    <w:rsid w:val="000079E1"/>
    <w:rsid w:val="00007BB7"/>
    <w:rsid w:val="00007D22"/>
    <w:rsid w:val="00012704"/>
    <w:rsid w:val="00013A4C"/>
    <w:rsid w:val="00014D97"/>
    <w:rsid w:val="00015267"/>
    <w:rsid w:val="000175EA"/>
    <w:rsid w:val="00017A42"/>
    <w:rsid w:val="00020326"/>
    <w:rsid w:val="000205EB"/>
    <w:rsid w:val="00020C00"/>
    <w:rsid w:val="000216E5"/>
    <w:rsid w:val="00021CCF"/>
    <w:rsid w:val="000223D3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2D91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D39"/>
    <w:rsid w:val="00043FCB"/>
    <w:rsid w:val="00044DD0"/>
    <w:rsid w:val="00044F82"/>
    <w:rsid w:val="000453DB"/>
    <w:rsid w:val="00047404"/>
    <w:rsid w:val="00047533"/>
    <w:rsid w:val="000476A4"/>
    <w:rsid w:val="000479BF"/>
    <w:rsid w:val="00050D28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3E1"/>
    <w:rsid w:val="00070E63"/>
    <w:rsid w:val="00070ECC"/>
    <w:rsid w:val="00071E78"/>
    <w:rsid w:val="0007543D"/>
    <w:rsid w:val="00075920"/>
    <w:rsid w:val="00075936"/>
    <w:rsid w:val="00075AB0"/>
    <w:rsid w:val="000763D6"/>
    <w:rsid w:val="00076D48"/>
    <w:rsid w:val="000778BD"/>
    <w:rsid w:val="00077C22"/>
    <w:rsid w:val="000809CB"/>
    <w:rsid w:val="0008103B"/>
    <w:rsid w:val="0008177C"/>
    <w:rsid w:val="0008276A"/>
    <w:rsid w:val="0008415E"/>
    <w:rsid w:val="00084703"/>
    <w:rsid w:val="0008529C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5695"/>
    <w:rsid w:val="00096009"/>
    <w:rsid w:val="00096E82"/>
    <w:rsid w:val="000971CA"/>
    <w:rsid w:val="00097CE4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9BD"/>
    <w:rsid w:val="000B4B49"/>
    <w:rsid w:val="000B65BA"/>
    <w:rsid w:val="000B65F9"/>
    <w:rsid w:val="000C058F"/>
    <w:rsid w:val="000C1824"/>
    <w:rsid w:val="000C4C0E"/>
    <w:rsid w:val="000C4D4B"/>
    <w:rsid w:val="000C570F"/>
    <w:rsid w:val="000C5EAB"/>
    <w:rsid w:val="000C74B2"/>
    <w:rsid w:val="000D2602"/>
    <w:rsid w:val="000D44FD"/>
    <w:rsid w:val="000D5141"/>
    <w:rsid w:val="000D5B88"/>
    <w:rsid w:val="000D5B89"/>
    <w:rsid w:val="000D6270"/>
    <w:rsid w:val="000D77AF"/>
    <w:rsid w:val="000E0499"/>
    <w:rsid w:val="000E18DE"/>
    <w:rsid w:val="000E2CA4"/>
    <w:rsid w:val="000E3AD8"/>
    <w:rsid w:val="000E41CB"/>
    <w:rsid w:val="000E43A2"/>
    <w:rsid w:val="000E49D8"/>
    <w:rsid w:val="000E54A5"/>
    <w:rsid w:val="000E5E75"/>
    <w:rsid w:val="000E6F26"/>
    <w:rsid w:val="000E7934"/>
    <w:rsid w:val="000E7FD0"/>
    <w:rsid w:val="000F0306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081"/>
    <w:rsid w:val="001105A6"/>
    <w:rsid w:val="001116FD"/>
    <w:rsid w:val="00111BB8"/>
    <w:rsid w:val="00112A14"/>
    <w:rsid w:val="00113D8F"/>
    <w:rsid w:val="001178F9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3CDB"/>
    <w:rsid w:val="00126BD1"/>
    <w:rsid w:val="00127127"/>
    <w:rsid w:val="00130DB8"/>
    <w:rsid w:val="00132E07"/>
    <w:rsid w:val="0013326C"/>
    <w:rsid w:val="0013428C"/>
    <w:rsid w:val="001355F5"/>
    <w:rsid w:val="00136145"/>
    <w:rsid w:val="001373ED"/>
    <w:rsid w:val="00140688"/>
    <w:rsid w:val="001407AF"/>
    <w:rsid w:val="001408DE"/>
    <w:rsid w:val="00143268"/>
    <w:rsid w:val="00143B2E"/>
    <w:rsid w:val="00143CFB"/>
    <w:rsid w:val="00144866"/>
    <w:rsid w:val="00144A12"/>
    <w:rsid w:val="00144C53"/>
    <w:rsid w:val="00145065"/>
    <w:rsid w:val="0014516B"/>
    <w:rsid w:val="001458BE"/>
    <w:rsid w:val="00146335"/>
    <w:rsid w:val="00146759"/>
    <w:rsid w:val="001468F9"/>
    <w:rsid w:val="001475BF"/>
    <w:rsid w:val="00147FE9"/>
    <w:rsid w:val="0015127A"/>
    <w:rsid w:val="001514B7"/>
    <w:rsid w:val="001519AF"/>
    <w:rsid w:val="00152293"/>
    <w:rsid w:val="0015307A"/>
    <w:rsid w:val="00154C60"/>
    <w:rsid w:val="00154CDB"/>
    <w:rsid w:val="001556A5"/>
    <w:rsid w:val="001564F0"/>
    <w:rsid w:val="001568FB"/>
    <w:rsid w:val="001573CB"/>
    <w:rsid w:val="00157C5D"/>
    <w:rsid w:val="0016027C"/>
    <w:rsid w:val="001611E5"/>
    <w:rsid w:val="00163555"/>
    <w:rsid w:val="0016389A"/>
    <w:rsid w:val="00163D81"/>
    <w:rsid w:val="00164406"/>
    <w:rsid w:val="001667F6"/>
    <w:rsid w:val="001677EB"/>
    <w:rsid w:val="001704B6"/>
    <w:rsid w:val="001706C4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349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4F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0926"/>
    <w:rsid w:val="001D207F"/>
    <w:rsid w:val="001D2687"/>
    <w:rsid w:val="001D2AC0"/>
    <w:rsid w:val="001D3840"/>
    <w:rsid w:val="001D46F2"/>
    <w:rsid w:val="001D4B7F"/>
    <w:rsid w:val="001D5794"/>
    <w:rsid w:val="001D7563"/>
    <w:rsid w:val="001E11AB"/>
    <w:rsid w:val="001E1EE1"/>
    <w:rsid w:val="001E2151"/>
    <w:rsid w:val="001E43B1"/>
    <w:rsid w:val="001E49BF"/>
    <w:rsid w:val="001E4F0B"/>
    <w:rsid w:val="001E524B"/>
    <w:rsid w:val="001E53A6"/>
    <w:rsid w:val="001E5951"/>
    <w:rsid w:val="001E6541"/>
    <w:rsid w:val="001E6A20"/>
    <w:rsid w:val="001F1AB9"/>
    <w:rsid w:val="001F2843"/>
    <w:rsid w:val="001F324C"/>
    <w:rsid w:val="001F3275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4EAF"/>
    <w:rsid w:val="00205766"/>
    <w:rsid w:val="00206CBC"/>
    <w:rsid w:val="00207C54"/>
    <w:rsid w:val="00207EA1"/>
    <w:rsid w:val="002115ED"/>
    <w:rsid w:val="00211CB2"/>
    <w:rsid w:val="0021224E"/>
    <w:rsid w:val="0021367B"/>
    <w:rsid w:val="00213682"/>
    <w:rsid w:val="00213E24"/>
    <w:rsid w:val="00216C7B"/>
    <w:rsid w:val="00217FC5"/>
    <w:rsid w:val="00220AD8"/>
    <w:rsid w:val="00224CB2"/>
    <w:rsid w:val="00225B7C"/>
    <w:rsid w:val="00226642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5B33"/>
    <w:rsid w:val="0024034C"/>
    <w:rsid w:val="002405D4"/>
    <w:rsid w:val="00240FFE"/>
    <w:rsid w:val="0024119B"/>
    <w:rsid w:val="00241A44"/>
    <w:rsid w:val="002427C8"/>
    <w:rsid w:val="00242C2F"/>
    <w:rsid w:val="00244710"/>
    <w:rsid w:val="0024482E"/>
    <w:rsid w:val="00244BEB"/>
    <w:rsid w:val="002458B9"/>
    <w:rsid w:val="00245C69"/>
    <w:rsid w:val="00245D04"/>
    <w:rsid w:val="00246417"/>
    <w:rsid w:val="00246724"/>
    <w:rsid w:val="00247735"/>
    <w:rsid w:val="002502AA"/>
    <w:rsid w:val="002503BF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5CCD"/>
    <w:rsid w:val="002571E7"/>
    <w:rsid w:val="00257293"/>
    <w:rsid w:val="0025737A"/>
    <w:rsid w:val="002575AF"/>
    <w:rsid w:val="00257945"/>
    <w:rsid w:val="00257A62"/>
    <w:rsid w:val="00260048"/>
    <w:rsid w:val="00260EE9"/>
    <w:rsid w:val="00261608"/>
    <w:rsid w:val="00261C93"/>
    <w:rsid w:val="00262133"/>
    <w:rsid w:val="00264E5E"/>
    <w:rsid w:val="00264F95"/>
    <w:rsid w:val="0026516B"/>
    <w:rsid w:val="002660E0"/>
    <w:rsid w:val="00267E7F"/>
    <w:rsid w:val="00271E63"/>
    <w:rsid w:val="0027234D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588"/>
    <w:rsid w:val="002857C4"/>
    <w:rsid w:val="00286228"/>
    <w:rsid w:val="00292083"/>
    <w:rsid w:val="00292D1D"/>
    <w:rsid w:val="002932DC"/>
    <w:rsid w:val="00293D21"/>
    <w:rsid w:val="002944FE"/>
    <w:rsid w:val="002A0486"/>
    <w:rsid w:val="002A0EEE"/>
    <w:rsid w:val="002A2C98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32"/>
    <w:rsid w:val="002B44C0"/>
    <w:rsid w:val="002B696A"/>
    <w:rsid w:val="002B7BAC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08A9"/>
    <w:rsid w:val="002D1C58"/>
    <w:rsid w:val="002D242E"/>
    <w:rsid w:val="002D2E75"/>
    <w:rsid w:val="002D3307"/>
    <w:rsid w:val="002D4565"/>
    <w:rsid w:val="002D5378"/>
    <w:rsid w:val="002D5BEA"/>
    <w:rsid w:val="002D6F83"/>
    <w:rsid w:val="002D704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633C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7F4"/>
    <w:rsid w:val="00303A84"/>
    <w:rsid w:val="00304B8F"/>
    <w:rsid w:val="0030538A"/>
    <w:rsid w:val="00305910"/>
    <w:rsid w:val="003061DC"/>
    <w:rsid w:val="00306C8E"/>
    <w:rsid w:val="00306DA6"/>
    <w:rsid w:val="00310139"/>
    <w:rsid w:val="00310A9F"/>
    <w:rsid w:val="00310DF1"/>
    <w:rsid w:val="0031336F"/>
    <w:rsid w:val="0031468F"/>
    <w:rsid w:val="003153EE"/>
    <w:rsid w:val="003162C7"/>
    <w:rsid w:val="00316D28"/>
    <w:rsid w:val="003215E1"/>
    <w:rsid w:val="00321E50"/>
    <w:rsid w:val="00323756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39F5"/>
    <w:rsid w:val="003640FD"/>
    <w:rsid w:val="00364F7E"/>
    <w:rsid w:val="00365630"/>
    <w:rsid w:val="003676C3"/>
    <w:rsid w:val="00367733"/>
    <w:rsid w:val="00370E93"/>
    <w:rsid w:val="00371EF6"/>
    <w:rsid w:val="003725F9"/>
    <w:rsid w:val="0037279A"/>
    <w:rsid w:val="003728F3"/>
    <w:rsid w:val="0037376F"/>
    <w:rsid w:val="0037442D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21D5"/>
    <w:rsid w:val="003931FA"/>
    <w:rsid w:val="00393862"/>
    <w:rsid w:val="00393B71"/>
    <w:rsid w:val="00395E14"/>
    <w:rsid w:val="00397072"/>
    <w:rsid w:val="003976EF"/>
    <w:rsid w:val="00397F99"/>
    <w:rsid w:val="003A1B31"/>
    <w:rsid w:val="003A2AD8"/>
    <w:rsid w:val="003A3401"/>
    <w:rsid w:val="003A4768"/>
    <w:rsid w:val="003A4B30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55B"/>
    <w:rsid w:val="003B767A"/>
    <w:rsid w:val="003C0539"/>
    <w:rsid w:val="003C126C"/>
    <w:rsid w:val="003C1754"/>
    <w:rsid w:val="003C1FB6"/>
    <w:rsid w:val="003C380E"/>
    <w:rsid w:val="003C3B17"/>
    <w:rsid w:val="003C5128"/>
    <w:rsid w:val="003C5F00"/>
    <w:rsid w:val="003C6EA7"/>
    <w:rsid w:val="003D0562"/>
    <w:rsid w:val="003D065E"/>
    <w:rsid w:val="003D0B9D"/>
    <w:rsid w:val="003D183D"/>
    <w:rsid w:val="003D20F2"/>
    <w:rsid w:val="003D296A"/>
    <w:rsid w:val="003D2FA5"/>
    <w:rsid w:val="003D3E11"/>
    <w:rsid w:val="003D46CE"/>
    <w:rsid w:val="003D4BA3"/>
    <w:rsid w:val="003D506C"/>
    <w:rsid w:val="003D50EE"/>
    <w:rsid w:val="003D565C"/>
    <w:rsid w:val="003D5DCD"/>
    <w:rsid w:val="003D6139"/>
    <w:rsid w:val="003D7700"/>
    <w:rsid w:val="003E1A8D"/>
    <w:rsid w:val="003E2784"/>
    <w:rsid w:val="003E34BA"/>
    <w:rsid w:val="003E3E02"/>
    <w:rsid w:val="003E4B47"/>
    <w:rsid w:val="003E5D96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1DE2"/>
    <w:rsid w:val="0040318A"/>
    <w:rsid w:val="0040557B"/>
    <w:rsid w:val="00405938"/>
    <w:rsid w:val="00407BEF"/>
    <w:rsid w:val="00407CA9"/>
    <w:rsid w:val="00410B02"/>
    <w:rsid w:val="004118A3"/>
    <w:rsid w:val="00411FF8"/>
    <w:rsid w:val="0041204B"/>
    <w:rsid w:val="004130AD"/>
    <w:rsid w:val="004135F9"/>
    <w:rsid w:val="00413AFC"/>
    <w:rsid w:val="00414F30"/>
    <w:rsid w:val="00415597"/>
    <w:rsid w:val="0041648A"/>
    <w:rsid w:val="004166BB"/>
    <w:rsid w:val="004167CC"/>
    <w:rsid w:val="0041692C"/>
    <w:rsid w:val="00416D7E"/>
    <w:rsid w:val="004208D8"/>
    <w:rsid w:val="004224FE"/>
    <w:rsid w:val="004229EF"/>
    <w:rsid w:val="00422E1E"/>
    <w:rsid w:val="00422EB7"/>
    <w:rsid w:val="00424115"/>
    <w:rsid w:val="00425165"/>
    <w:rsid w:val="00425922"/>
    <w:rsid w:val="00426E99"/>
    <w:rsid w:val="004272BB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56F8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77F66"/>
    <w:rsid w:val="00480068"/>
    <w:rsid w:val="004801A0"/>
    <w:rsid w:val="00480468"/>
    <w:rsid w:val="00480D25"/>
    <w:rsid w:val="0048265D"/>
    <w:rsid w:val="00484375"/>
    <w:rsid w:val="004853BE"/>
    <w:rsid w:val="00486902"/>
    <w:rsid w:val="0048714B"/>
    <w:rsid w:val="0048780C"/>
    <w:rsid w:val="00491251"/>
    <w:rsid w:val="00491A97"/>
    <w:rsid w:val="00492458"/>
    <w:rsid w:val="00493A12"/>
    <w:rsid w:val="0049492A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A88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1B5"/>
    <w:rsid w:val="004E1251"/>
    <w:rsid w:val="004E2483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5742"/>
    <w:rsid w:val="004F5DB5"/>
    <w:rsid w:val="004F60F1"/>
    <w:rsid w:val="004F6A0E"/>
    <w:rsid w:val="004F7909"/>
    <w:rsid w:val="004F7EB1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30BE"/>
    <w:rsid w:val="00515E56"/>
    <w:rsid w:val="00515ED4"/>
    <w:rsid w:val="0051672C"/>
    <w:rsid w:val="005170A0"/>
    <w:rsid w:val="00517AB5"/>
    <w:rsid w:val="00520DB0"/>
    <w:rsid w:val="005213B5"/>
    <w:rsid w:val="00522372"/>
    <w:rsid w:val="005235E1"/>
    <w:rsid w:val="005236A2"/>
    <w:rsid w:val="00524A5E"/>
    <w:rsid w:val="0052591E"/>
    <w:rsid w:val="00525D0A"/>
    <w:rsid w:val="005275DB"/>
    <w:rsid w:val="0053061F"/>
    <w:rsid w:val="00531E19"/>
    <w:rsid w:val="00531EF9"/>
    <w:rsid w:val="00534054"/>
    <w:rsid w:val="005356E5"/>
    <w:rsid w:val="00536892"/>
    <w:rsid w:val="0053697B"/>
    <w:rsid w:val="00536992"/>
    <w:rsid w:val="005371B8"/>
    <w:rsid w:val="00541ED0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339F"/>
    <w:rsid w:val="005642B5"/>
    <w:rsid w:val="00565DDD"/>
    <w:rsid w:val="0056639D"/>
    <w:rsid w:val="0056649D"/>
    <w:rsid w:val="00566CBB"/>
    <w:rsid w:val="00570679"/>
    <w:rsid w:val="00570C32"/>
    <w:rsid w:val="005714CD"/>
    <w:rsid w:val="00572FEA"/>
    <w:rsid w:val="005737A6"/>
    <w:rsid w:val="00574644"/>
    <w:rsid w:val="0057470B"/>
    <w:rsid w:val="00575FA8"/>
    <w:rsid w:val="005761D2"/>
    <w:rsid w:val="005764AE"/>
    <w:rsid w:val="0057650D"/>
    <w:rsid w:val="0057747C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6E63"/>
    <w:rsid w:val="00596EA5"/>
    <w:rsid w:val="005976EC"/>
    <w:rsid w:val="0059793D"/>
    <w:rsid w:val="00597C5D"/>
    <w:rsid w:val="00597DEC"/>
    <w:rsid w:val="005A1BFA"/>
    <w:rsid w:val="005A1CC2"/>
    <w:rsid w:val="005A36BB"/>
    <w:rsid w:val="005A3C91"/>
    <w:rsid w:val="005B04CC"/>
    <w:rsid w:val="005B23AB"/>
    <w:rsid w:val="005B3357"/>
    <w:rsid w:val="005B5362"/>
    <w:rsid w:val="005B56FE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454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4769"/>
    <w:rsid w:val="005E4FD5"/>
    <w:rsid w:val="005E4FD6"/>
    <w:rsid w:val="005E57CD"/>
    <w:rsid w:val="005F0182"/>
    <w:rsid w:val="005F1E7A"/>
    <w:rsid w:val="005F2625"/>
    <w:rsid w:val="005F3950"/>
    <w:rsid w:val="005F5039"/>
    <w:rsid w:val="005F5404"/>
    <w:rsid w:val="005F5C4D"/>
    <w:rsid w:val="005F7170"/>
    <w:rsid w:val="00600E3B"/>
    <w:rsid w:val="006012AD"/>
    <w:rsid w:val="006013FC"/>
    <w:rsid w:val="00601AF7"/>
    <w:rsid w:val="00602170"/>
    <w:rsid w:val="00602E31"/>
    <w:rsid w:val="006031DF"/>
    <w:rsid w:val="00603BA5"/>
    <w:rsid w:val="006064B2"/>
    <w:rsid w:val="00607C45"/>
    <w:rsid w:val="00607F5D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3CD3"/>
    <w:rsid w:val="00624FDF"/>
    <w:rsid w:val="00625245"/>
    <w:rsid w:val="0062652C"/>
    <w:rsid w:val="00627288"/>
    <w:rsid w:val="00627F1C"/>
    <w:rsid w:val="0063028C"/>
    <w:rsid w:val="0063068B"/>
    <w:rsid w:val="00631CDA"/>
    <w:rsid w:val="006320F2"/>
    <w:rsid w:val="00634CA0"/>
    <w:rsid w:val="00635407"/>
    <w:rsid w:val="00635F3A"/>
    <w:rsid w:val="00636330"/>
    <w:rsid w:val="00637208"/>
    <w:rsid w:val="00640143"/>
    <w:rsid w:val="006416BD"/>
    <w:rsid w:val="00641766"/>
    <w:rsid w:val="00642C8D"/>
    <w:rsid w:val="0064323D"/>
    <w:rsid w:val="00643CFD"/>
    <w:rsid w:val="00644C71"/>
    <w:rsid w:val="00644D29"/>
    <w:rsid w:val="00645705"/>
    <w:rsid w:val="00645CF9"/>
    <w:rsid w:val="00645D39"/>
    <w:rsid w:val="0064605F"/>
    <w:rsid w:val="006467BF"/>
    <w:rsid w:val="00646C96"/>
    <w:rsid w:val="00647EF5"/>
    <w:rsid w:val="00650026"/>
    <w:rsid w:val="00650479"/>
    <w:rsid w:val="00650A60"/>
    <w:rsid w:val="00651CEC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90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D9C"/>
    <w:rsid w:val="0068439F"/>
    <w:rsid w:val="00684A81"/>
    <w:rsid w:val="00684D97"/>
    <w:rsid w:val="00685A51"/>
    <w:rsid w:val="00685E2D"/>
    <w:rsid w:val="00687F07"/>
    <w:rsid w:val="00693408"/>
    <w:rsid w:val="00693475"/>
    <w:rsid w:val="006938A8"/>
    <w:rsid w:val="00694766"/>
    <w:rsid w:val="006950C8"/>
    <w:rsid w:val="00695734"/>
    <w:rsid w:val="00696B66"/>
    <w:rsid w:val="006A0030"/>
    <w:rsid w:val="006A0954"/>
    <w:rsid w:val="006A1D9B"/>
    <w:rsid w:val="006A1FAF"/>
    <w:rsid w:val="006A2EC5"/>
    <w:rsid w:val="006A2EDC"/>
    <w:rsid w:val="006A302E"/>
    <w:rsid w:val="006A389D"/>
    <w:rsid w:val="006A41F4"/>
    <w:rsid w:val="006A4447"/>
    <w:rsid w:val="006A4548"/>
    <w:rsid w:val="006A47C1"/>
    <w:rsid w:val="006A4D73"/>
    <w:rsid w:val="006A51F2"/>
    <w:rsid w:val="006A58CA"/>
    <w:rsid w:val="006B2AFC"/>
    <w:rsid w:val="006B2D43"/>
    <w:rsid w:val="006B4D34"/>
    <w:rsid w:val="006B6F92"/>
    <w:rsid w:val="006C005D"/>
    <w:rsid w:val="006C28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B22"/>
    <w:rsid w:val="006E6DC5"/>
    <w:rsid w:val="006E74AC"/>
    <w:rsid w:val="006F0418"/>
    <w:rsid w:val="006F253A"/>
    <w:rsid w:val="006F25B0"/>
    <w:rsid w:val="006F2A3F"/>
    <w:rsid w:val="006F44F0"/>
    <w:rsid w:val="006F48CC"/>
    <w:rsid w:val="006F494D"/>
    <w:rsid w:val="006F4988"/>
    <w:rsid w:val="006F58D9"/>
    <w:rsid w:val="006F5F99"/>
    <w:rsid w:val="006F6984"/>
    <w:rsid w:val="00701C0F"/>
    <w:rsid w:val="00705125"/>
    <w:rsid w:val="0070603A"/>
    <w:rsid w:val="00707625"/>
    <w:rsid w:val="007077FE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0873"/>
    <w:rsid w:val="00721697"/>
    <w:rsid w:val="00721C12"/>
    <w:rsid w:val="00721C60"/>
    <w:rsid w:val="00721DF9"/>
    <w:rsid w:val="0072246D"/>
    <w:rsid w:val="00722F01"/>
    <w:rsid w:val="00723767"/>
    <w:rsid w:val="007243CB"/>
    <w:rsid w:val="00724D2B"/>
    <w:rsid w:val="00725314"/>
    <w:rsid w:val="007254F0"/>
    <w:rsid w:val="00725789"/>
    <w:rsid w:val="00726CA9"/>
    <w:rsid w:val="00730503"/>
    <w:rsid w:val="0073248E"/>
    <w:rsid w:val="007324A1"/>
    <w:rsid w:val="00732934"/>
    <w:rsid w:val="00732F1C"/>
    <w:rsid w:val="00733222"/>
    <w:rsid w:val="00733BBA"/>
    <w:rsid w:val="007354A5"/>
    <w:rsid w:val="00735CBB"/>
    <w:rsid w:val="00740A9E"/>
    <w:rsid w:val="00740C19"/>
    <w:rsid w:val="00740E29"/>
    <w:rsid w:val="00742437"/>
    <w:rsid w:val="007453D7"/>
    <w:rsid w:val="00747FBE"/>
    <w:rsid w:val="007509E4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8F4"/>
    <w:rsid w:val="00765AFD"/>
    <w:rsid w:val="0076632B"/>
    <w:rsid w:val="007664E5"/>
    <w:rsid w:val="00771B91"/>
    <w:rsid w:val="00771F99"/>
    <w:rsid w:val="00773B75"/>
    <w:rsid w:val="00774F15"/>
    <w:rsid w:val="00775C5C"/>
    <w:rsid w:val="00776729"/>
    <w:rsid w:val="007768CF"/>
    <w:rsid w:val="00777A67"/>
    <w:rsid w:val="00780025"/>
    <w:rsid w:val="00780F09"/>
    <w:rsid w:val="00781B3D"/>
    <w:rsid w:val="0078443B"/>
    <w:rsid w:val="00784BF3"/>
    <w:rsid w:val="00785005"/>
    <w:rsid w:val="00785467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4E"/>
    <w:rsid w:val="0079442E"/>
    <w:rsid w:val="007949B5"/>
    <w:rsid w:val="00794E60"/>
    <w:rsid w:val="007953D9"/>
    <w:rsid w:val="00795BF1"/>
    <w:rsid w:val="0079656B"/>
    <w:rsid w:val="007A0D54"/>
    <w:rsid w:val="007A1BF4"/>
    <w:rsid w:val="007A20BA"/>
    <w:rsid w:val="007A22CA"/>
    <w:rsid w:val="007A26DB"/>
    <w:rsid w:val="007A35B4"/>
    <w:rsid w:val="007A431E"/>
    <w:rsid w:val="007A4D34"/>
    <w:rsid w:val="007A4DB5"/>
    <w:rsid w:val="007A54D4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0DB"/>
    <w:rsid w:val="007D0AD6"/>
    <w:rsid w:val="007D0C42"/>
    <w:rsid w:val="007D0E7E"/>
    <w:rsid w:val="007D10DA"/>
    <w:rsid w:val="007D1302"/>
    <w:rsid w:val="007D13F4"/>
    <w:rsid w:val="007D27CC"/>
    <w:rsid w:val="007D3B72"/>
    <w:rsid w:val="007D416A"/>
    <w:rsid w:val="007D5364"/>
    <w:rsid w:val="007D5554"/>
    <w:rsid w:val="007D6994"/>
    <w:rsid w:val="007D768C"/>
    <w:rsid w:val="007E05B2"/>
    <w:rsid w:val="007E0900"/>
    <w:rsid w:val="007E0C87"/>
    <w:rsid w:val="007E0D9A"/>
    <w:rsid w:val="007E201C"/>
    <w:rsid w:val="007E29CD"/>
    <w:rsid w:val="007E34AE"/>
    <w:rsid w:val="007E4B1A"/>
    <w:rsid w:val="007E528C"/>
    <w:rsid w:val="007E5E82"/>
    <w:rsid w:val="007E609F"/>
    <w:rsid w:val="007E6769"/>
    <w:rsid w:val="007E6B36"/>
    <w:rsid w:val="007E7C2E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5418"/>
    <w:rsid w:val="008115FC"/>
    <w:rsid w:val="00811BFA"/>
    <w:rsid w:val="00812B4B"/>
    <w:rsid w:val="0081515A"/>
    <w:rsid w:val="008152AC"/>
    <w:rsid w:val="00823160"/>
    <w:rsid w:val="00823418"/>
    <w:rsid w:val="008256D3"/>
    <w:rsid w:val="00825BF1"/>
    <w:rsid w:val="00826410"/>
    <w:rsid w:val="00826450"/>
    <w:rsid w:val="0082722E"/>
    <w:rsid w:val="00827FEC"/>
    <w:rsid w:val="00831661"/>
    <w:rsid w:val="008327D6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91E"/>
    <w:rsid w:val="00836D69"/>
    <w:rsid w:val="00837968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2E7E"/>
    <w:rsid w:val="00864C12"/>
    <w:rsid w:val="008653AB"/>
    <w:rsid w:val="00865878"/>
    <w:rsid w:val="00866466"/>
    <w:rsid w:val="00866A66"/>
    <w:rsid w:val="008672B9"/>
    <w:rsid w:val="00867867"/>
    <w:rsid w:val="00867B9F"/>
    <w:rsid w:val="00870FBB"/>
    <w:rsid w:val="008732D6"/>
    <w:rsid w:val="00873725"/>
    <w:rsid w:val="00874E92"/>
    <w:rsid w:val="00876092"/>
    <w:rsid w:val="008808F5"/>
    <w:rsid w:val="00881049"/>
    <w:rsid w:val="0088115A"/>
    <w:rsid w:val="008815C9"/>
    <w:rsid w:val="008819EA"/>
    <w:rsid w:val="00882407"/>
    <w:rsid w:val="0088299D"/>
    <w:rsid w:val="00883057"/>
    <w:rsid w:val="00883A4A"/>
    <w:rsid w:val="008851B0"/>
    <w:rsid w:val="00886490"/>
    <w:rsid w:val="00887604"/>
    <w:rsid w:val="00890432"/>
    <w:rsid w:val="00891DD8"/>
    <w:rsid w:val="00892704"/>
    <w:rsid w:val="0089419B"/>
    <w:rsid w:val="008946FD"/>
    <w:rsid w:val="0089471B"/>
    <w:rsid w:val="0089494D"/>
    <w:rsid w:val="00895334"/>
    <w:rsid w:val="00895D60"/>
    <w:rsid w:val="00895DA0"/>
    <w:rsid w:val="008963B7"/>
    <w:rsid w:val="00896E51"/>
    <w:rsid w:val="008A0765"/>
    <w:rsid w:val="008A1033"/>
    <w:rsid w:val="008A2F7D"/>
    <w:rsid w:val="008A3C90"/>
    <w:rsid w:val="008A520F"/>
    <w:rsid w:val="008A6A2D"/>
    <w:rsid w:val="008A6F15"/>
    <w:rsid w:val="008A7541"/>
    <w:rsid w:val="008B0384"/>
    <w:rsid w:val="008B03B1"/>
    <w:rsid w:val="008B2EF4"/>
    <w:rsid w:val="008B4A42"/>
    <w:rsid w:val="008B4ACD"/>
    <w:rsid w:val="008B561A"/>
    <w:rsid w:val="008B564F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5D1"/>
    <w:rsid w:val="008D1920"/>
    <w:rsid w:val="008D2A71"/>
    <w:rsid w:val="008D3130"/>
    <w:rsid w:val="008D369B"/>
    <w:rsid w:val="008D3C9C"/>
    <w:rsid w:val="008D4317"/>
    <w:rsid w:val="008E05E1"/>
    <w:rsid w:val="008E0611"/>
    <w:rsid w:val="008E1766"/>
    <w:rsid w:val="008E27E4"/>
    <w:rsid w:val="008E3749"/>
    <w:rsid w:val="008E41F8"/>
    <w:rsid w:val="008E55EC"/>
    <w:rsid w:val="008E58D8"/>
    <w:rsid w:val="008F16BE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7FD"/>
    <w:rsid w:val="0090319B"/>
    <w:rsid w:val="00904576"/>
    <w:rsid w:val="0090500C"/>
    <w:rsid w:val="009052D5"/>
    <w:rsid w:val="00905D59"/>
    <w:rsid w:val="00906AF0"/>
    <w:rsid w:val="00906C3E"/>
    <w:rsid w:val="00913B23"/>
    <w:rsid w:val="00915B2F"/>
    <w:rsid w:val="00916307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215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2BD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095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5BF6"/>
    <w:rsid w:val="0098671D"/>
    <w:rsid w:val="00991A26"/>
    <w:rsid w:val="00992580"/>
    <w:rsid w:val="0099315A"/>
    <w:rsid w:val="00993A08"/>
    <w:rsid w:val="00994133"/>
    <w:rsid w:val="00995D52"/>
    <w:rsid w:val="009963B0"/>
    <w:rsid w:val="00997475"/>
    <w:rsid w:val="00997FC9"/>
    <w:rsid w:val="009A0445"/>
    <w:rsid w:val="009A0730"/>
    <w:rsid w:val="009A0EDE"/>
    <w:rsid w:val="009A168C"/>
    <w:rsid w:val="009A313B"/>
    <w:rsid w:val="009A33A8"/>
    <w:rsid w:val="009A3487"/>
    <w:rsid w:val="009A34E2"/>
    <w:rsid w:val="009A37C5"/>
    <w:rsid w:val="009A5E01"/>
    <w:rsid w:val="009A6BA3"/>
    <w:rsid w:val="009A7595"/>
    <w:rsid w:val="009B01CC"/>
    <w:rsid w:val="009B2168"/>
    <w:rsid w:val="009B2BC5"/>
    <w:rsid w:val="009B3C2A"/>
    <w:rsid w:val="009B3C79"/>
    <w:rsid w:val="009B3D07"/>
    <w:rsid w:val="009B3F91"/>
    <w:rsid w:val="009B43E2"/>
    <w:rsid w:val="009B44A3"/>
    <w:rsid w:val="009B6F9D"/>
    <w:rsid w:val="009B7CA5"/>
    <w:rsid w:val="009B7EF6"/>
    <w:rsid w:val="009C12EA"/>
    <w:rsid w:val="009C2D95"/>
    <w:rsid w:val="009C32D2"/>
    <w:rsid w:val="009C4371"/>
    <w:rsid w:val="009C4C87"/>
    <w:rsid w:val="009C5A48"/>
    <w:rsid w:val="009C78FB"/>
    <w:rsid w:val="009D0DB9"/>
    <w:rsid w:val="009D1E17"/>
    <w:rsid w:val="009D2B78"/>
    <w:rsid w:val="009D330B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673"/>
    <w:rsid w:val="00A108A9"/>
    <w:rsid w:val="00A11193"/>
    <w:rsid w:val="00A121BB"/>
    <w:rsid w:val="00A1225B"/>
    <w:rsid w:val="00A1226E"/>
    <w:rsid w:val="00A131EE"/>
    <w:rsid w:val="00A13B14"/>
    <w:rsid w:val="00A1468B"/>
    <w:rsid w:val="00A14ACC"/>
    <w:rsid w:val="00A14E71"/>
    <w:rsid w:val="00A15737"/>
    <w:rsid w:val="00A16354"/>
    <w:rsid w:val="00A16642"/>
    <w:rsid w:val="00A17117"/>
    <w:rsid w:val="00A205FD"/>
    <w:rsid w:val="00A22216"/>
    <w:rsid w:val="00A22944"/>
    <w:rsid w:val="00A23729"/>
    <w:rsid w:val="00A239AE"/>
    <w:rsid w:val="00A23CB2"/>
    <w:rsid w:val="00A24D0B"/>
    <w:rsid w:val="00A24D5C"/>
    <w:rsid w:val="00A250C5"/>
    <w:rsid w:val="00A25CA5"/>
    <w:rsid w:val="00A26E2F"/>
    <w:rsid w:val="00A26E93"/>
    <w:rsid w:val="00A270FC"/>
    <w:rsid w:val="00A27599"/>
    <w:rsid w:val="00A30000"/>
    <w:rsid w:val="00A300C6"/>
    <w:rsid w:val="00A31D05"/>
    <w:rsid w:val="00A32877"/>
    <w:rsid w:val="00A345F0"/>
    <w:rsid w:val="00A35F2A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14E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229"/>
    <w:rsid w:val="00A9255E"/>
    <w:rsid w:val="00A93B9E"/>
    <w:rsid w:val="00A9436C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20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B7D98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6C20"/>
    <w:rsid w:val="00AC7676"/>
    <w:rsid w:val="00AD0304"/>
    <w:rsid w:val="00AD0A58"/>
    <w:rsid w:val="00AD2037"/>
    <w:rsid w:val="00AD327A"/>
    <w:rsid w:val="00AD3BCF"/>
    <w:rsid w:val="00AD3E49"/>
    <w:rsid w:val="00AD40A3"/>
    <w:rsid w:val="00AD444E"/>
    <w:rsid w:val="00AD4D82"/>
    <w:rsid w:val="00AD548D"/>
    <w:rsid w:val="00AD5E66"/>
    <w:rsid w:val="00AD683F"/>
    <w:rsid w:val="00AD6B97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62"/>
    <w:rsid w:val="00AF5FE9"/>
    <w:rsid w:val="00AF67AE"/>
    <w:rsid w:val="00AF6D1C"/>
    <w:rsid w:val="00AF6FF9"/>
    <w:rsid w:val="00AF7EF4"/>
    <w:rsid w:val="00B039D8"/>
    <w:rsid w:val="00B04DA1"/>
    <w:rsid w:val="00B061D2"/>
    <w:rsid w:val="00B105F8"/>
    <w:rsid w:val="00B11311"/>
    <w:rsid w:val="00B114EA"/>
    <w:rsid w:val="00B12001"/>
    <w:rsid w:val="00B1261E"/>
    <w:rsid w:val="00B12971"/>
    <w:rsid w:val="00B129F5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811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5651"/>
    <w:rsid w:val="00B47248"/>
    <w:rsid w:val="00B47271"/>
    <w:rsid w:val="00B520AF"/>
    <w:rsid w:val="00B528C8"/>
    <w:rsid w:val="00B52924"/>
    <w:rsid w:val="00B529C8"/>
    <w:rsid w:val="00B52F7C"/>
    <w:rsid w:val="00B5310B"/>
    <w:rsid w:val="00B54134"/>
    <w:rsid w:val="00B56777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C7D"/>
    <w:rsid w:val="00B71655"/>
    <w:rsid w:val="00B71F60"/>
    <w:rsid w:val="00B727CA"/>
    <w:rsid w:val="00B73478"/>
    <w:rsid w:val="00B7559B"/>
    <w:rsid w:val="00B7584D"/>
    <w:rsid w:val="00B762E1"/>
    <w:rsid w:val="00B76CFF"/>
    <w:rsid w:val="00B77588"/>
    <w:rsid w:val="00B81049"/>
    <w:rsid w:val="00B8366D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4B4D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3A0E"/>
    <w:rsid w:val="00BC555B"/>
    <w:rsid w:val="00BC766A"/>
    <w:rsid w:val="00BC7BB1"/>
    <w:rsid w:val="00BD0841"/>
    <w:rsid w:val="00BD0C38"/>
    <w:rsid w:val="00BD28BF"/>
    <w:rsid w:val="00BD2BED"/>
    <w:rsid w:val="00BD3528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47C4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618"/>
    <w:rsid w:val="00C02F9C"/>
    <w:rsid w:val="00C05215"/>
    <w:rsid w:val="00C06747"/>
    <w:rsid w:val="00C07132"/>
    <w:rsid w:val="00C110F3"/>
    <w:rsid w:val="00C118F9"/>
    <w:rsid w:val="00C13559"/>
    <w:rsid w:val="00C13591"/>
    <w:rsid w:val="00C141F7"/>
    <w:rsid w:val="00C14233"/>
    <w:rsid w:val="00C14994"/>
    <w:rsid w:val="00C14CDE"/>
    <w:rsid w:val="00C15F8D"/>
    <w:rsid w:val="00C21215"/>
    <w:rsid w:val="00C21399"/>
    <w:rsid w:val="00C21ECC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053"/>
    <w:rsid w:val="00C36DC4"/>
    <w:rsid w:val="00C36DE8"/>
    <w:rsid w:val="00C371F2"/>
    <w:rsid w:val="00C379E0"/>
    <w:rsid w:val="00C37CE3"/>
    <w:rsid w:val="00C4211C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6BF6"/>
    <w:rsid w:val="00C67923"/>
    <w:rsid w:val="00C67B51"/>
    <w:rsid w:val="00C718FE"/>
    <w:rsid w:val="00C71E65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54FC"/>
    <w:rsid w:val="00C873AF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2C19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15E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12F3"/>
    <w:rsid w:val="00CE281D"/>
    <w:rsid w:val="00CE2CC5"/>
    <w:rsid w:val="00CE4B62"/>
    <w:rsid w:val="00CE67D6"/>
    <w:rsid w:val="00CE697F"/>
    <w:rsid w:val="00CE6A61"/>
    <w:rsid w:val="00CE7C38"/>
    <w:rsid w:val="00CF025D"/>
    <w:rsid w:val="00CF2014"/>
    <w:rsid w:val="00CF2C3D"/>
    <w:rsid w:val="00CF3E26"/>
    <w:rsid w:val="00CF3E38"/>
    <w:rsid w:val="00CF55D2"/>
    <w:rsid w:val="00CF72A5"/>
    <w:rsid w:val="00CF750F"/>
    <w:rsid w:val="00D000E8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17EB7"/>
    <w:rsid w:val="00D22731"/>
    <w:rsid w:val="00D22F11"/>
    <w:rsid w:val="00D2357A"/>
    <w:rsid w:val="00D23648"/>
    <w:rsid w:val="00D239B2"/>
    <w:rsid w:val="00D239F3"/>
    <w:rsid w:val="00D242D2"/>
    <w:rsid w:val="00D24F20"/>
    <w:rsid w:val="00D255F9"/>
    <w:rsid w:val="00D25805"/>
    <w:rsid w:val="00D26237"/>
    <w:rsid w:val="00D277BC"/>
    <w:rsid w:val="00D27FE4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857"/>
    <w:rsid w:val="00D35BED"/>
    <w:rsid w:val="00D36FB7"/>
    <w:rsid w:val="00D3706E"/>
    <w:rsid w:val="00D3746E"/>
    <w:rsid w:val="00D3752B"/>
    <w:rsid w:val="00D401E8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69B"/>
    <w:rsid w:val="00D55810"/>
    <w:rsid w:val="00D559FC"/>
    <w:rsid w:val="00D55C24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CE7"/>
    <w:rsid w:val="00D663E2"/>
    <w:rsid w:val="00D66773"/>
    <w:rsid w:val="00D66AC0"/>
    <w:rsid w:val="00D66FCC"/>
    <w:rsid w:val="00D67A98"/>
    <w:rsid w:val="00D67D4F"/>
    <w:rsid w:val="00D72F60"/>
    <w:rsid w:val="00D7318B"/>
    <w:rsid w:val="00D7402F"/>
    <w:rsid w:val="00D74A96"/>
    <w:rsid w:val="00D74DF0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2895"/>
    <w:rsid w:val="00DB2E1D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622"/>
    <w:rsid w:val="00DC186E"/>
    <w:rsid w:val="00DC1B24"/>
    <w:rsid w:val="00DC496A"/>
    <w:rsid w:val="00DC4BF1"/>
    <w:rsid w:val="00DC5EA2"/>
    <w:rsid w:val="00DC6670"/>
    <w:rsid w:val="00DC67C7"/>
    <w:rsid w:val="00DC6D7F"/>
    <w:rsid w:val="00DC7A59"/>
    <w:rsid w:val="00DC7E14"/>
    <w:rsid w:val="00DD1938"/>
    <w:rsid w:val="00DD3EEF"/>
    <w:rsid w:val="00DD4202"/>
    <w:rsid w:val="00DD460A"/>
    <w:rsid w:val="00DD4FCB"/>
    <w:rsid w:val="00DD561F"/>
    <w:rsid w:val="00DD6428"/>
    <w:rsid w:val="00DD72ED"/>
    <w:rsid w:val="00DE0099"/>
    <w:rsid w:val="00DE2822"/>
    <w:rsid w:val="00DE2D72"/>
    <w:rsid w:val="00DE2DEA"/>
    <w:rsid w:val="00DE32F0"/>
    <w:rsid w:val="00DE3C22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27E"/>
    <w:rsid w:val="00E069FF"/>
    <w:rsid w:val="00E06DF9"/>
    <w:rsid w:val="00E074D2"/>
    <w:rsid w:val="00E128DF"/>
    <w:rsid w:val="00E13920"/>
    <w:rsid w:val="00E13E1E"/>
    <w:rsid w:val="00E154E4"/>
    <w:rsid w:val="00E15BD8"/>
    <w:rsid w:val="00E172CA"/>
    <w:rsid w:val="00E17746"/>
    <w:rsid w:val="00E215A3"/>
    <w:rsid w:val="00E2178C"/>
    <w:rsid w:val="00E224EF"/>
    <w:rsid w:val="00E22EE9"/>
    <w:rsid w:val="00E246A3"/>
    <w:rsid w:val="00E246C2"/>
    <w:rsid w:val="00E25081"/>
    <w:rsid w:val="00E26693"/>
    <w:rsid w:val="00E270A3"/>
    <w:rsid w:val="00E271B5"/>
    <w:rsid w:val="00E27206"/>
    <w:rsid w:val="00E317CF"/>
    <w:rsid w:val="00E32805"/>
    <w:rsid w:val="00E32AF9"/>
    <w:rsid w:val="00E32CAE"/>
    <w:rsid w:val="00E32CF5"/>
    <w:rsid w:val="00E34344"/>
    <w:rsid w:val="00E3473F"/>
    <w:rsid w:val="00E349A1"/>
    <w:rsid w:val="00E35204"/>
    <w:rsid w:val="00E35750"/>
    <w:rsid w:val="00E37020"/>
    <w:rsid w:val="00E376D9"/>
    <w:rsid w:val="00E37A41"/>
    <w:rsid w:val="00E400CE"/>
    <w:rsid w:val="00E40A56"/>
    <w:rsid w:val="00E431BB"/>
    <w:rsid w:val="00E432EB"/>
    <w:rsid w:val="00E436CC"/>
    <w:rsid w:val="00E43C99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322"/>
    <w:rsid w:val="00E544DA"/>
    <w:rsid w:val="00E54ABB"/>
    <w:rsid w:val="00E55464"/>
    <w:rsid w:val="00E55B53"/>
    <w:rsid w:val="00E55F05"/>
    <w:rsid w:val="00E57194"/>
    <w:rsid w:val="00E60C83"/>
    <w:rsid w:val="00E617CF"/>
    <w:rsid w:val="00E640BB"/>
    <w:rsid w:val="00E67B5C"/>
    <w:rsid w:val="00E67E7A"/>
    <w:rsid w:val="00E67F7D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641"/>
    <w:rsid w:val="00E81AD8"/>
    <w:rsid w:val="00E81C42"/>
    <w:rsid w:val="00E8246F"/>
    <w:rsid w:val="00E8565E"/>
    <w:rsid w:val="00E858DC"/>
    <w:rsid w:val="00E86007"/>
    <w:rsid w:val="00E87E90"/>
    <w:rsid w:val="00E901AB"/>
    <w:rsid w:val="00E90CC5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1849"/>
    <w:rsid w:val="00EB2202"/>
    <w:rsid w:val="00EB290C"/>
    <w:rsid w:val="00EB2FBE"/>
    <w:rsid w:val="00EB3245"/>
    <w:rsid w:val="00EB3606"/>
    <w:rsid w:val="00EB478C"/>
    <w:rsid w:val="00EB4E61"/>
    <w:rsid w:val="00EB5826"/>
    <w:rsid w:val="00EB5BEB"/>
    <w:rsid w:val="00EB5C0E"/>
    <w:rsid w:val="00EB642A"/>
    <w:rsid w:val="00EB71CB"/>
    <w:rsid w:val="00EB7AD7"/>
    <w:rsid w:val="00EC0566"/>
    <w:rsid w:val="00EC05E8"/>
    <w:rsid w:val="00EC1056"/>
    <w:rsid w:val="00EC10EA"/>
    <w:rsid w:val="00EC1327"/>
    <w:rsid w:val="00EC2EDC"/>
    <w:rsid w:val="00EC46FD"/>
    <w:rsid w:val="00EC5439"/>
    <w:rsid w:val="00EC57C1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5F15"/>
    <w:rsid w:val="00ED6185"/>
    <w:rsid w:val="00ED7C7E"/>
    <w:rsid w:val="00EE1414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28FE"/>
    <w:rsid w:val="00EF529C"/>
    <w:rsid w:val="00EF5717"/>
    <w:rsid w:val="00EF573C"/>
    <w:rsid w:val="00EF64A1"/>
    <w:rsid w:val="00EF6820"/>
    <w:rsid w:val="00F001F5"/>
    <w:rsid w:val="00F0109C"/>
    <w:rsid w:val="00F01B39"/>
    <w:rsid w:val="00F02035"/>
    <w:rsid w:val="00F03875"/>
    <w:rsid w:val="00F0487E"/>
    <w:rsid w:val="00F05CB2"/>
    <w:rsid w:val="00F062D2"/>
    <w:rsid w:val="00F100FE"/>
    <w:rsid w:val="00F104C9"/>
    <w:rsid w:val="00F11790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6FCC"/>
    <w:rsid w:val="00F17C58"/>
    <w:rsid w:val="00F201AF"/>
    <w:rsid w:val="00F21004"/>
    <w:rsid w:val="00F21BB6"/>
    <w:rsid w:val="00F21C39"/>
    <w:rsid w:val="00F21F8E"/>
    <w:rsid w:val="00F2330B"/>
    <w:rsid w:val="00F23521"/>
    <w:rsid w:val="00F23988"/>
    <w:rsid w:val="00F23E52"/>
    <w:rsid w:val="00F25A28"/>
    <w:rsid w:val="00F30109"/>
    <w:rsid w:val="00F3052F"/>
    <w:rsid w:val="00F31808"/>
    <w:rsid w:val="00F32016"/>
    <w:rsid w:val="00F329A2"/>
    <w:rsid w:val="00F336EC"/>
    <w:rsid w:val="00F33AF4"/>
    <w:rsid w:val="00F370F3"/>
    <w:rsid w:val="00F37C62"/>
    <w:rsid w:val="00F412F7"/>
    <w:rsid w:val="00F42B83"/>
    <w:rsid w:val="00F4400D"/>
    <w:rsid w:val="00F4410A"/>
    <w:rsid w:val="00F4411F"/>
    <w:rsid w:val="00F447E1"/>
    <w:rsid w:val="00F4523A"/>
    <w:rsid w:val="00F46581"/>
    <w:rsid w:val="00F47E7E"/>
    <w:rsid w:val="00F5079F"/>
    <w:rsid w:val="00F51A67"/>
    <w:rsid w:val="00F520E1"/>
    <w:rsid w:val="00F55288"/>
    <w:rsid w:val="00F55FA2"/>
    <w:rsid w:val="00F5720D"/>
    <w:rsid w:val="00F609BA"/>
    <w:rsid w:val="00F668AA"/>
    <w:rsid w:val="00F669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1BDD"/>
    <w:rsid w:val="00F81EA2"/>
    <w:rsid w:val="00F826D9"/>
    <w:rsid w:val="00F82839"/>
    <w:rsid w:val="00F82974"/>
    <w:rsid w:val="00F85A78"/>
    <w:rsid w:val="00F86DCD"/>
    <w:rsid w:val="00F87157"/>
    <w:rsid w:val="00F8748F"/>
    <w:rsid w:val="00F87B1B"/>
    <w:rsid w:val="00F917D9"/>
    <w:rsid w:val="00F929C7"/>
    <w:rsid w:val="00F94127"/>
    <w:rsid w:val="00F95F9B"/>
    <w:rsid w:val="00F96350"/>
    <w:rsid w:val="00F973AD"/>
    <w:rsid w:val="00F9766B"/>
    <w:rsid w:val="00FA12B3"/>
    <w:rsid w:val="00FA32AE"/>
    <w:rsid w:val="00FA3492"/>
    <w:rsid w:val="00FA3E3D"/>
    <w:rsid w:val="00FA4B16"/>
    <w:rsid w:val="00FA4CDB"/>
    <w:rsid w:val="00FA505D"/>
    <w:rsid w:val="00FA5AC6"/>
    <w:rsid w:val="00FA65E2"/>
    <w:rsid w:val="00FA7161"/>
    <w:rsid w:val="00FA771C"/>
    <w:rsid w:val="00FA7F7B"/>
    <w:rsid w:val="00FB0AC3"/>
    <w:rsid w:val="00FB16B9"/>
    <w:rsid w:val="00FB2259"/>
    <w:rsid w:val="00FB2A37"/>
    <w:rsid w:val="00FB4E62"/>
    <w:rsid w:val="00FB4EB9"/>
    <w:rsid w:val="00FB5D87"/>
    <w:rsid w:val="00FB6F19"/>
    <w:rsid w:val="00FB795E"/>
    <w:rsid w:val="00FC0D63"/>
    <w:rsid w:val="00FC102D"/>
    <w:rsid w:val="00FC1A20"/>
    <w:rsid w:val="00FC1B6A"/>
    <w:rsid w:val="00FC1EFF"/>
    <w:rsid w:val="00FC2726"/>
    <w:rsid w:val="00FC3575"/>
    <w:rsid w:val="00FC48AE"/>
    <w:rsid w:val="00FC4FB8"/>
    <w:rsid w:val="00FC5192"/>
    <w:rsid w:val="00FC52B9"/>
    <w:rsid w:val="00FC6F86"/>
    <w:rsid w:val="00FC7969"/>
    <w:rsid w:val="00FD07DE"/>
    <w:rsid w:val="00FD081B"/>
    <w:rsid w:val="00FD08F4"/>
    <w:rsid w:val="00FD10D9"/>
    <w:rsid w:val="00FD36C6"/>
    <w:rsid w:val="00FD3817"/>
    <w:rsid w:val="00FD3850"/>
    <w:rsid w:val="00FD453F"/>
    <w:rsid w:val="00FD4A40"/>
    <w:rsid w:val="00FD56D0"/>
    <w:rsid w:val="00FD5AE4"/>
    <w:rsid w:val="00FD5C53"/>
    <w:rsid w:val="00FD7328"/>
    <w:rsid w:val="00FD78B2"/>
    <w:rsid w:val="00FD7D42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E79BA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6D52A-A722-4F5B-A7B0-45897F8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327D6"/>
  </w:style>
  <w:style w:type="table" w:customStyle="1" w:styleId="10">
    <w:name w:val="Сетка таблицы1"/>
    <w:basedOn w:val="a1"/>
    <w:next w:val="a7"/>
    <w:uiPriority w:val="59"/>
    <w:rsid w:val="0083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235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08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A095-D1A9-48EB-9549-567B73E1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Людмила</cp:lastModifiedBy>
  <cp:revision>161</cp:revision>
  <cp:lastPrinted>2020-01-30T03:55:00Z</cp:lastPrinted>
  <dcterms:created xsi:type="dcterms:W3CDTF">2017-01-26T05:22:00Z</dcterms:created>
  <dcterms:modified xsi:type="dcterms:W3CDTF">2020-01-31T09:44:00Z</dcterms:modified>
</cp:coreProperties>
</file>