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за </w:t>
      </w:r>
      <w:r w:rsidR="00C20ED3">
        <w:rPr>
          <w:rFonts w:ascii="Times New Roman" w:hAnsi="Times New Roman"/>
          <w:b/>
          <w:sz w:val="28"/>
          <w:szCs w:val="28"/>
        </w:rPr>
        <w:t>январь-июнь</w:t>
      </w:r>
      <w:r w:rsidR="00FD4705">
        <w:rPr>
          <w:rFonts w:ascii="Times New Roman" w:hAnsi="Times New Roman"/>
          <w:b/>
          <w:sz w:val="28"/>
          <w:szCs w:val="28"/>
        </w:rPr>
        <w:t xml:space="preserve"> </w:t>
      </w:r>
      <w:r w:rsidR="00DE3C22">
        <w:rPr>
          <w:rFonts w:ascii="Times New Roman" w:hAnsi="Times New Roman"/>
          <w:b/>
          <w:sz w:val="28"/>
          <w:szCs w:val="28"/>
        </w:rPr>
        <w:t>20</w:t>
      </w:r>
      <w:r w:rsidR="00FD4705">
        <w:rPr>
          <w:rFonts w:ascii="Times New Roman" w:hAnsi="Times New Roman"/>
          <w:b/>
          <w:sz w:val="28"/>
          <w:szCs w:val="28"/>
        </w:rPr>
        <w:t>20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  <w:r w:rsidR="00FD4705">
        <w:rPr>
          <w:rFonts w:ascii="Times New Roman" w:hAnsi="Times New Roman"/>
          <w:b/>
          <w:sz w:val="28"/>
          <w:szCs w:val="28"/>
        </w:rPr>
        <w:t>а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70"/>
        <w:gridCol w:w="169"/>
        <w:gridCol w:w="3008"/>
        <w:gridCol w:w="1905"/>
        <w:gridCol w:w="1115"/>
        <w:gridCol w:w="1555"/>
        <w:gridCol w:w="1410"/>
        <w:gridCol w:w="1004"/>
        <w:gridCol w:w="1166"/>
        <w:gridCol w:w="913"/>
        <w:gridCol w:w="1254"/>
      </w:tblGrid>
      <w:tr w:rsidR="0057747C" w:rsidRPr="008327D6" w:rsidTr="009C4371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5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46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9C4371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FD470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</w:t>
            </w:r>
            <w:r w:rsidR="00FD4705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DE3C22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B6A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E4FD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</w:t>
            </w:r>
            <w:r w:rsidR="001468F9">
              <w:rPr>
                <w:rFonts w:ascii="Times New Roman" w:hAnsi="Times New Roman"/>
                <w:sz w:val="18"/>
                <w:szCs w:val="18"/>
              </w:rPr>
              <w:t xml:space="preserve"> и гостиницы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FD470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</w:t>
            </w:r>
            <w:r w:rsidR="00FD4705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FD47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FD470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39503C" w:rsidP="00FD47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190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2F4E5D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130BE" w:rsidP="002F4E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1468F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 w:rsidR="002F4E5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FD470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</w:t>
            </w:r>
            <w:r w:rsidR="00FD4705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257A62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DE3C22">
              <w:rPr>
                <w:rFonts w:ascii="Times New Roman" w:hAnsi="Times New Roman"/>
                <w:sz w:val="18"/>
                <w:szCs w:val="18"/>
              </w:rPr>
              <w:t>0</w:t>
            </w:r>
            <w:r w:rsidR="001468F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D4705" w:rsidP="00257A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</w:t>
            </w:r>
            <w:r w:rsidR="00E901A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FB5D8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E3C22" w:rsidP="005E4F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3C22">
              <w:rPr>
                <w:rFonts w:ascii="Times New Roman" w:hAnsi="Times New Roman"/>
                <w:sz w:val="18"/>
                <w:szCs w:val="18"/>
              </w:rPr>
              <w:lastRenderedPageBreak/>
              <w:t>ИП.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-202</w:t>
            </w:r>
            <w:r w:rsidR="00DE3C22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575AF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2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2F4E5D" w:rsidP="002F4E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F4E5D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</w:t>
            </w:r>
            <w:r w:rsidR="00257A62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FD4705" w:rsidP="00005A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005A81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="00D35857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A9436C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1739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2017-20</w:t>
            </w:r>
            <w:r w:rsidR="001739DC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с.Ключевая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A9436C" w:rsidRDefault="002F4E5D" w:rsidP="00FD470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A9436C" w:rsidRPr="00A9436C">
              <w:rPr>
                <w:rFonts w:ascii="Times New Roman" w:hAnsi="Times New Roman"/>
                <w:sz w:val="18"/>
                <w:szCs w:val="18"/>
              </w:rPr>
              <w:t>0</w:t>
            </w:r>
            <w:r w:rsidR="003027F4" w:rsidRPr="00A9436C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48714B" w:rsidP="002F4E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1</w:t>
            </w:r>
            <w:r w:rsidR="00FD4705">
              <w:rPr>
                <w:rFonts w:ascii="Times New Roman" w:hAnsi="Times New Roman"/>
                <w:sz w:val="18"/>
                <w:szCs w:val="18"/>
              </w:rPr>
              <w:t>8</w:t>
            </w:r>
            <w:r w:rsidR="002F4E5D">
              <w:rPr>
                <w:rFonts w:ascii="Times New Roman" w:hAnsi="Times New Roman"/>
                <w:sz w:val="18"/>
                <w:szCs w:val="18"/>
              </w:rPr>
              <w:t>0</w:t>
            </w:r>
            <w:r w:rsidR="004B6A88" w:rsidRPr="00A9436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694BA3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BA3" w:rsidRPr="009E3822" w:rsidRDefault="00694BA3" w:rsidP="00694BA3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>п.Чистое Озеро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62100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BA3" w:rsidRPr="009E3822" w:rsidRDefault="00A62B92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A62B92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94BA3" w:rsidRPr="008327D6" w:rsidTr="00414115">
        <w:trPr>
          <w:trHeight w:val="152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Усть-Изесского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BA3" w:rsidRPr="008327D6" w:rsidRDefault="00694BA3" w:rsidP="00694BA3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сУсть- Изесс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  <w:r w:rsidR="00414115">
              <w:rPr>
                <w:rFonts w:ascii="Times New Roman" w:hAnsi="Times New Roman"/>
                <w:sz w:val="18"/>
                <w:szCs w:val="18"/>
              </w:rPr>
              <w:t>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с.Усть 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414115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Усть 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15" w:rsidRPr="00F16FCC" w:rsidRDefault="00414115" w:rsidP="004141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водозаборной скважины и устройство водоочистки в с.Усть Ламенка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Ламенка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15" w:rsidRPr="00F16FCC" w:rsidRDefault="00414115" w:rsidP="000F5C4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414115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15" w:rsidRPr="00F16FCC" w:rsidRDefault="00414115" w:rsidP="004141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водопровода в </w:t>
            </w:r>
            <w:r>
              <w:rPr>
                <w:rFonts w:ascii="Times New Roman" w:hAnsi="Times New Roman"/>
                <w:sz w:val="18"/>
                <w:szCs w:val="18"/>
              </w:rPr>
              <w:t>д.Георгиевка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  <w:r>
              <w:rPr>
                <w:rFonts w:ascii="Times New Roman" w:hAnsi="Times New Roman"/>
                <w:sz w:val="18"/>
                <w:szCs w:val="18"/>
              </w:rPr>
              <w:t>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C44F0B" w:rsidRPr="008327D6" w:rsidTr="00A62B92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C44F0B" w:rsidP="00C4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F0B" w:rsidRPr="008327D6" w:rsidRDefault="00C44F0B" w:rsidP="00C44F0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Благоустройство общественного центра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200348" w:rsidP="00C4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C44F0B" w:rsidP="00C4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C44F0B" w:rsidP="00C4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Default="00200348" w:rsidP="00C44F0B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200348" w:rsidP="00C4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Default="00200348" w:rsidP="00C44F0B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Default="00200348" w:rsidP="00C44F0B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C44F0B" w:rsidP="00C4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ных услуг</w:t>
            </w:r>
          </w:p>
        </w:tc>
      </w:tr>
      <w:tr w:rsidR="00D87FA9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9C4371" w:rsidRDefault="00D87FA9" w:rsidP="00D87F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A9" w:rsidRPr="008327D6" w:rsidRDefault="00D87FA9" w:rsidP="00D87FA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здания МКУК «Венгеровская централизованная библиотечная система»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Default="00D87FA9" w:rsidP="00D87FA9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A9" w:rsidRDefault="00D87FA9" w:rsidP="00D87FA9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2860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Default="00D87FA9" w:rsidP="00D87FA9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2860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563150" w:rsidRPr="008327D6" w:rsidTr="00A62B92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563150" w:rsidP="0056315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Павлово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63150" w:rsidRPr="008327D6" w:rsidTr="00A62B92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«Вознесенское»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563150" w:rsidP="0056315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д.Малинино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39503C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Глава КФХ 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3C" w:rsidRPr="00F16FCC" w:rsidRDefault="0039503C" w:rsidP="003950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B17354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</w:t>
            </w: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3C" w:rsidRPr="00F16FCC" w:rsidRDefault="00B17354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B17354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39503C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3C" w:rsidRPr="00F16FCC" w:rsidRDefault="0039503C" w:rsidP="003950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</w:t>
            </w:r>
            <w:r>
              <w:rPr>
                <w:rFonts w:ascii="Times New Roman" w:hAnsi="Times New Roman"/>
                <w:sz w:val="18"/>
                <w:szCs w:val="18"/>
              </w:rPr>
              <w:t>Минино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F63B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3F63B1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B17354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200348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265098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Обеспечение защиты территории с.Венгерово от негативного воздействия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вод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39503C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Усть-Ламенского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Мост через реку Яча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2021-2024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Яча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044DD0">
        <w:trPr>
          <w:trHeight w:val="125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МКОУ 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Вознесенская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00348" w:rsidRPr="008327D6" w:rsidTr="00044DD0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Тартасская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Капитальный ремонт здания дома культуры в 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 1-я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 1-я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1474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B56777" w:rsidRDefault="00200348" w:rsidP="0020034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Повышение качества услуг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9C4371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МКУ 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Центр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по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обслуживанию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пассажиров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1826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Default="00200348" w:rsidP="002003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систем холодного водоснабжения в с.Венгерово.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23587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дминистрация Мининского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водопроводных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сетей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38502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качества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с.Сибирцево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1 -е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с.Сибирцево 2 -е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2 -е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Мининского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Меньшиковского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14750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котельной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Венгеровского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3639F5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в с.</w:t>
            </w:r>
          </w:p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 xml:space="preserve">Венгерово Венгеровского района Новосибирской области. Водопровод по ул.Леонова, </w:t>
            </w:r>
            <w:r w:rsidRPr="003639F5">
              <w:rPr>
                <w:rFonts w:ascii="Times New Roman" w:hAnsi="Times New Roman"/>
                <w:sz w:val="18"/>
                <w:szCs w:val="18"/>
              </w:rPr>
              <w:lastRenderedPageBreak/>
              <w:t>ул.Набережная, ул.Луговая и ул.Ленина»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4211C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3639F5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eastAsia="Calibri" w:hAnsi="Times New Roman"/>
                <w:sz w:val="18"/>
                <w:szCs w:val="18"/>
              </w:rPr>
              <w:t>Строительство электрических сетей 10-0,4кВ в НСО, с. Венгерово с установкой дополнительных КТПН-10/0,4 кВ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C4211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4211C">
              <w:rPr>
                <w:rFonts w:ascii="Times New Roman" w:hAnsi="Times New Roman"/>
                <w:sz w:val="18"/>
                <w:szCs w:val="18"/>
              </w:rPr>
              <w:t>Обеспечение эликтрической энергии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7D7DF7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25900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7D7DF7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4211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крытой хоккейной коробки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00348" w:rsidRPr="008327D6" w:rsidTr="00260EE9">
        <w:trPr>
          <w:trHeight w:val="138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с.Усть Изесс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с.Петропавловка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8 рабочих места</w:t>
            </w:r>
          </w:p>
        </w:tc>
      </w:tr>
      <w:tr w:rsidR="00200348" w:rsidRPr="008327D6" w:rsidTr="007101FB">
        <w:trPr>
          <w:trHeight w:val="1246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3950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</w:t>
            </w:r>
            <w:r w:rsidR="0039503C">
              <w:rPr>
                <w:rFonts w:ascii="Times New Roman" w:hAnsi="Times New Roman"/>
                <w:sz w:val="18"/>
                <w:szCs w:val="18"/>
              </w:rPr>
              <w:t>Минино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39503C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200348" w:rsidRPr="008327D6" w:rsidTr="00C20ED3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8327D6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90500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Боровков А.А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</w:t>
            </w:r>
            <w:r>
              <w:rPr>
                <w:rFonts w:ascii="Times New Roman" w:hAnsi="Times New Roman"/>
                <w:sz w:val="18"/>
                <w:szCs w:val="18"/>
              </w:rPr>
              <w:t>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200348" w:rsidRPr="008327D6" w:rsidTr="00563150">
        <w:trPr>
          <w:trHeight w:val="1079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563150" w:rsidRPr="008327D6" w:rsidTr="009C4371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«Мининский»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563150" w:rsidP="0056315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9E3822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9E3822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9E3822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9E3822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9E3822" w:rsidRPr="008327D6" w:rsidTr="009C4371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822" w:rsidRPr="00F16FCC" w:rsidRDefault="009E3822" w:rsidP="009E38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«Туруновский»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22" w:rsidRPr="00F16FCC" w:rsidRDefault="009E3822" w:rsidP="009E382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822" w:rsidRPr="00F16FCC" w:rsidRDefault="009E3822" w:rsidP="009E38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822" w:rsidRPr="00F16FCC" w:rsidRDefault="009E3822" w:rsidP="009E38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822" w:rsidRPr="00F16FCC" w:rsidRDefault="009E3822" w:rsidP="009E38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822" w:rsidRPr="00F16FCC" w:rsidRDefault="009E3822" w:rsidP="009E38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822" w:rsidRPr="00F16FCC" w:rsidRDefault="009E3822" w:rsidP="009E38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22" w:rsidRPr="00F16FCC" w:rsidRDefault="009E3822" w:rsidP="009E38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822" w:rsidRPr="00F16FCC" w:rsidRDefault="009E3822" w:rsidP="009E38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822" w:rsidRPr="00F16FCC" w:rsidRDefault="009E3822" w:rsidP="009E38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563150">
              <w:rPr>
                <w:rFonts w:ascii="Times New Roman" w:hAnsi="Times New Roman"/>
                <w:sz w:val="18"/>
                <w:szCs w:val="18"/>
              </w:rPr>
              <w:t>1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-202</w:t>
            </w:r>
            <w:r w:rsidR="00563150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20034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04121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вышки связи (4 шт)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Ламенка,</w:t>
            </w:r>
          </w:p>
          <w:p w:rsidR="00200348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1-е,</w:t>
            </w:r>
          </w:p>
          <w:p w:rsidR="00200348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2-я,</w:t>
            </w:r>
          </w:p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с.Павлово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348" w:rsidRPr="00F16FCC" w:rsidRDefault="00200348" w:rsidP="00200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</w:tbl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lastRenderedPageBreak/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Строительство кирпичного завода в с.Венгерово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FD78B2" w:rsidRPr="008327D6" w:rsidRDefault="00FD78B2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Новосибирской области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ИП Сутягин В.А.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6938A8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</w:tbl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3B755B" w:rsidRPr="008327D6" w:rsidRDefault="003B755B" w:rsidP="003B755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0"/>
        <w:gridCol w:w="2430"/>
        <w:gridCol w:w="1944"/>
        <w:gridCol w:w="3726"/>
        <w:gridCol w:w="3565"/>
        <w:gridCol w:w="3078"/>
      </w:tblGrid>
      <w:tr w:rsidR="00CE6A61" w:rsidRPr="008327D6" w:rsidTr="00CE6A61">
        <w:trPr>
          <w:trHeight w:val="88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</w:tr>
      <w:tr w:rsidR="009C25FF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Щепелин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о получении финансовой поддержки в рамках муниципальной программы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Сутягин Владимир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о получении финансовой поддержки в рамках муниципальной программы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Фанталин Петр Анатольевич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вопросу приобретения муниципального имущества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Сиухина Наталья Егоровна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об условиях участия в гос.программе "Развитие торговли на территории Новосибирской области на 2020-2022 годы" по 11 км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CE6A61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Отт Александр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составлению бизнес-плана для начинающих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Бугай Екатерина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строительства пекарни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  <w:r>
              <w:rPr>
                <w:rFonts w:ascii="Times New Roman" w:hAnsi="Times New Roman"/>
                <w:sz w:val="24"/>
                <w:szCs w:val="24"/>
              </w:rPr>
              <w:t>на стадии представления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Чернов Константин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вопросу взятия в аренду муниципального имущества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3D46CE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Карташев Евгений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подбо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9C25FF">
              <w:rPr>
                <w:rFonts w:ascii="Times New Roman" w:hAnsi="Times New Roman"/>
                <w:sz w:val="24"/>
                <w:szCs w:val="24"/>
              </w:rPr>
              <w:t xml:space="preserve">у земельного участка, помещения, здания для открытия магазина Мария РА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8327D6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Волков Виктор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подбору земельного участка для строительства магазина Хол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9C25FF">
              <w:rPr>
                <w:rFonts w:ascii="Times New Roman" w:hAnsi="Times New Roman"/>
                <w:sz w:val="24"/>
                <w:szCs w:val="24"/>
              </w:rPr>
              <w:t>идей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Михайлов Андрей Валерьевич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E70809">
              <w:rPr>
                <w:rFonts w:ascii="Times New Roman" w:hAnsi="Times New Roman"/>
                <w:sz w:val="24"/>
                <w:szCs w:val="24"/>
              </w:rPr>
              <w:t>Февраль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подбору земельного участка для парковки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Чернов Константин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кредитованию в Фонде Микрофинансирования Новосибирской области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Еремеев Михаил Павлович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вопросу получения земельного участка в аренду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Безногов Анатолий Васильевич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сбору молока у населения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3578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3578" w:rsidRPr="009C25FF" w:rsidRDefault="00CE3578" w:rsidP="00CE357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>Гейдаров Расим Вахит Оглы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Pr="009C25FF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строительства магазина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r w:rsidRPr="00C719A1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Default="00CE3578" w:rsidP="00CE3578">
            <w:r w:rsidRPr="00BF40E9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3578" w:rsidRPr="008327D6" w:rsidTr="00A62B92">
        <w:trPr>
          <w:trHeight w:val="1402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3578" w:rsidRPr="009C25FF" w:rsidRDefault="00CE3578" w:rsidP="00CE357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Еремеева Ирина Васильевна 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Ма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Pr="009C25FF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строительства магазина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r w:rsidRPr="00C719A1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Default="00CE3578" w:rsidP="00CE3578">
            <w:r w:rsidRPr="00BF40E9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A62B92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B92" w:rsidRDefault="00A62B92" w:rsidP="00A62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B92" w:rsidRPr="009C25FF" w:rsidRDefault="00A62B92" w:rsidP="00A62B9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>Крепкий Вадим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B92" w:rsidRDefault="00A62B92" w:rsidP="00A62B9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B92" w:rsidRPr="009C25FF" w:rsidRDefault="00A62B92" w:rsidP="00A62B92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Консультация по вопросу выделения земельного участка для строительства пекарни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B92" w:rsidRPr="00DD3FE0" w:rsidRDefault="00A62B92" w:rsidP="00A62B92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B92" w:rsidRDefault="00A62B92" w:rsidP="00A62B92">
            <w:r w:rsidRPr="00BF40E9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B755B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3B755B" w:rsidRPr="008327D6" w:rsidRDefault="00563BE8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2/</w:t>
            </w:r>
            <w:r w:rsidR="00A62B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6F494D" w:rsidRPr="006F494D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94D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  <w:p w:rsidR="003B755B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ОИУ за 201</w:t>
            </w:r>
            <w:r w:rsidR="00563BE8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Инвестиционный паспорт</w:t>
            </w:r>
          </w:p>
          <w:p w:rsidR="00596E63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</w:t>
            </w:r>
          </w:p>
          <w:p w:rsidR="00A62B92" w:rsidRPr="00A62B92" w:rsidRDefault="00A62B92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ОИУ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 кв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A62B92" w:rsidRDefault="00A62B92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6E63" w:rsidRPr="008327D6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3B755B" w:rsidRPr="008327D6" w:rsidRDefault="00B17354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097CE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«Социально-экономическое положение района»</w:t>
            </w:r>
          </w:p>
          <w:p w:rsidR="00B17354" w:rsidRPr="008327D6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«Привлечение инвестиций»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3B755B" w:rsidRPr="008327D6" w:rsidRDefault="006F494D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3B755B" w:rsidRPr="008327D6" w:rsidRDefault="00563BE8" w:rsidP="00563B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3BE8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решении проблем инвесторов и 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Суть предложений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81B" w:rsidRPr="00FD081B" w:rsidRDefault="003B755B" w:rsidP="00FD081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FD081B" w:rsidRPr="00FD081B">
              <w:rPr>
                <w:rFonts w:ascii="Times New Roman" w:hAnsi="Times New Roman"/>
                <w:sz w:val="24"/>
                <w:szCs w:val="24"/>
              </w:rPr>
              <w:t>Об Инвестиционном паспорте Венгеровского района</w:t>
            </w:r>
          </w:p>
          <w:p w:rsidR="003B755B" w:rsidRPr="008327D6" w:rsidRDefault="00FD081B" w:rsidP="001E53A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81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FD081B" w:rsidP="00563B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63BE8">
              <w:rPr>
                <w:rFonts w:ascii="Times New Roman" w:hAnsi="Times New Roman"/>
                <w:sz w:val="24"/>
                <w:szCs w:val="24"/>
              </w:rPr>
              <w:t>2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63BE8">
              <w:rPr>
                <w:rFonts w:ascii="Times New Roman" w:hAnsi="Times New Roman"/>
                <w:sz w:val="24"/>
                <w:szCs w:val="24"/>
              </w:rPr>
              <w:t>08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4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.20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755B" w:rsidRPr="008327D6" w:rsidRDefault="003B755B" w:rsidP="003B755B">
      <w:pPr>
        <w:spacing w:after="0" w:line="240" w:lineRule="auto"/>
      </w:pPr>
    </w:p>
    <w:p w:rsidR="00995D52" w:rsidRPr="008327D6" w:rsidRDefault="00995D52" w:rsidP="003B755B">
      <w:pPr>
        <w:spacing w:after="0" w:line="240" w:lineRule="auto"/>
        <w:jc w:val="center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44C8" w:rsidRDefault="002C44C8" w:rsidP="00E9170C">
      <w:pPr>
        <w:spacing w:after="0" w:line="240" w:lineRule="auto"/>
      </w:pPr>
      <w:r>
        <w:separator/>
      </w:r>
    </w:p>
  </w:endnote>
  <w:endnote w:type="continuationSeparator" w:id="0">
    <w:p w:rsidR="002C44C8" w:rsidRDefault="002C44C8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44C8" w:rsidRDefault="002C44C8" w:rsidP="00E9170C">
      <w:pPr>
        <w:spacing w:after="0" w:line="240" w:lineRule="auto"/>
      </w:pPr>
      <w:r>
        <w:separator/>
      </w:r>
    </w:p>
  </w:footnote>
  <w:footnote w:type="continuationSeparator" w:id="0">
    <w:p w:rsidR="002C44C8" w:rsidRDefault="002C44C8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39503C" w:rsidRPr="001E11AB" w:rsidRDefault="0039503C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3F63B1">
          <w:rPr>
            <w:rFonts w:ascii="Times New Roman" w:hAnsi="Times New Roman"/>
            <w:noProof/>
            <w:sz w:val="20"/>
            <w:szCs w:val="20"/>
          </w:rPr>
          <w:t>4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39503C" w:rsidRDefault="0039503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03C" w:rsidRDefault="0039503C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03C" w:rsidRPr="001E11AB" w:rsidRDefault="0039503C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3F63B1">
      <w:rPr>
        <w:rFonts w:ascii="Times New Roman" w:hAnsi="Times New Roman"/>
        <w:noProof/>
        <w:sz w:val="20"/>
        <w:szCs w:val="20"/>
      </w:rPr>
      <w:t>15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39503C" w:rsidRDefault="0039503C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03C" w:rsidRDefault="0039503C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5340"/>
    <w:rsid w:val="00005A81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1BB3"/>
    <w:rsid w:val="00021CCF"/>
    <w:rsid w:val="000223D3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D39"/>
    <w:rsid w:val="00043FCB"/>
    <w:rsid w:val="00044DD0"/>
    <w:rsid w:val="00044F82"/>
    <w:rsid w:val="000453DB"/>
    <w:rsid w:val="00047404"/>
    <w:rsid w:val="00047533"/>
    <w:rsid w:val="000476A4"/>
    <w:rsid w:val="000479BF"/>
    <w:rsid w:val="00050D28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43D"/>
    <w:rsid w:val="00075920"/>
    <w:rsid w:val="00075936"/>
    <w:rsid w:val="00075AB0"/>
    <w:rsid w:val="000763D6"/>
    <w:rsid w:val="00076D48"/>
    <w:rsid w:val="000778BD"/>
    <w:rsid w:val="00077C22"/>
    <w:rsid w:val="000809CB"/>
    <w:rsid w:val="0008103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5695"/>
    <w:rsid w:val="00096009"/>
    <w:rsid w:val="00096E82"/>
    <w:rsid w:val="000971CA"/>
    <w:rsid w:val="00097CE4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8"/>
    <w:rsid w:val="000D5B89"/>
    <w:rsid w:val="000D6270"/>
    <w:rsid w:val="000D77AF"/>
    <w:rsid w:val="000E0499"/>
    <w:rsid w:val="000E18DE"/>
    <w:rsid w:val="000E2CA4"/>
    <w:rsid w:val="000E3AD8"/>
    <w:rsid w:val="000E41CB"/>
    <w:rsid w:val="000E43A2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5C43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081"/>
    <w:rsid w:val="001105A6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B2E"/>
    <w:rsid w:val="00143CFB"/>
    <w:rsid w:val="00144866"/>
    <w:rsid w:val="00144A12"/>
    <w:rsid w:val="00144C53"/>
    <w:rsid w:val="00145065"/>
    <w:rsid w:val="0014516B"/>
    <w:rsid w:val="001458BE"/>
    <w:rsid w:val="00146335"/>
    <w:rsid w:val="00146759"/>
    <w:rsid w:val="001468F9"/>
    <w:rsid w:val="001475BF"/>
    <w:rsid w:val="00147FE9"/>
    <w:rsid w:val="0015127A"/>
    <w:rsid w:val="001514B7"/>
    <w:rsid w:val="001519AF"/>
    <w:rsid w:val="00152293"/>
    <w:rsid w:val="0015307A"/>
    <w:rsid w:val="00154C60"/>
    <w:rsid w:val="00154CDB"/>
    <w:rsid w:val="001556A5"/>
    <w:rsid w:val="001564F0"/>
    <w:rsid w:val="001568FB"/>
    <w:rsid w:val="001573CB"/>
    <w:rsid w:val="00157C5D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6C4"/>
    <w:rsid w:val="001707A7"/>
    <w:rsid w:val="001711EF"/>
    <w:rsid w:val="00171F83"/>
    <w:rsid w:val="001738D3"/>
    <w:rsid w:val="001739DC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349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5794"/>
    <w:rsid w:val="001D7563"/>
    <w:rsid w:val="001E11AB"/>
    <w:rsid w:val="001E1EE1"/>
    <w:rsid w:val="001E2151"/>
    <w:rsid w:val="001E43B1"/>
    <w:rsid w:val="001E49BF"/>
    <w:rsid w:val="001E4F0B"/>
    <w:rsid w:val="001E524B"/>
    <w:rsid w:val="001E53A6"/>
    <w:rsid w:val="001E57B4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348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6642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1A44"/>
    <w:rsid w:val="002427C8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57A62"/>
    <w:rsid w:val="00260048"/>
    <w:rsid w:val="00260EE9"/>
    <w:rsid w:val="00261608"/>
    <w:rsid w:val="00261C93"/>
    <w:rsid w:val="00262133"/>
    <w:rsid w:val="002621C0"/>
    <w:rsid w:val="00264E5E"/>
    <w:rsid w:val="00264F95"/>
    <w:rsid w:val="0026516B"/>
    <w:rsid w:val="002660E0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2083"/>
    <w:rsid w:val="00292D1D"/>
    <w:rsid w:val="002932DC"/>
    <w:rsid w:val="00293D21"/>
    <w:rsid w:val="002944FE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696A"/>
    <w:rsid w:val="002B7BAC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4C8"/>
    <w:rsid w:val="002C4538"/>
    <w:rsid w:val="002C7093"/>
    <w:rsid w:val="002C78D1"/>
    <w:rsid w:val="002D017F"/>
    <w:rsid w:val="002D08A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4E5D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27F4"/>
    <w:rsid w:val="00303A84"/>
    <w:rsid w:val="00304B8F"/>
    <w:rsid w:val="0030538A"/>
    <w:rsid w:val="00305910"/>
    <w:rsid w:val="003061DC"/>
    <w:rsid w:val="00306C8E"/>
    <w:rsid w:val="00306DA6"/>
    <w:rsid w:val="00310139"/>
    <w:rsid w:val="00310A9F"/>
    <w:rsid w:val="00310DF1"/>
    <w:rsid w:val="0031336F"/>
    <w:rsid w:val="003133E7"/>
    <w:rsid w:val="0031468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39F5"/>
    <w:rsid w:val="003640FD"/>
    <w:rsid w:val="00364F7E"/>
    <w:rsid w:val="00365630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21D5"/>
    <w:rsid w:val="003931FA"/>
    <w:rsid w:val="00393862"/>
    <w:rsid w:val="00393B71"/>
    <w:rsid w:val="0039503C"/>
    <w:rsid w:val="00395E14"/>
    <w:rsid w:val="00397072"/>
    <w:rsid w:val="003976EF"/>
    <w:rsid w:val="00397F99"/>
    <w:rsid w:val="003A1B31"/>
    <w:rsid w:val="003A2AD8"/>
    <w:rsid w:val="003A3401"/>
    <w:rsid w:val="003A459F"/>
    <w:rsid w:val="003A4768"/>
    <w:rsid w:val="003A4B30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3118"/>
    <w:rsid w:val="003B64E1"/>
    <w:rsid w:val="003B6638"/>
    <w:rsid w:val="003B6C1E"/>
    <w:rsid w:val="003B6E3B"/>
    <w:rsid w:val="003B73D0"/>
    <w:rsid w:val="003B755B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6CE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3B1"/>
    <w:rsid w:val="003F6ACB"/>
    <w:rsid w:val="003F6B7B"/>
    <w:rsid w:val="003F6E52"/>
    <w:rsid w:val="0040007E"/>
    <w:rsid w:val="004003A3"/>
    <w:rsid w:val="00400B8D"/>
    <w:rsid w:val="00401DE2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115"/>
    <w:rsid w:val="00414F30"/>
    <w:rsid w:val="00415597"/>
    <w:rsid w:val="0041648A"/>
    <w:rsid w:val="004166BB"/>
    <w:rsid w:val="004167CC"/>
    <w:rsid w:val="0041692C"/>
    <w:rsid w:val="00416D7E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2BB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56F8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77F66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1B5"/>
    <w:rsid w:val="004E1251"/>
    <w:rsid w:val="004E2483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30BE"/>
    <w:rsid w:val="00515E56"/>
    <w:rsid w:val="00515ED4"/>
    <w:rsid w:val="0051672C"/>
    <w:rsid w:val="005170A0"/>
    <w:rsid w:val="00517AB5"/>
    <w:rsid w:val="00520DB0"/>
    <w:rsid w:val="005213B5"/>
    <w:rsid w:val="00522372"/>
    <w:rsid w:val="005235E1"/>
    <w:rsid w:val="005236A2"/>
    <w:rsid w:val="00524A5E"/>
    <w:rsid w:val="0052591E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150"/>
    <w:rsid w:val="005632D8"/>
    <w:rsid w:val="0056339F"/>
    <w:rsid w:val="00563BE8"/>
    <w:rsid w:val="005642B5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4AE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63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A75CE"/>
    <w:rsid w:val="005B04CC"/>
    <w:rsid w:val="005B23AB"/>
    <w:rsid w:val="005B3357"/>
    <w:rsid w:val="005B5362"/>
    <w:rsid w:val="005B56FE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4DB0"/>
    <w:rsid w:val="005C5454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4FD6"/>
    <w:rsid w:val="005E57CD"/>
    <w:rsid w:val="005F0182"/>
    <w:rsid w:val="005F1E7A"/>
    <w:rsid w:val="005F2625"/>
    <w:rsid w:val="005F3950"/>
    <w:rsid w:val="005F5039"/>
    <w:rsid w:val="005F5404"/>
    <w:rsid w:val="005F5C4D"/>
    <w:rsid w:val="005F7170"/>
    <w:rsid w:val="00600E3B"/>
    <w:rsid w:val="006012AD"/>
    <w:rsid w:val="006013FC"/>
    <w:rsid w:val="00601AF7"/>
    <w:rsid w:val="00602170"/>
    <w:rsid w:val="00602E31"/>
    <w:rsid w:val="006031DF"/>
    <w:rsid w:val="00603BA5"/>
    <w:rsid w:val="006064B2"/>
    <w:rsid w:val="00607C45"/>
    <w:rsid w:val="00607F5D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3CD3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0539"/>
    <w:rsid w:val="006416BD"/>
    <w:rsid w:val="00641766"/>
    <w:rsid w:val="00642C8D"/>
    <w:rsid w:val="0064323D"/>
    <w:rsid w:val="00643CFD"/>
    <w:rsid w:val="00644C71"/>
    <w:rsid w:val="00644D29"/>
    <w:rsid w:val="00645705"/>
    <w:rsid w:val="00645CF9"/>
    <w:rsid w:val="00645D39"/>
    <w:rsid w:val="0064605F"/>
    <w:rsid w:val="006467BF"/>
    <w:rsid w:val="00646C96"/>
    <w:rsid w:val="00647EF5"/>
    <w:rsid w:val="00650026"/>
    <w:rsid w:val="00650479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6790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38A8"/>
    <w:rsid w:val="00694766"/>
    <w:rsid w:val="00694BA3"/>
    <w:rsid w:val="006950C8"/>
    <w:rsid w:val="00695734"/>
    <w:rsid w:val="00696B66"/>
    <w:rsid w:val="006A0030"/>
    <w:rsid w:val="006A0954"/>
    <w:rsid w:val="006A1D9B"/>
    <w:rsid w:val="006A1FAF"/>
    <w:rsid w:val="006A2EC5"/>
    <w:rsid w:val="006A2EDC"/>
    <w:rsid w:val="006A302E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005D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A3F"/>
    <w:rsid w:val="006F44F0"/>
    <w:rsid w:val="006F48CC"/>
    <w:rsid w:val="006F494D"/>
    <w:rsid w:val="006F4988"/>
    <w:rsid w:val="006F58D9"/>
    <w:rsid w:val="006F5F99"/>
    <w:rsid w:val="006F6984"/>
    <w:rsid w:val="00701C0F"/>
    <w:rsid w:val="00705125"/>
    <w:rsid w:val="0070603A"/>
    <w:rsid w:val="00707625"/>
    <w:rsid w:val="007077FE"/>
    <w:rsid w:val="00707801"/>
    <w:rsid w:val="007101FB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F1C"/>
    <w:rsid w:val="00733222"/>
    <w:rsid w:val="00733BBA"/>
    <w:rsid w:val="007354A5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8F4"/>
    <w:rsid w:val="00765AFD"/>
    <w:rsid w:val="0076632B"/>
    <w:rsid w:val="007664E5"/>
    <w:rsid w:val="00771B91"/>
    <w:rsid w:val="00771F99"/>
    <w:rsid w:val="00773013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443B"/>
    <w:rsid w:val="00784BF3"/>
    <w:rsid w:val="00785005"/>
    <w:rsid w:val="00785467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3D9"/>
    <w:rsid w:val="00795BF1"/>
    <w:rsid w:val="0079656B"/>
    <w:rsid w:val="007A0D54"/>
    <w:rsid w:val="007A1BF4"/>
    <w:rsid w:val="007A20BA"/>
    <w:rsid w:val="007A22CA"/>
    <w:rsid w:val="007A26DB"/>
    <w:rsid w:val="007A35B4"/>
    <w:rsid w:val="007A431E"/>
    <w:rsid w:val="007A4D34"/>
    <w:rsid w:val="007A4DB5"/>
    <w:rsid w:val="007A54D4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C87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418"/>
    <w:rsid w:val="008115FC"/>
    <w:rsid w:val="00811BFA"/>
    <w:rsid w:val="00812B4B"/>
    <w:rsid w:val="0081515A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91E"/>
    <w:rsid w:val="00836D69"/>
    <w:rsid w:val="00837968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3A4A"/>
    <w:rsid w:val="008851B0"/>
    <w:rsid w:val="00886490"/>
    <w:rsid w:val="00887604"/>
    <w:rsid w:val="00890432"/>
    <w:rsid w:val="00891DD8"/>
    <w:rsid w:val="0089270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05D1"/>
    <w:rsid w:val="008D1920"/>
    <w:rsid w:val="008D2A71"/>
    <w:rsid w:val="008D3130"/>
    <w:rsid w:val="008D369B"/>
    <w:rsid w:val="008D3C9C"/>
    <w:rsid w:val="008D4317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00C"/>
    <w:rsid w:val="009052D5"/>
    <w:rsid w:val="00905D59"/>
    <w:rsid w:val="00906AF0"/>
    <w:rsid w:val="00906C3E"/>
    <w:rsid w:val="00913B23"/>
    <w:rsid w:val="00915B2F"/>
    <w:rsid w:val="00916307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215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2BD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5BF6"/>
    <w:rsid w:val="0098671D"/>
    <w:rsid w:val="00991A26"/>
    <w:rsid w:val="00992580"/>
    <w:rsid w:val="0099315A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13B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3F91"/>
    <w:rsid w:val="009B43E2"/>
    <w:rsid w:val="009B44A3"/>
    <w:rsid w:val="009B6F9D"/>
    <w:rsid w:val="009B7CA5"/>
    <w:rsid w:val="009B7EF6"/>
    <w:rsid w:val="009C12EA"/>
    <w:rsid w:val="009C25FF"/>
    <w:rsid w:val="009C2D95"/>
    <w:rsid w:val="009C32D2"/>
    <w:rsid w:val="009C4371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22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673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2944"/>
    <w:rsid w:val="00A23729"/>
    <w:rsid w:val="00A239AE"/>
    <w:rsid w:val="00A23CB2"/>
    <w:rsid w:val="00A24D0B"/>
    <w:rsid w:val="00A24D5C"/>
    <w:rsid w:val="00A250C5"/>
    <w:rsid w:val="00A25CA5"/>
    <w:rsid w:val="00A26E2F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14E"/>
    <w:rsid w:val="00A5370F"/>
    <w:rsid w:val="00A6068E"/>
    <w:rsid w:val="00A61641"/>
    <w:rsid w:val="00A6179B"/>
    <w:rsid w:val="00A61E90"/>
    <w:rsid w:val="00A62B92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229"/>
    <w:rsid w:val="00A9255E"/>
    <w:rsid w:val="00A93B9E"/>
    <w:rsid w:val="00A9436C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20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2037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121"/>
    <w:rsid w:val="00B04DA1"/>
    <w:rsid w:val="00B061D2"/>
    <w:rsid w:val="00B105F8"/>
    <w:rsid w:val="00B11311"/>
    <w:rsid w:val="00B114EA"/>
    <w:rsid w:val="00B12001"/>
    <w:rsid w:val="00B1261E"/>
    <w:rsid w:val="00B12971"/>
    <w:rsid w:val="00B129F5"/>
    <w:rsid w:val="00B1406B"/>
    <w:rsid w:val="00B15506"/>
    <w:rsid w:val="00B1567E"/>
    <w:rsid w:val="00B160D9"/>
    <w:rsid w:val="00B16F7C"/>
    <w:rsid w:val="00B17354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56777"/>
    <w:rsid w:val="00B60E85"/>
    <w:rsid w:val="00B613FA"/>
    <w:rsid w:val="00B62506"/>
    <w:rsid w:val="00B6346A"/>
    <w:rsid w:val="00B64309"/>
    <w:rsid w:val="00B643E5"/>
    <w:rsid w:val="00B64966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2BED"/>
    <w:rsid w:val="00BD3528"/>
    <w:rsid w:val="00BD36F7"/>
    <w:rsid w:val="00BD4EAC"/>
    <w:rsid w:val="00BD6948"/>
    <w:rsid w:val="00BD70D0"/>
    <w:rsid w:val="00BD72F1"/>
    <w:rsid w:val="00BE0F3D"/>
    <w:rsid w:val="00BE124D"/>
    <w:rsid w:val="00BE19EB"/>
    <w:rsid w:val="00BE1E47"/>
    <w:rsid w:val="00BE26CA"/>
    <w:rsid w:val="00BE47C4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5215"/>
    <w:rsid w:val="00C06747"/>
    <w:rsid w:val="00C07132"/>
    <w:rsid w:val="00C110F3"/>
    <w:rsid w:val="00C118F9"/>
    <w:rsid w:val="00C13559"/>
    <w:rsid w:val="00C13591"/>
    <w:rsid w:val="00C141F7"/>
    <w:rsid w:val="00C14233"/>
    <w:rsid w:val="00C14994"/>
    <w:rsid w:val="00C14CDE"/>
    <w:rsid w:val="00C15F8D"/>
    <w:rsid w:val="00C20ED3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11C"/>
    <w:rsid w:val="00C42D9D"/>
    <w:rsid w:val="00C42DF5"/>
    <w:rsid w:val="00C4386A"/>
    <w:rsid w:val="00C4492A"/>
    <w:rsid w:val="00C44F0B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923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2C19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3578"/>
    <w:rsid w:val="00CE4B62"/>
    <w:rsid w:val="00CE67D6"/>
    <w:rsid w:val="00CE697F"/>
    <w:rsid w:val="00CE6A61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0096"/>
    <w:rsid w:val="00D22731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27FE4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69B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2CA8"/>
    <w:rsid w:val="00D85D7E"/>
    <w:rsid w:val="00D86740"/>
    <w:rsid w:val="00D87FA9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670"/>
    <w:rsid w:val="00DC67C7"/>
    <w:rsid w:val="00DC6D7F"/>
    <w:rsid w:val="00DC7A59"/>
    <w:rsid w:val="00DC7E14"/>
    <w:rsid w:val="00DD1938"/>
    <w:rsid w:val="00DD3EEF"/>
    <w:rsid w:val="00DD3FE0"/>
    <w:rsid w:val="00DD4202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3C22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4EF"/>
    <w:rsid w:val="00E22EE9"/>
    <w:rsid w:val="00E246A3"/>
    <w:rsid w:val="00E246C2"/>
    <w:rsid w:val="00E25081"/>
    <w:rsid w:val="00E26693"/>
    <w:rsid w:val="00E270A3"/>
    <w:rsid w:val="00E271B5"/>
    <w:rsid w:val="00E27206"/>
    <w:rsid w:val="00E317CF"/>
    <w:rsid w:val="00E32805"/>
    <w:rsid w:val="00E32AF9"/>
    <w:rsid w:val="00E32CAE"/>
    <w:rsid w:val="00E32CF5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5F05"/>
    <w:rsid w:val="00E57194"/>
    <w:rsid w:val="00E60C83"/>
    <w:rsid w:val="00E617CF"/>
    <w:rsid w:val="00E640BB"/>
    <w:rsid w:val="00E64195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641"/>
    <w:rsid w:val="00E81AD8"/>
    <w:rsid w:val="00E81C42"/>
    <w:rsid w:val="00E8246F"/>
    <w:rsid w:val="00E8565E"/>
    <w:rsid w:val="00E858DC"/>
    <w:rsid w:val="00E86007"/>
    <w:rsid w:val="00E87E90"/>
    <w:rsid w:val="00E901AB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826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5CB2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27A75"/>
    <w:rsid w:val="00F30109"/>
    <w:rsid w:val="00F3052F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20E1"/>
    <w:rsid w:val="00F55288"/>
    <w:rsid w:val="00F55FA2"/>
    <w:rsid w:val="00F5720D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A65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48F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2AE"/>
    <w:rsid w:val="00FA3492"/>
    <w:rsid w:val="00FA3E3D"/>
    <w:rsid w:val="00FA4B16"/>
    <w:rsid w:val="00FA4CDB"/>
    <w:rsid w:val="00FA505D"/>
    <w:rsid w:val="00FA5AC6"/>
    <w:rsid w:val="00FA65E2"/>
    <w:rsid w:val="00FA6FEB"/>
    <w:rsid w:val="00FA7161"/>
    <w:rsid w:val="00FA771C"/>
    <w:rsid w:val="00FA7F7B"/>
    <w:rsid w:val="00FB0AC3"/>
    <w:rsid w:val="00FB16B9"/>
    <w:rsid w:val="00FB2259"/>
    <w:rsid w:val="00FB2A37"/>
    <w:rsid w:val="00FB4E62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1B"/>
    <w:rsid w:val="00FD08F4"/>
    <w:rsid w:val="00FD10D9"/>
    <w:rsid w:val="00FD36C6"/>
    <w:rsid w:val="00FD3817"/>
    <w:rsid w:val="00FD3850"/>
    <w:rsid w:val="00FD453F"/>
    <w:rsid w:val="00FD4705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E79BA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C578F6-1953-4294-AB7A-5249B43E2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3713</TotalTime>
  <Pages>1</Pages>
  <Words>2403</Words>
  <Characters>13700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16071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182</cp:revision>
  <cp:lastPrinted>2020-07-20T09:40:00Z</cp:lastPrinted>
  <dcterms:created xsi:type="dcterms:W3CDTF">2017-01-26T05:22:00Z</dcterms:created>
  <dcterms:modified xsi:type="dcterms:W3CDTF">2020-07-21T04:00:00Z</dcterms:modified>
</cp:coreProperties>
</file>