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15F28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="0057747C" w:rsidRPr="00AF7C6D">
        <w:rPr>
          <w:rFonts w:ascii="Times New Roman" w:hAnsi="Times New Roman"/>
          <w:b/>
          <w:sz w:val="28"/>
          <w:szCs w:val="28"/>
        </w:rPr>
        <w:t xml:space="preserve">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за </w:t>
      </w:r>
      <w:r w:rsidR="00C20ED3">
        <w:rPr>
          <w:rFonts w:ascii="Times New Roman" w:hAnsi="Times New Roman"/>
          <w:b/>
          <w:sz w:val="28"/>
          <w:szCs w:val="28"/>
        </w:rPr>
        <w:t>январь-</w:t>
      </w:r>
      <w:r w:rsidR="0084386F">
        <w:rPr>
          <w:rFonts w:ascii="Times New Roman" w:hAnsi="Times New Roman"/>
          <w:b/>
          <w:sz w:val="28"/>
          <w:szCs w:val="28"/>
        </w:rPr>
        <w:t>сентябрь</w:t>
      </w:r>
      <w:r w:rsidR="00FD4705">
        <w:rPr>
          <w:rFonts w:ascii="Times New Roman" w:hAnsi="Times New Roman"/>
          <w:b/>
          <w:sz w:val="28"/>
          <w:szCs w:val="28"/>
        </w:rPr>
        <w:t xml:space="preserve"> </w:t>
      </w:r>
      <w:r w:rsidR="00DE3C22">
        <w:rPr>
          <w:rFonts w:ascii="Times New Roman" w:hAnsi="Times New Roman"/>
          <w:b/>
          <w:sz w:val="28"/>
          <w:szCs w:val="28"/>
        </w:rPr>
        <w:t>20</w:t>
      </w:r>
      <w:r w:rsidR="00FD4705">
        <w:rPr>
          <w:rFonts w:ascii="Times New Roman" w:hAnsi="Times New Roman"/>
          <w:b/>
          <w:sz w:val="28"/>
          <w:szCs w:val="28"/>
        </w:rPr>
        <w:t>20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  <w:r w:rsidR="00FD4705">
        <w:rPr>
          <w:rFonts w:ascii="Times New Roman" w:hAnsi="Times New Roman"/>
          <w:b/>
          <w:sz w:val="28"/>
          <w:szCs w:val="28"/>
        </w:rPr>
        <w:t>а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DE3C22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4B6A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4B6A8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E4FD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 w:rsidR="00B8366D"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 w:rsidR="001468F9"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2D704A" w:rsidRDefault="002D704A" w:rsidP="00EB184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 w:rsidR="0057747C"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FD47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FD4705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39503C" w:rsidP="00FD470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190</w:t>
            </w:r>
            <w:r w:rsidR="0057747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2F4E5D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130BE" w:rsidP="002F4E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1468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  <w:r w:rsidR="002F4E5D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81515A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257A62" w:rsidP="00E901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DE3C22">
              <w:rPr>
                <w:rFonts w:ascii="Times New Roman" w:hAnsi="Times New Roman"/>
                <w:sz w:val="18"/>
                <w:szCs w:val="18"/>
              </w:rPr>
              <w:t>0</w:t>
            </w:r>
            <w:r w:rsidR="001468F9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FD4705" w:rsidP="00257A6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</w:t>
            </w:r>
            <w:r w:rsidR="00E901AB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FB5D8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DE3C22" w:rsidP="005E4FD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lastRenderedPageBreak/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FB5D87" w:rsidP="00EB184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 w:rsidR="00DE3C22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2575AF" w:rsidP="00DE3C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2</w:t>
            </w:r>
            <w:r w:rsidR="00FB5D87"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87" w:rsidRPr="008327D6" w:rsidRDefault="00183AA2" w:rsidP="002F4E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</w:t>
            </w:r>
            <w:r w:rsidR="002F4E5D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183AA2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  <w:r w:rsidR="00257A62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D87" w:rsidRPr="008327D6" w:rsidRDefault="00FB5D87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 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8327D6" w:rsidRDefault="00FD4705" w:rsidP="00005A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005A81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="00D35857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8327D6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35857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A9436C" w:rsidRDefault="00D35857" w:rsidP="00D35857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1739D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</w:t>
            </w:r>
            <w:r w:rsidR="001739DC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57" w:rsidRPr="00A9436C" w:rsidRDefault="002F4E5D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A9436C" w:rsidRPr="00A9436C">
              <w:rPr>
                <w:rFonts w:ascii="Times New Roman" w:hAnsi="Times New Roman"/>
                <w:sz w:val="18"/>
                <w:szCs w:val="18"/>
              </w:rPr>
              <w:t>0</w:t>
            </w:r>
            <w:r w:rsidR="003027F4" w:rsidRPr="00A9436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48714B" w:rsidP="002F4E5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1</w:t>
            </w:r>
            <w:r w:rsidR="00FD4705">
              <w:rPr>
                <w:rFonts w:ascii="Times New Roman" w:hAnsi="Times New Roman"/>
                <w:sz w:val="18"/>
                <w:szCs w:val="18"/>
              </w:rPr>
              <w:t>8</w:t>
            </w:r>
            <w:r w:rsidR="002F4E5D">
              <w:rPr>
                <w:rFonts w:ascii="Times New Roman" w:hAnsi="Times New Roman"/>
                <w:sz w:val="18"/>
                <w:szCs w:val="18"/>
              </w:rPr>
              <w:t>0</w:t>
            </w:r>
            <w:r w:rsidR="004B6A88"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5857" w:rsidRPr="00A9436C" w:rsidRDefault="00D35857" w:rsidP="00D3585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694BA3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9E3822" w:rsidRDefault="00694BA3" w:rsidP="00694BA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Мост в п.Чистое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п.Чистое Озеро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62100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9E3822" w:rsidRDefault="0019400F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</w:t>
            </w:r>
            <w:r w:rsidR="00A62B92"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19400F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37</w:t>
            </w:r>
            <w:r w:rsidR="00A62B92">
              <w:rPr>
                <w:rFonts w:ascii="Times New Roman" w:hAnsi="Times New Roman"/>
                <w:sz w:val="18"/>
                <w:szCs w:val="18"/>
              </w:rPr>
              <w:t>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9E3822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94BA3" w:rsidRPr="008327D6" w:rsidTr="00414115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8327D6" w:rsidRDefault="00694BA3" w:rsidP="00694BA3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  <w:r w:rsidR="00414115"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 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BA3" w:rsidRPr="008327D6" w:rsidRDefault="00C9596E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C9596E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  <w:r w:rsidR="00694BA3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BA3" w:rsidRPr="008327D6" w:rsidRDefault="00694BA3" w:rsidP="00694BA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414115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Усть 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414115" w:rsidP="0041411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водозаборной скважины и устройство водоочистки в с.Усть Ламенка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333913" w:rsidP="000F5C4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333913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414115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Default="00414115" w:rsidP="0002559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</w:p>
          <w:p w:rsidR="00025595" w:rsidRPr="00F16FCC" w:rsidRDefault="00025595" w:rsidP="00025595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Сибирцев</w:t>
            </w:r>
            <w:r>
              <w:rPr>
                <w:rFonts w:ascii="Times New Roman" w:hAnsi="Times New Roman"/>
                <w:sz w:val="18"/>
                <w:szCs w:val="18"/>
              </w:rPr>
              <w:t>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  <w:r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880B7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</w:t>
            </w:r>
            <w:r w:rsidR="00414115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4115" w:rsidRPr="00F16FCC" w:rsidRDefault="00414115" w:rsidP="00880B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  <w:r w:rsidR="00880B75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880B7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  <w:r w:rsidR="00880B75">
              <w:rPr>
                <w:rFonts w:ascii="Times New Roman" w:hAnsi="Times New Roman"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115" w:rsidRPr="00F16FCC" w:rsidRDefault="00414115" w:rsidP="0041411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C44F0B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F0B" w:rsidRPr="008327D6" w:rsidRDefault="00C44F0B" w:rsidP="00C44F0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Благоустройство общественного центра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200348" w:rsidP="00C4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Default="00200348" w:rsidP="00C44F0B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200348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Default="00BC3442" w:rsidP="00C44F0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39</w:t>
            </w:r>
            <w:r w:rsidR="0020034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Default="00BC3442" w:rsidP="00C44F0B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39</w:t>
            </w:r>
            <w:r w:rsidR="00200348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F0B" w:rsidRPr="008327D6" w:rsidRDefault="00C44F0B" w:rsidP="00C44F0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</w:t>
            </w:r>
            <w:r w:rsidRPr="00323756">
              <w:rPr>
                <w:rFonts w:ascii="Times New Roman" w:hAnsi="Times New Roman"/>
                <w:sz w:val="18"/>
                <w:szCs w:val="18"/>
              </w:rPr>
              <w:lastRenderedPageBreak/>
              <w:t>ных услуг</w:t>
            </w:r>
          </w:p>
        </w:tc>
      </w:tr>
      <w:tr w:rsidR="00D87FA9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9C4371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A9" w:rsidRPr="008327D6" w:rsidRDefault="00D87FA9" w:rsidP="00D87FA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здания МКУК «Венгеровская централизованная библиотечная система»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Default="00D87FA9" w:rsidP="00D87FA9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FA9" w:rsidRDefault="00716A44" w:rsidP="00D87FA9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Default="00716A44" w:rsidP="00D87FA9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FA9" w:rsidRPr="008327D6" w:rsidRDefault="00D87FA9" w:rsidP="00D87FA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563150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Павлово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E33B5F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E33B5F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563150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ЗАО 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563150" w:rsidP="00563150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150" w:rsidRPr="00F16FCC" w:rsidRDefault="00BC117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BC117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150" w:rsidRPr="00F16FCC" w:rsidRDefault="00563150" w:rsidP="005631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39503C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Глава КФХ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39503C" w:rsidP="003950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B17354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B17354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B17354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39503C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39503C" w:rsidP="0039503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магазина в с.</w:t>
            </w:r>
            <w:r>
              <w:rPr>
                <w:rFonts w:ascii="Times New Roman" w:hAnsi="Times New Roman"/>
                <w:sz w:val="18"/>
                <w:szCs w:val="18"/>
              </w:rPr>
              <w:t>Минино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11114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="00111143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B17354" w:rsidP="0039503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A07243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39503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03C" w:rsidRPr="00F16FCC" w:rsidRDefault="0039503C" w:rsidP="0039503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2 рабочих места</w:t>
            </w:r>
          </w:p>
        </w:tc>
      </w:tr>
      <w:tr w:rsidR="00D8191C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Капитальный ремонт здания дома культуры в 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1474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B56777" w:rsidRDefault="00D8191C" w:rsidP="00D8191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D8191C" w:rsidRPr="008327D6" w:rsidTr="00FF6E54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Default="00D8191C" w:rsidP="004F78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Еремеев </w:t>
            </w:r>
            <w:r w:rsidR="004F7898">
              <w:rPr>
                <w:rFonts w:ascii="Times New Roman" w:hAnsi="Times New Roman"/>
                <w:sz w:val="18"/>
                <w:szCs w:val="18"/>
              </w:rPr>
              <w:t>А</w:t>
            </w:r>
            <w:r>
              <w:rPr>
                <w:rFonts w:ascii="Times New Roman" w:hAnsi="Times New Roman"/>
                <w:sz w:val="18"/>
                <w:szCs w:val="18"/>
              </w:rPr>
              <w:t>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91C" w:rsidRDefault="00D8191C" w:rsidP="00D8191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Default="00D8191C" w:rsidP="00D8191C">
            <w:pPr>
              <w:jc w:val="center"/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7D7DF7" w:rsidRDefault="00D8191C" w:rsidP="00D8191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F16FCC" w:rsidRDefault="00D8191C" w:rsidP="00D8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Default="00D8191C" w:rsidP="00D8191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Default="00D8191C" w:rsidP="00D8191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91C" w:rsidRDefault="004D348E" w:rsidP="00D8191C">
            <w:pPr>
              <w:jc w:val="center"/>
            </w:pPr>
            <w:r>
              <w:t>1600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Default="00D8191C" w:rsidP="00D8191C">
            <w:pPr>
              <w:jc w:val="center"/>
            </w:pPr>
            <w:r>
              <w:t>1600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191C" w:rsidRPr="00F16FCC" w:rsidRDefault="00D8191C" w:rsidP="00D8191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E31FEC" w:rsidRPr="008327D6" w:rsidTr="00F63D30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4F789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Еремеев </w:t>
            </w:r>
            <w:r w:rsidR="004F7898">
              <w:rPr>
                <w:rFonts w:ascii="Times New Roman" w:hAnsi="Times New Roman"/>
                <w:sz w:val="18"/>
                <w:szCs w:val="18"/>
              </w:rPr>
              <w:t>М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FEC" w:rsidRPr="00F16FCC" w:rsidRDefault="004F7898" w:rsidP="00E31FE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="00E31FEC" w:rsidRPr="00F16FCC">
              <w:rPr>
                <w:rFonts w:ascii="Times New Roman" w:hAnsi="Times New Roman"/>
                <w:sz w:val="18"/>
                <w:szCs w:val="18"/>
              </w:rPr>
              <w:t xml:space="preserve"> магазина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FEC" w:rsidRPr="00F16FCC" w:rsidRDefault="00E31FEC" w:rsidP="00E31F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1FEC" w:rsidRPr="00F16FCC" w:rsidRDefault="00E31FEC" w:rsidP="00E31FE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132369" w:rsidRPr="008327D6" w:rsidTr="007220E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369" w:rsidRPr="00F16FCC" w:rsidRDefault="00132369" w:rsidP="00132369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90500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369" w:rsidRPr="00F16FCC" w:rsidRDefault="00132369" w:rsidP="0013236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369" w:rsidRPr="00F16FCC" w:rsidRDefault="00132369" w:rsidP="0013236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3 рабочих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</w:p>
        </w:tc>
      </w:tr>
      <w:tr w:rsidR="00DB341D" w:rsidRPr="008327D6" w:rsidTr="007220E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СПК «Туруновский»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DB341D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265098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Усть-Ламенского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Мост через реку Яча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2021-2024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Яча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044DD0">
        <w:trPr>
          <w:trHeight w:val="125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МКОУ 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Вознесенская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с.Вознесенка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DB341D" w:rsidRPr="008327D6" w:rsidTr="00044DD0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кровли МКОУ Тартасская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9C4371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1826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Default="00DB341D" w:rsidP="00DB341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23587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Мининского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38502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3639F5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с.</w:t>
            </w:r>
          </w:p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Венгерово Венгеровского района Новосибирской области. Водопровод по ул.Леонова, ул.Набережная, ул.Луговая и ул.Ленина»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>администрация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3639F5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eastAsia="Calibri" w:hAnsi="Times New Roman"/>
                <w:sz w:val="18"/>
                <w:szCs w:val="18"/>
              </w:rPr>
              <w:t>Строительство электрических сетей 10-0,4кВ в НСО, с. Венгерово с установкой дополнительных КТПН-10/0,4 кВ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C4211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>Обеспечение эликтрической энергии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7D7DF7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25900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B341D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 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дминистрация 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спортивного зала в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образовательных услуг</w:t>
            </w:r>
          </w:p>
        </w:tc>
      </w:tr>
      <w:tr w:rsidR="00DB341D" w:rsidRPr="008327D6" w:rsidTr="00C20ED3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8327D6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Боровков А.А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>
              <w:rPr>
                <w:rFonts w:ascii="Times New Roman" w:hAnsi="Times New Roman"/>
                <w:sz w:val="18"/>
                <w:szCs w:val="18"/>
              </w:rPr>
              <w:t>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DB341D" w:rsidRPr="008327D6" w:rsidTr="00563150">
        <w:trPr>
          <w:trHeight w:val="1079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с.Заречье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DB341D" w:rsidRPr="008327D6" w:rsidTr="009C4371">
        <w:trPr>
          <w:trHeight w:val="938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«Мининский»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DB341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04121">
              <w:rPr>
                <w:rFonts w:ascii="Times New Roman" w:hAnsi="Times New Roman"/>
                <w:sz w:val="18"/>
                <w:szCs w:val="18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вышки связи (4 шт)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 Ламенка,</w:t>
            </w:r>
          </w:p>
          <w:p w:rsidR="00DB341D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 1-е,</w:t>
            </w:r>
          </w:p>
          <w:p w:rsidR="00DB341D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2-я,</w:t>
            </w:r>
          </w:p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с.Павлово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341D" w:rsidRPr="00F16FCC" w:rsidRDefault="00DB341D" w:rsidP="00DB341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услуг связи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FB1346" w:rsidRDefault="00FB1346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lastRenderedPageBreak/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Строительство кирпичного завода в с.Венгерово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  <w:bookmarkStart w:id="0" w:name="_GoBack"/>
      <w:bookmarkEnd w:id="0"/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2430"/>
        <w:gridCol w:w="1944"/>
        <w:gridCol w:w="3726"/>
        <w:gridCol w:w="3565"/>
        <w:gridCol w:w="3078"/>
      </w:tblGrid>
      <w:tr w:rsidR="00CE6A61" w:rsidRPr="008327D6" w:rsidTr="00CE6A61">
        <w:trPr>
          <w:trHeight w:val="8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9C25FF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Щепелин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 получении финансовой поддержки в рамках муниципальной программы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Сутягин Владимир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 получении финансовой поддержки в рамках муниципальной программы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Фанталин Петр Анатольевич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приобретения муниципального имущества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Сиухина Наталья Егоровна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об условиях участия в гос.программе "Развитие торговли на территории Новосибирской области на 2020-2022 годы" по 11 км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CE6A61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Отт Александр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составлению бизнес-плана для начинающих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Бугай Екатерина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пекарни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>на стадии представления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взятия в аренду муниципального имущества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3D46CE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Карташев Евгений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 xml:space="preserve">у земельного участка, помещения, здания для открытия магазина Мария РА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8327D6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Волков Виктор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подбору земельного участка для строительства магазина Хол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>идей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Михайлов Андрей Валерьевич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E70809">
              <w:rPr>
                <w:rFonts w:ascii="Times New Roman" w:hAnsi="Times New Roman"/>
                <w:sz w:val="24"/>
                <w:szCs w:val="24"/>
              </w:rPr>
              <w:t>Февраль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подбору земельного участка для парковки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кредитованию в Фонде Микрофинансирования Новосибирской области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получения земельного участка в аренду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Безногов Анатолий Васильевич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сбору молока у населения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3578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3578" w:rsidRPr="009C25FF" w:rsidRDefault="00CE3578" w:rsidP="00CE35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Гейдаров Расим Вахит Оглы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Pr="009C25FF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магазина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Default="00CE3578" w:rsidP="00CE3578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3578" w:rsidRPr="008327D6" w:rsidTr="00A62B92">
        <w:trPr>
          <w:trHeight w:val="1402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3578" w:rsidRPr="009C25FF" w:rsidRDefault="00CE3578" w:rsidP="00CE35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Еремеева Ирина Васильевна 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Pr="009C25FF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магазина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Default="00CE3578" w:rsidP="00CE3578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A62B92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Default="00A62B92" w:rsidP="00A62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B92" w:rsidRPr="009C25FF" w:rsidRDefault="00A62B92" w:rsidP="00A62B9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Крепкий Вадим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B92" w:rsidRPr="009C25FF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строительства пекарни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Pr="00DD3FE0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B92" w:rsidRDefault="00A62B92" w:rsidP="00A62B92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по мерам поддержки субъектов малого и среднего предпринемательства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Щепелин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слива жидких бытовых отходов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Pr="00A62B92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Роор Вера Васильевна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Pr="00A62B92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Pr="00A62B92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Pr="00BF40E9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Бух Виктор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Герасимов Борис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Занадворная Людмила Анатольевна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Васильевич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Покосьянова Светлана Алексеевна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Сиухина Наталья Егоровна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Сутягин Владимир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по вопросу поддержки развития туризма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Подана заявка на рассмотрение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Фанталин Петр Анатольевич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Челялетдинова Татьяна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563BE8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2/</w:t>
            </w:r>
            <w:r w:rsidR="00A62B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201</w:t>
            </w:r>
            <w:r w:rsidR="00563BE8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A62B92" w:rsidRPr="00A62B92" w:rsidRDefault="00A62B92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 кв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A62B92" w:rsidRDefault="00DA57D6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ОИУ за 2 кв 2020 </w:t>
            </w:r>
            <w:r w:rsidR="00214C3B">
              <w:rPr>
                <w:rFonts w:ascii="Times New Roman" w:hAnsi="Times New Roman"/>
                <w:sz w:val="24"/>
                <w:szCs w:val="24"/>
              </w:rPr>
              <w:t>,0</w:t>
            </w:r>
            <w:r>
              <w:rPr>
                <w:rFonts w:ascii="Times New Roman" w:hAnsi="Times New Roman"/>
                <w:sz w:val="24"/>
                <w:szCs w:val="24"/>
              </w:rPr>
              <w:t>года</w:t>
            </w:r>
          </w:p>
          <w:p w:rsidR="00596E63" w:rsidRPr="008327D6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B17354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97CE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«Социально-экономическое положение района»</w:t>
            </w:r>
          </w:p>
          <w:p w:rsidR="00B1735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«Привлечение инвестиций»</w:t>
            </w:r>
          </w:p>
          <w:p w:rsidR="00D073B9" w:rsidRPr="008327D6" w:rsidRDefault="00D073B9" w:rsidP="00D20D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«Поддержка субъектов малого и среднего 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мательства»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563BE8" w:rsidP="00563B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3BE8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решении проблем инвесторов и устранении административных барьеров при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563B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63BE8">
              <w:rPr>
                <w:rFonts w:ascii="Times New Roman" w:hAnsi="Times New Roman"/>
                <w:sz w:val="24"/>
                <w:szCs w:val="24"/>
              </w:rPr>
              <w:t>08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4783" w:rsidRDefault="00DC4783" w:rsidP="00E9170C">
      <w:pPr>
        <w:spacing w:after="0" w:line="240" w:lineRule="auto"/>
      </w:pPr>
      <w:r>
        <w:separator/>
      </w:r>
    </w:p>
  </w:endnote>
  <w:endnote w:type="continuationSeparator" w:id="0">
    <w:p w:rsidR="00DC4783" w:rsidRDefault="00DC4783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4783" w:rsidRDefault="00DC4783" w:rsidP="00E9170C">
      <w:pPr>
        <w:spacing w:after="0" w:line="240" w:lineRule="auto"/>
      </w:pPr>
      <w:r>
        <w:separator/>
      </w:r>
    </w:p>
  </w:footnote>
  <w:footnote w:type="continuationSeparator" w:id="0">
    <w:p w:rsidR="00DC4783" w:rsidRDefault="00DC4783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FB5647" w:rsidRPr="001E11AB" w:rsidRDefault="00FB564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515F28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FB5647" w:rsidRDefault="00FB564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647" w:rsidRDefault="00FB5647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647" w:rsidRPr="001E11AB" w:rsidRDefault="00FB5647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515F28">
      <w:rPr>
        <w:rFonts w:ascii="Times New Roman" w:hAnsi="Times New Roman"/>
        <w:noProof/>
        <w:sz w:val="20"/>
        <w:szCs w:val="20"/>
      </w:rPr>
      <w:t>16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FB5647" w:rsidRDefault="00FB564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647" w:rsidRDefault="00FB564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5A81"/>
    <w:rsid w:val="000068EF"/>
    <w:rsid w:val="000079E1"/>
    <w:rsid w:val="00007BB7"/>
    <w:rsid w:val="00007D22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BB3"/>
    <w:rsid w:val="00021CCF"/>
    <w:rsid w:val="000223D3"/>
    <w:rsid w:val="0002326E"/>
    <w:rsid w:val="000243DF"/>
    <w:rsid w:val="00025595"/>
    <w:rsid w:val="00025EF2"/>
    <w:rsid w:val="00026220"/>
    <w:rsid w:val="0002737D"/>
    <w:rsid w:val="00027D2E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DD0"/>
    <w:rsid w:val="00044F82"/>
    <w:rsid w:val="000453DB"/>
    <w:rsid w:val="00047404"/>
    <w:rsid w:val="00047533"/>
    <w:rsid w:val="000476A4"/>
    <w:rsid w:val="000479BF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F36"/>
    <w:rsid w:val="00093DA1"/>
    <w:rsid w:val="00093E22"/>
    <w:rsid w:val="00095695"/>
    <w:rsid w:val="00096009"/>
    <w:rsid w:val="00096E82"/>
    <w:rsid w:val="000971CA"/>
    <w:rsid w:val="00097CE4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050"/>
    <w:rsid w:val="000D44FD"/>
    <w:rsid w:val="000D5141"/>
    <w:rsid w:val="000D5B88"/>
    <w:rsid w:val="000D5B89"/>
    <w:rsid w:val="000D6270"/>
    <w:rsid w:val="000D77AF"/>
    <w:rsid w:val="000E0499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5C43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143"/>
    <w:rsid w:val="001116FD"/>
    <w:rsid w:val="00111BB8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BD1"/>
    <w:rsid w:val="00127127"/>
    <w:rsid w:val="00130DB8"/>
    <w:rsid w:val="00132369"/>
    <w:rsid w:val="00132E07"/>
    <w:rsid w:val="0013326C"/>
    <w:rsid w:val="0013428C"/>
    <w:rsid w:val="001355F5"/>
    <w:rsid w:val="00136145"/>
    <w:rsid w:val="001373ED"/>
    <w:rsid w:val="00140688"/>
    <w:rsid w:val="001407AF"/>
    <w:rsid w:val="001408DE"/>
    <w:rsid w:val="00141F2D"/>
    <w:rsid w:val="00143268"/>
    <w:rsid w:val="00143B2E"/>
    <w:rsid w:val="00143C5F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5BF"/>
    <w:rsid w:val="00147FE9"/>
    <w:rsid w:val="0015127A"/>
    <w:rsid w:val="001514B7"/>
    <w:rsid w:val="001519AF"/>
    <w:rsid w:val="00152293"/>
    <w:rsid w:val="0015307A"/>
    <w:rsid w:val="00154C60"/>
    <w:rsid w:val="00154CDB"/>
    <w:rsid w:val="001556A5"/>
    <w:rsid w:val="001564F0"/>
    <w:rsid w:val="001568FB"/>
    <w:rsid w:val="001573CB"/>
    <w:rsid w:val="00157C5D"/>
    <w:rsid w:val="0016027C"/>
    <w:rsid w:val="001611E5"/>
    <w:rsid w:val="00162906"/>
    <w:rsid w:val="00163555"/>
    <w:rsid w:val="0016389A"/>
    <w:rsid w:val="00163D81"/>
    <w:rsid w:val="00164406"/>
    <w:rsid w:val="00164E89"/>
    <w:rsid w:val="001667F6"/>
    <w:rsid w:val="001677EB"/>
    <w:rsid w:val="001704B6"/>
    <w:rsid w:val="001706C4"/>
    <w:rsid w:val="001707A7"/>
    <w:rsid w:val="001711EF"/>
    <w:rsid w:val="00171F83"/>
    <w:rsid w:val="001738D3"/>
    <w:rsid w:val="001739DC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3AA2"/>
    <w:rsid w:val="00184AED"/>
    <w:rsid w:val="001856A8"/>
    <w:rsid w:val="0018581C"/>
    <w:rsid w:val="001861F4"/>
    <w:rsid w:val="001863CC"/>
    <w:rsid w:val="00190349"/>
    <w:rsid w:val="0019093A"/>
    <w:rsid w:val="00193572"/>
    <w:rsid w:val="0019400F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2B82"/>
    <w:rsid w:val="001B44B7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5794"/>
    <w:rsid w:val="001D7563"/>
    <w:rsid w:val="001E11AB"/>
    <w:rsid w:val="001E1EE1"/>
    <w:rsid w:val="001E20BC"/>
    <w:rsid w:val="001E2151"/>
    <w:rsid w:val="001E43B1"/>
    <w:rsid w:val="001E49BF"/>
    <w:rsid w:val="001E4F0B"/>
    <w:rsid w:val="001E524B"/>
    <w:rsid w:val="001E53A6"/>
    <w:rsid w:val="001E57B4"/>
    <w:rsid w:val="001E5951"/>
    <w:rsid w:val="001E6541"/>
    <w:rsid w:val="001E6A20"/>
    <w:rsid w:val="001F1AB9"/>
    <w:rsid w:val="001F2843"/>
    <w:rsid w:val="001F324C"/>
    <w:rsid w:val="001F3275"/>
    <w:rsid w:val="001F32EC"/>
    <w:rsid w:val="001F52EE"/>
    <w:rsid w:val="00200348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4C3B"/>
    <w:rsid w:val="00216C7B"/>
    <w:rsid w:val="00217FC5"/>
    <w:rsid w:val="00220AD8"/>
    <w:rsid w:val="00224CB2"/>
    <w:rsid w:val="00225B7C"/>
    <w:rsid w:val="00226642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57A62"/>
    <w:rsid w:val="00260048"/>
    <w:rsid w:val="00260EE9"/>
    <w:rsid w:val="00261608"/>
    <w:rsid w:val="00261C93"/>
    <w:rsid w:val="00262133"/>
    <w:rsid w:val="002621C0"/>
    <w:rsid w:val="00264E5E"/>
    <w:rsid w:val="00264F95"/>
    <w:rsid w:val="0026516B"/>
    <w:rsid w:val="002660E0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4FE"/>
    <w:rsid w:val="0029463B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696A"/>
    <w:rsid w:val="002B7BAC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4E5D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336F"/>
    <w:rsid w:val="003133E7"/>
    <w:rsid w:val="0031468F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95B"/>
    <w:rsid w:val="00331BC8"/>
    <w:rsid w:val="00332FF9"/>
    <w:rsid w:val="00333913"/>
    <w:rsid w:val="0033429E"/>
    <w:rsid w:val="00334573"/>
    <w:rsid w:val="003376FE"/>
    <w:rsid w:val="003415B3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39F5"/>
    <w:rsid w:val="003640FD"/>
    <w:rsid w:val="00364F7E"/>
    <w:rsid w:val="00365630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21D5"/>
    <w:rsid w:val="003931FA"/>
    <w:rsid w:val="00393862"/>
    <w:rsid w:val="00393B71"/>
    <w:rsid w:val="0039503C"/>
    <w:rsid w:val="00395E14"/>
    <w:rsid w:val="00397072"/>
    <w:rsid w:val="003976EF"/>
    <w:rsid w:val="00397F99"/>
    <w:rsid w:val="003A1B31"/>
    <w:rsid w:val="003A2AD8"/>
    <w:rsid w:val="003A3401"/>
    <w:rsid w:val="003A459F"/>
    <w:rsid w:val="003A4768"/>
    <w:rsid w:val="003A4B30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3118"/>
    <w:rsid w:val="003B64E1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6E8"/>
    <w:rsid w:val="003D296A"/>
    <w:rsid w:val="003D2FA5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115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2BB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56F8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77F66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348E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DB5"/>
    <w:rsid w:val="004F60F1"/>
    <w:rsid w:val="004F6A0E"/>
    <w:rsid w:val="004F7898"/>
    <w:rsid w:val="004F7909"/>
    <w:rsid w:val="004F7EB1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30BE"/>
    <w:rsid w:val="00515E56"/>
    <w:rsid w:val="00515ED4"/>
    <w:rsid w:val="00515F28"/>
    <w:rsid w:val="0051672C"/>
    <w:rsid w:val="005170A0"/>
    <w:rsid w:val="00517AB5"/>
    <w:rsid w:val="00520DB0"/>
    <w:rsid w:val="005213B5"/>
    <w:rsid w:val="00522372"/>
    <w:rsid w:val="005235E1"/>
    <w:rsid w:val="005236A2"/>
    <w:rsid w:val="00524A5E"/>
    <w:rsid w:val="0052591E"/>
    <w:rsid w:val="00525D0A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54AE8"/>
    <w:rsid w:val="00554C19"/>
    <w:rsid w:val="00555BB9"/>
    <w:rsid w:val="00556004"/>
    <w:rsid w:val="00557E48"/>
    <w:rsid w:val="00557E8C"/>
    <w:rsid w:val="00560049"/>
    <w:rsid w:val="00561776"/>
    <w:rsid w:val="00563150"/>
    <w:rsid w:val="005632D8"/>
    <w:rsid w:val="0056339F"/>
    <w:rsid w:val="00563BE8"/>
    <w:rsid w:val="005642B5"/>
    <w:rsid w:val="00565934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4AE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A75CE"/>
    <w:rsid w:val="005B04CC"/>
    <w:rsid w:val="005B23AB"/>
    <w:rsid w:val="005B3357"/>
    <w:rsid w:val="005B5362"/>
    <w:rsid w:val="005B56FE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4DB0"/>
    <w:rsid w:val="005C5454"/>
    <w:rsid w:val="005C588A"/>
    <w:rsid w:val="005C6A9A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B45"/>
    <w:rsid w:val="005E4769"/>
    <w:rsid w:val="005E4FD5"/>
    <w:rsid w:val="005E4FD6"/>
    <w:rsid w:val="005E57CD"/>
    <w:rsid w:val="005F0182"/>
    <w:rsid w:val="005F1E7A"/>
    <w:rsid w:val="005F2625"/>
    <w:rsid w:val="005F3950"/>
    <w:rsid w:val="005F5039"/>
    <w:rsid w:val="005F5404"/>
    <w:rsid w:val="005F5C4D"/>
    <w:rsid w:val="005F7170"/>
    <w:rsid w:val="00600E3B"/>
    <w:rsid w:val="006012AD"/>
    <w:rsid w:val="006013FC"/>
    <w:rsid w:val="00601AF7"/>
    <w:rsid w:val="00602170"/>
    <w:rsid w:val="00602E31"/>
    <w:rsid w:val="006031DF"/>
    <w:rsid w:val="00603BA5"/>
    <w:rsid w:val="006064B2"/>
    <w:rsid w:val="00607C45"/>
    <w:rsid w:val="00607F5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0D9"/>
    <w:rsid w:val="0063028C"/>
    <w:rsid w:val="0063068B"/>
    <w:rsid w:val="00631CDA"/>
    <w:rsid w:val="006320F2"/>
    <w:rsid w:val="00634CA0"/>
    <w:rsid w:val="00635407"/>
    <w:rsid w:val="00635F3A"/>
    <w:rsid w:val="00636330"/>
    <w:rsid w:val="00637208"/>
    <w:rsid w:val="00640143"/>
    <w:rsid w:val="00640539"/>
    <w:rsid w:val="006416BD"/>
    <w:rsid w:val="00641766"/>
    <w:rsid w:val="00642C8D"/>
    <w:rsid w:val="0064323D"/>
    <w:rsid w:val="00643CFD"/>
    <w:rsid w:val="00644C71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3CF2"/>
    <w:rsid w:val="0065524F"/>
    <w:rsid w:val="0065553D"/>
    <w:rsid w:val="0066000C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7F07"/>
    <w:rsid w:val="00693408"/>
    <w:rsid w:val="00693475"/>
    <w:rsid w:val="006938A8"/>
    <w:rsid w:val="00694766"/>
    <w:rsid w:val="00694BA3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4D"/>
    <w:rsid w:val="006F4988"/>
    <w:rsid w:val="006F58D9"/>
    <w:rsid w:val="006F5F99"/>
    <w:rsid w:val="006F6984"/>
    <w:rsid w:val="00701C0F"/>
    <w:rsid w:val="00705125"/>
    <w:rsid w:val="0070603A"/>
    <w:rsid w:val="00707625"/>
    <w:rsid w:val="007077FE"/>
    <w:rsid w:val="00707801"/>
    <w:rsid w:val="007101FB"/>
    <w:rsid w:val="00710951"/>
    <w:rsid w:val="007118A3"/>
    <w:rsid w:val="0071599B"/>
    <w:rsid w:val="00715F3B"/>
    <w:rsid w:val="0071660A"/>
    <w:rsid w:val="00716A44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013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2180"/>
    <w:rsid w:val="00782F56"/>
    <w:rsid w:val="0078443B"/>
    <w:rsid w:val="00784BF3"/>
    <w:rsid w:val="00785005"/>
    <w:rsid w:val="00785467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3D9"/>
    <w:rsid w:val="00795BF1"/>
    <w:rsid w:val="0079656B"/>
    <w:rsid w:val="007A0D54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46C"/>
    <w:rsid w:val="0080378A"/>
    <w:rsid w:val="00803B9A"/>
    <w:rsid w:val="00803FE3"/>
    <w:rsid w:val="00805418"/>
    <w:rsid w:val="008115FC"/>
    <w:rsid w:val="00811950"/>
    <w:rsid w:val="00811BFA"/>
    <w:rsid w:val="00812B4B"/>
    <w:rsid w:val="0081515A"/>
    <w:rsid w:val="008152AC"/>
    <w:rsid w:val="00823160"/>
    <w:rsid w:val="00823418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91E"/>
    <w:rsid w:val="00836D69"/>
    <w:rsid w:val="00837968"/>
    <w:rsid w:val="00842094"/>
    <w:rsid w:val="008421AC"/>
    <w:rsid w:val="00842D1E"/>
    <w:rsid w:val="0084386F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808F5"/>
    <w:rsid w:val="00880B75"/>
    <w:rsid w:val="0088115A"/>
    <w:rsid w:val="008815C9"/>
    <w:rsid w:val="008819EA"/>
    <w:rsid w:val="00882407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D4317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00C"/>
    <w:rsid w:val="009052D5"/>
    <w:rsid w:val="00905D59"/>
    <w:rsid w:val="00906AF0"/>
    <w:rsid w:val="00906C3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1DAD"/>
    <w:rsid w:val="00983BBE"/>
    <w:rsid w:val="00983D24"/>
    <w:rsid w:val="00984935"/>
    <w:rsid w:val="00984AEF"/>
    <w:rsid w:val="009851F8"/>
    <w:rsid w:val="00985BF6"/>
    <w:rsid w:val="0098671D"/>
    <w:rsid w:val="00991A26"/>
    <w:rsid w:val="00992580"/>
    <w:rsid w:val="0099315A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5FF"/>
    <w:rsid w:val="009C2D95"/>
    <w:rsid w:val="009C32D2"/>
    <w:rsid w:val="009C4371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22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07243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CA5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2B92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229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6C20"/>
    <w:rsid w:val="00AC7676"/>
    <w:rsid w:val="00AD0304"/>
    <w:rsid w:val="00AD0A58"/>
    <w:rsid w:val="00AD2037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121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406B"/>
    <w:rsid w:val="00B15506"/>
    <w:rsid w:val="00B1567E"/>
    <w:rsid w:val="00B160D9"/>
    <w:rsid w:val="00B16F7C"/>
    <w:rsid w:val="00B17354"/>
    <w:rsid w:val="00B17CAC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56777"/>
    <w:rsid w:val="00B60E85"/>
    <w:rsid w:val="00B613FA"/>
    <w:rsid w:val="00B62506"/>
    <w:rsid w:val="00B6346A"/>
    <w:rsid w:val="00B64309"/>
    <w:rsid w:val="00B643E5"/>
    <w:rsid w:val="00B64966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170"/>
    <w:rsid w:val="00BC1959"/>
    <w:rsid w:val="00BC2C7A"/>
    <w:rsid w:val="00BC3442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0D0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5215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0ED3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11C"/>
    <w:rsid w:val="00C42D9D"/>
    <w:rsid w:val="00C42DF5"/>
    <w:rsid w:val="00C4386A"/>
    <w:rsid w:val="00C4492A"/>
    <w:rsid w:val="00C44F0B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B5A"/>
    <w:rsid w:val="00C94A17"/>
    <w:rsid w:val="00C94FF4"/>
    <w:rsid w:val="00C951ED"/>
    <w:rsid w:val="00C9596E"/>
    <w:rsid w:val="00C96F96"/>
    <w:rsid w:val="00CA0B2F"/>
    <w:rsid w:val="00CA2841"/>
    <w:rsid w:val="00CA2C19"/>
    <w:rsid w:val="00CA43C1"/>
    <w:rsid w:val="00CA4487"/>
    <w:rsid w:val="00CA54A7"/>
    <w:rsid w:val="00CA5B2B"/>
    <w:rsid w:val="00CA6560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1820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12F3"/>
    <w:rsid w:val="00CE281D"/>
    <w:rsid w:val="00CE2CC5"/>
    <w:rsid w:val="00CE3578"/>
    <w:rsid w:val="00CE4B62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3B9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0096"/>
    <w:rsid w:val="00D20D2D"/>
    <w:rsid w:val="00D22731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191C"/>
    <w:rsid w:val="00D82CA8"/>
    <w:rsid w:val="00D85D7E"/>
    <w:rsid w:val="00D86740"/>
    <w:rsid w:val="00D87FA9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57D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4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4783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3EEF"/>
    <w:rsid w:val="00DD3FE0"/>
    <w:rsid w:val="00DD4202"/>
    <w:rsid w:val="00DD460A"/>
    <w:rsid w:val="00DD4FCB"/>
    <w:rsid w:val="00DD561F"/>
    <w:rsid w:val="00DD6428"/>
    <w:rsid w:val="00DD72ED"/>
    <w:rsid w:val="00DE0099"/>
    <w:rsid w:val="00DE2822"/>
    <w:rsid w:val="00DE2D72"/>
    <w:rsid w:val="00DE2DEA"/>
    <w:rsid w:val="00DE32F0"/>
    <w:rsid w:val="00DE3C22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46F1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15A3"/>
    <w:rsid w:val="00E2178C"/>
    <w:rsid w:val="00E224EF"/>
    <w:rsid w:val="00E22EE9"/>
    <w:rsid w:val="00E246A3"/>
    <w:rsid w:val="00E246C2"/>
    <w:rsid w:val="00E25081"/>
    <w:rsid w:val="00E26693"/>
    <w:rsid w:val="00E270A3"/>
    <w:rsid w:val="00E271B5"/>
    <w:rsid w:val="00E27206"/>
    <w:rsid w:val="00E317CF"/>
    <w:rsid w:val="00E31FEC"/>
    <w:rsid w:val="00E32805"/>
    <w:rsid w:val="00E32AF9"/>
    <w:rsid w:val="00E32CAE"/>
    <w:rsid w:val="00E32CF5"/>
    <w:rsid w:val="00E33B5F"/>
    <w:rsid w:val="00E3433C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4195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C5"/>
    <w:rsid w:val="00E90DEA"/>
    <w:rsid w:val="00E9140E"/>
    <w:rsid w:val="00E9164F"/>
    <w:rsid w:val="00E9170C"/>
    <w:rsid w:val="00E95998"/>
    <w:rsid w:val="00E95F32"/>
    <w:rsid w:val="00E969CB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2098"/>
    <w:rsid w:val="00ED2226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F001F5"/>
    <w:rsid w:val="00F0109C"/>
    <w:rsid w:val="00F01B39"/>
    <w:rsid w:val="00F02035"/>
    <w:rsid w:val="00F02179"/>
    <w:rsid w:val="00F03875"/>
    <w:rsid w:val="00F0487E"/>
    <w:rsid w:val="00F05CB2"/>
    <w:rsid w:val="00F062D2"/>
    <w:rsid w:val="00F100FE"/>
    <w:rsid w:val="00F104C9"/>
    <w:rsid w:val="00F11790"/>
    <w:rsid w:val="00F11928"/>
    <w:rsid w:val="00F11BAA"/>
    <w:rsid w:val="00F11C38"/>
    <w:rsid w:val="00F12E29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7A75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80A65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32AE"/>
    <w:rsid w:val="00FA3492"/>
    <w:rsid w:val="00FA3E3D"/>
    <w:rsid w:val="00FA4B16"/>
    <w:rsid w:val="00FA4CDB"/>
    <w:rsid w:val="00FA505D"/>
    <w:rsid w:val="00FA5AC6"/>
    <w:rsid w:val="00FA65E2"/>
    <w:rsid w:val="00FA6FEB"/>
    <w:rsid w:val="00FA7161"/>
    <w:rsid w:val="00FA771C"/>
    <w:rsid w:val="00FA7F7B"/>
    <w:rsid w:val="00FB0AC3"/>
    <w:rsid w:val="00FB1346"/>
    <w:rsid w:val="00FB16B9"/>
    <w:rsid w:val="00FB2259"/>
    <w:rsid w:val="00FB2A37"/>
    <w:rsid w:val="00FB4E62"/>
    <w:rsid w:val="00FB4EB9"/>
    <w:rsid w:val="00FB5647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817"/>
    <w:rsid w:val="00FD3850"/>
    <w:rsid w:val="00FD453F"/>
    <w:rsid w:val="00FD4705"/>
    <w:rsid w:val="00FD4A40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d">
    <w:name w:val="line number"/>
    <w:basedOn w:val="a0"/>
    <w:uiPriority w:val="99"/>
    <w:semiHidden/>
    <w:unhideWhenUsed/>
    <w:rsid w:val="00515F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A7A14-A6E6-40D5-9A0D-1611A3B1C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3842</TotalTime>
  <Pages>15</Pages>
  <Words>2634</Words>
  <Characters>15017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17616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221</cp:revision>
  <cp:lastPrinted>2020-10-20T02:48:00Z</cp:lastPrinted>
  <dcterms:created xsi:type="dcterms:W3CDTF">2017-01-26T05:22:00Z</dcterms:created>
  <dcterms:modified xsi:type="dcterms:W3CDTF">2020-10-21T09:00:00Z</dcterms:modified>
</cp:coreProperties>
</file>