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38" w:type="dxa"/>
        <w:tblLook w:val="04A0" w:firstRow="1" w:lastRow="0" w:firstColumn="1" w:lastColumn="0" w:noHBand="0" w:noVBand="1"/>
      </w:tblPr>
      <w:tblGrid>
        <w:gridCol w:w="5211"/>
        <w:gridCol w:w="5127"/>
      </w:tblGrid>
      <w:tr w:rsidR="00F23521" w:rsidRPr="00F23521" w:rsidTr="009A6BA3">
        <w:trPr>
          <w:trHeight w:val="1045"/>
        </w:trPr>
        <w:tc>
          <w:tcPr>
            <w:tcW w:w="10338" w:type="dxa"/>
            <w:gridSpan w:val="2"/>
          </w:tcPr>
          <w:p w:rsidR="00F23521" w:rsidRPr="003C3182" w:rsidRDefault="00F23521" w:rsidP="003C3182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9A6BA3" w:rsidRPr="00EB1849" w:rsidRDefault="009A6BA3" w:rsidP="00F23521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lang w:eastAsia="ru-RU"/>
              </w:rPr>
            </w:pPr>
          </w:p>
        </w:tc>
      </w:tr>
      <w:tr w:rsidR="00F23521" w:rsidRPr="00F23521" w:rsidTr="009A6BA3">
        <w:trPr>
          <w:trHeight w:val="1763"/>
        </w:trPr>
        <w:tc>
          <w:tcPr>
            <w:tcW w:w="5211" w:type="dxa"/>
          </w:tcPr>
          <w:p w:rsidR="0084386F" w:rsidRPr="00F23521" w:rsidRDefault="0084386F" w:rsidP="003C31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127" w:type="dxa"/>
          </w:tcPr>
          <w:p w:rsidR="00F23521" w:rsidRPr="00F23521" w:rsidRDefault="00F23521" w:rsidP="00F2352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F23521" w:rsidRPr="00F23521" w:rsidRDefault="00F23521" w:rsidP="00F23521">
            <w:pPr>
              <w:tabs>
                <w:tab w:val="center" w:pos="4536"/>
                <w:tab w:val="right" w:pos="9072"/>
              </w:tabs>
              <w:spacing w:after="0" w:line="240" w:lineRule="auto"/>
              <w:ind w:right="-418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F23521" w:rsidRDefault="00F23521" w:rsidP="00F23521">
      <w:pPr>
        <w:spacing w:after="0" w:line="240" w:lineRule="auto"/>
        <w:ind w:right="-1050"/>
        <w:rPr>
          <w:rFonts w:ascii="Times New Roman" w:hAnsi="Times New Roman"/>
          <w:sz w:val="28"/>
          <w:szCs w:val="24"/>
          <w:lang w:eastAsia="ru-RU"/>
        </w:rPr>
      </w:pPr>
    </w:p>
    <w:p w:rsidR="00F23521" w:rsidRPr="003C3182" w:rsidRDefault="00F23521" w:rsidP="003C3182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23521" w:rsidRPr="00F23521" w:rsidRDefault="00F23521" w:rsidP="00F23521">
      <w:pPr>
        <w:spacing w:after="0" w:line="240" w:lineRule="auto"/>
        <w:ind w:right="-158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ind w:right="-158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ind w:right="-158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F23521" w:rsidRPr="00F23521" w:rsidRDefault="00F23521" w:rsidP="00F2352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F23521" w:rsidRPr="00032ABF" w:rsidRDefault="00F23521" w:rsidP="00F23521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327D6" w:rsidRPr="00EB1849" w:rsidRDefault="008327D6" w:rsidP="0057747C">
      <w:pPr>
        <w:spacing w:after="0" w:line="240" w:lineRule="auto"/>
        <w:rPr>
          <w:rFonts w:ascii="Times New Roman" w:hAnsi="Times New Roman"/>
          <w:sz w:val="28"/>
          <w:szCs w:val="28"/>
        </w:rPr>
        <w:sectPr w:rsidR="008327D6" w:rsidRPr="00EB1849" w:rsidSect="004F5742">
          <w:headerReference w:type="default" r:id="rId8"/>
          <w:headerReference w:type="first" r:id="rId9"/>
          <w:pgSz w:w="11906" w:h="16838" w:code="9"/>
          <w:pgMar w:top="1134" w:right="567" w:bottom="1134" w:left="1418" w:header="709" w:footer="709" w:gutter="0"/>
          <w:cols w:space="708"/>
          <w:titlePg/>
          <w:docGrid w:linePitch="381"/>
        </w:sectPr>
      </w:pPr>
      <w:bookmarkStart w:id="0" w:name="_GoBack"/>
      <w:bookmarkEnd w:id="0"/>
    </w:p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lastRenderedPageBreak/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инвестиционного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>за</w:t>
      </w:r>
      <w:r w:rsidR="00FA388E">
        <w:rPr>
          <w:rFonts w:ascii="Times New Roman" w:hAnsi="Times New Roman"/>
          <w:b/>
          <w:sz w:val="28"/>
          <w:szCs w:val="28"/>
        </w:rPr>
        <w:t xml:space="preserve"> </w:t>
      </w:r>
      <w:r w:rsidR="003744EE">
        <w:rPr>
          <w:rFonts w:ascii="Times New Roman" w:hAnsi="Times New Roman"/>
          <w:b/>
          <w:sz w:val="28"/>
          <w:szCs w:val="28"/>
          <w:lang w:eastAsia="ru-RU"/>
        </w:rPr>
        <w:t xml:space="preserve">9 месяцев </w:t>
      </w:r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</w:t>
      </w:r>
      <w:r w:rsidR="00EE58FD">
        <w:rPr>
          <w:rFonts w:ascii="Times New Roman" w:hAnsi="Times New Roman"/>
          <w:b/>
          <w:sz w:val="28"/>
          <w:szCs w:val="28"/>
        </w:rPr>
        <w:t>1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3744E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8327D6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  <w:r w:rsidR="003D39B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B6542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4300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D704A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3744E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3744EE" w:rsidP="00FA388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18400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9700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lastRenderedPageBreak/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Строительство мини-молочного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3744E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483ECA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0130FC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  <w:r w:rsidR="00F25E46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FA388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Андросов В.В.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A9436C" w:rsidRDefault="00FA388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мини –мельницы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3744E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FA388E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3744E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FA388E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A9436C" w:rsidRDefault="00FA388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265DE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265DEE" w:rsidP="00265DE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пекарни в с.Сибирцево 2-е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  <w:r w:rsidR="003744EE">
              <w:rPr>
                <w:rFonts w:ascii="Times New Roman" w:hAnsi="Times New Roman"/>
                <w:sz w:val="18"/>
                <w:szCs w:val="18"/>
              </w:rPr>
              <w:t>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3D39B0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091F81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Усть-Изесского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сУсть- Изесс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413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с.Усть</w:t>
            </w:r>
            <w:r w:rsidR="00041336">
              <w:rPr>
                <w:rFonts w:ascii="Times New Roman" w:hAnsi="Times New Roman"/>
                <w:sz w:val="18"/>
                <w:szCs w:val="18"/>
              </w:rPr>
              <w:t>-</w:t>
            </w:r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CB7BF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18988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091F81">
              <w:rPr>
                <w:rFonts w:ascii="Times New Roman" w:hAnsi="Times New Roman"/>
                <w:sz w:val="18"/>
                <w:szCs w:val="18"/>
              </w:rPr>
              <w:t>883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дминистрацияСибирцевского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</w:p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Сибирцев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 w:rsidR="003744EE">
              <w:rPr>
                <w:rFonts w:ascii="Times New Roman" w:hAnsi="Times New Roman"/>
                <w:sz w:val="18"/>
                <w:szCs w:val="18"/>
              </w:rPr>
              <w:t>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E060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474</w:t>
            </w:r>
            <w:r w:rsidR="00091F8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D39B0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E90C68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0C68">
              <w:rPr>
                <w:rFonts w:ascii="Times New Roman" w:hAnsi="Times New Roman"/>
                <w:sz w:val="18"/>
                <w:szCs w:val="18"/>
              </w:rPr>
              <w:t>11200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  <w:r w:rsidR="003744EE">
              <w:rPr>
                <w:rFonts w:ascii="Times New Roman" w:hAnsi="Times New Roman"/>
                <w:sz w:val="18"/>
                <w:szCs w:val="18"/>
              </w:rPr>
              <w:t>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FA388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091F81"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«Туруновский»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3D39B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 w:rsidR="003D39B0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3744EE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3744E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  <w:r w:rsidR="003D39B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3744EE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8327D6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E64">
              <w:rPr>
                <w:rFonts w:ascii="Times New Roman" w:hAnsi="Times New Roman"/>
                <w:sz w:val="18"/>
                <w:szCs w:val="18"/>
              </w:rPr>
              <w:t>Строительство ФАПа д. Чаргары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2A2819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11635,70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0130FC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4456,7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7741E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4456,7</w:t>
            </w:r>
            <w:r w:rsidR="00BF0C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lastRenderedPageBreak/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4E7E64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771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ФАПа в д. Ночка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2A2819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11568,94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0130FC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1040,89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2A2819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1040,89</w:t>
            </w:r>
            <w:r w:rsidR="00BF0CBD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медицинской помощи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9C4371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D6A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</w:p>
          <w:p w:rsidR="00BF0CBD" w:rsidRPr="008327D6" w:rsidRDefault="00BF0CBD" w:rsidP="00D92D6A">
            <w:pPr>
              <w:widowControl w:val="0"/>
              <w:adjustRightInd w:val="0"/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FA388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 w:rsid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Default="00FA388E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Default="00FA388E" w:rsidP="00BF0CBD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систем холодного водоснабжения в с.Венгерово.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262895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16FCC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администрацияВенгеровского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Венгерово Венгеровского района Новосибирской области. Водопровод по ул.Леонова, ул.Набережная, ул.Луговая и ул.Ленина»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14509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FA388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BF0CBD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E309B6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ОА РЭС филиал ТЭС Венгеровский РЭС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BF0CBD" w:rsidP="00BF0CBD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eastAsia="Calibri" w:hAnsi="Times New Roman"/>
                <w:sz w:val="18"/>
                <w:szCs w:val="18"/>
              </w:rPr>
              <w:t>Строительство электрических сетей 10-0,4кВ в НСО, с. Венгерово с установкой дополнительных КТПН-10/0,4 кВ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Обеспечение эле</w:t>
            </w:r>
            <w:r w:rsidR="00BF0CBD" w:rsidRPr="00FA388E">
              <w:rPr>
                <w:rFonts w:ascii="Times New Roman" w:hAnsi="Times New Roman"/>
                <w:sz w:val="18"/>
                <w:szCs w:val="18"/>
              </w:rPr>
              <w:t>ктрической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A388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FA388E" w:rsidRDefault="003744E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3744EE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FA388E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388E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FA388E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администрация Венгеровского </w:t>
            </w:r>
            <w:r w:rsidR="00812D44">
              <w:rPr>
                <w:rFonts w:ascii="Times New Roman" w:hAnsi="Times New Roman"/>
                <w:sz w:val="20"/>
                <w:szCs w:val="20"/>
              </w:rPr>
              <w:t>сельсовета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Капитальный ремонт </w:t>
            </w:r>
            <w:r w:rsidR="00812D44">
              <w:rPr>
                <w:rFonts w:ascii="Times New Roman" w:hAnsi="Times New Roman"/>
                <w:sz w:val="20"/>
                <w:szCs w:val="20"/>
              </w:rPr>
              <w:t>памятника- мемориала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812D44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 w:rsidR="00812D44">
              <w:rPr>
                <w:rFonts w:ascii="Times New Roman" w:hAnsi="Times New Roman"/>
                <w:sz w:val="20"/>
                <w:szCs w:val="20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8327D6" w:rsidRDefault="00812D44" w:rsidP="003744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660429" w:rsidRDefault="00812D44" w:rsidP="003744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1833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88E" w:rsidRPr="003573ED" w:rsidRDefault="00812D44" w:rsidP="0095152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3573ED" w:rsidRDefault="00812D44" w:rsidP="00812D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388E" w:rsidRPr="00B56777" w:rsidRDefault="00FA388E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812D44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МБОУ ДО «ДШИ» Венгеровского район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D44" w:rsidRPr="00FA388E" w:rsidRDefault="00812D44" w:rsidP="00BF0CBD">
            <w:pPr>
              <w:widowControl w:val="0"/>
              <w:adjustRightInd w:val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Капитальный ремонт здания школы искусств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B56777" w:rsidRDefault="00812D44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8327D6" w:rsidRDefault="00812D44" w:rsidP="003744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8662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D44" w:rsidRPr="00FA388E" w:rsidRDefault="00F25E46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8072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0130FC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8072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D44" w:rsidRPr="00FA388E" w:rsidRDefault="00812D44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3744EE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ИП. Сутягин В.А..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4EE" w:rsidRDefault="003744EE" w:rsidP="00BF0CBD">
            <w:pPr>
              <w:widowControl w:val="0"/>
              <w:adjustRightInd w:val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реконструкция</w:t>
            </w:r>
            <w:r w:rsidR="00EF567F">
              <w:rPr>
                <w:rFonts w:ascii="Times New Roman" w:eastAsia="Calibri" w:hAnsi="Times New Roman"/>
                <w:sz w:val="18"/>
                <w:szCs w:val="18"/>
              </w:rPr>
              <w:t xml:space="preserve">  магазина «Промышленные товары»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Pr="00B56777" w:rsidRDefault="00EF567F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3744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Pr="00B56777" w:rsidRDefault="00EF567F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будет создано 3 рабочих </w:t>
            </w:r>
            <w:r w:rsidR="001E21C3">
              <w:rPr>
                <w:rFonts w:ascii="Times New Roman" w:hAnsi="Times New Roman"/>
                <w:sz w:val="20"/>
                <w:szCs w:val="20"/>
              </w:rPr>
              <w:lastRenderedPageBreak/>
              <w:t>места</w:t>
            </w:r>
          </w:p>
        </w:tc>
      </w:tr>
      <w:tr w:rsidR="003744EE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ИП.Гейдаров  Расим Вахит Оглы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4EE" w:rsidRDefault="00EF567F" w:rsidP="00BF0CBD">
            <w:pPr>
              <w:widowControl w:val="0"/>
              <w:adjustRightInd w:val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строительство магазина смешанных товаров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="00EF567F">
              <w:rPr>
                <w:rFonts w:ascii="Times New Roman" w:hAnsi="Times New Roman"/>
                <w:sz w:val="18"/>
                <w:szCs w:val="18"/>
              </w:rPr>
              <w:t>орговла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Pr="00B56777" w:rsidRDefault="00EF567F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3744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Default="00EF567F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44EE" w:rsidRPr="00B56777" w:rsidRDefault="00EF567F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будет создано 10 рабочих мест</w:t>
            </w:r>
          </w:p>
        </w:tc>
      </w:tr>
      <w:tr w:rsidR="001E21C3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Букеев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1C3" w:rsidRDefault="001E21C3" w:rsidP="00BF0CBD">
            <w:pPr>
              <w:widowControl w:val="0"/>
              <w:adjustRightInd w:val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>
              <w:rPr>
                <w:rFonts w:ascii="Times New Roman" w:eastAsia="Calibri" w:hAnsi="Times New Roman"/>
                <w:sz w:val="18"/>
                <w:szCs w:val="18"/>
              </w:rPr>
              <w:t>строительство салона сотовой связи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3744E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3744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21C3" w:rsidRDefault="001E21C3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будет создано 4 рабочих мест</w:t>
            </w:r>
            <w:r w:rsidR="00E95B7A">
              <w:rPr>
                <w:rFonts w:ascii="Times New Roman" w:hAnsi="Times New Roman"/>
                <w:sz w:val="20"/>
                <w:szCs w:val="20"/>
              </w:rPr>
              <w:t>а</w:t>
            </w:r>
          </w:p>
        </w:tc>
      </w:tr>
      <w:tr w:rsidR="000F28AB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BF0CBD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администрация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Капитальный ремонт здания дома культуры в 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8327D6" w:rsidRDefault="00BF0CBD" w:rsidP="00BF0CB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660429" w:rsidRDefault="00970F4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8364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3573ED" w:rsidRDefault="00BF0CBD" w:rsidP="00BF0CB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CBD" w:rsidRPr="00B56777" w:rsidRDefault="00BF0CBD" w:rsidP="00BF0CB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 xml:space="preserve"> 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EF771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6CA">
              <w:rPr>
                <w:rFonts w:ascii="Times New Roman" w:hAnsi="Times New Roman"/>
                <w:sz w:val="18"/>
                <w:szCs w:val="18"/>
              </w:rPr>
              <w:t>Строительство ФАПа в д. Селикла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EF771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4E7E64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11F0E">
              <w:rPr>
                <w:rFonts w:ascii="Times New Roman" w:hAnsi="Times New Roman"/>
                <w:sz w:val="18"/>
                <w:szCs w:val="18"/>
              </w:rPr>
              <w:t xml:space="preserve">Строительство парка отдыха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11F0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911F0E">
              <w:rPr>
                <w:rFonts w:ascii="Times New Roman" w:hAnsi="Times New Roman"/>
                <w:sz w:val="18"/>
                <w:szCs w:val="18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кирпичного завода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дминистрация Венгеровского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00CBD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"Детской школы искусств"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>азификаци</w:t>
            </w:r>
            <w:r>
              <w:rPr>
                <w:rFonts w:ascii="Times New Roman" w:hAnsi="Times New Roman"/>
                <w:sz w:val="18"/>
                <w:szCs w:val="18"/>
              </w:rPr>
              <w:t>я</w:t>
            </w:r>
            <w:r w:rsidRPr="00B55557">
              <w:rPr>
                <w:rFonts w:ascii="Times New Roman" w:hAnsi="Times New Roman"/>
                <w:sz w:val="18"/>
                <w:szCs w:val="18"/>
              </w:rPr>
              <w:t xml:space="preserve"> частного сектора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3E5B98">
        <w:trPr>
          <w:trHeight w:val="1432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водозащитных дамб р.Тартас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Обеспечение защиты территории с.Венгерово от негативного воздействия вод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администрацияУсть-Ламенского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Мост через реку Яча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п.Яча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4E1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и строительство павильона водоподготовки д. Чаргары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6689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в д. Красноярка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Красноярка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дминистрацияМеньшиковского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</w:t>
            </w:r>
            <w:r w:rsidRPr="00CE6689">
              <w:rPr>
                <w:rFonts w:ascii="Times New Roman" w:hAnsi="Times New Roman"/>
                <w:sz w:val="18"/>
                <w:szCs w:val="18"/>
              </w:rPr>
              <w:lastRenderedPageBreak/>
              <w:t>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5C01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Ремонт водопровода в д. </w:t>
            </w:r>
            <w:r w:rsidRPr="00215C01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Григорьевка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д.</w:t>
            </w:r>
            <w:r w:rsidRPr="00215C01">
              <w:rPr>
                <w:rFonts w:ascii="Times New Roman" w:hAnsi="Times New Roman"/>
                <w:sz w:val="18"/>
                <w:szCs w:val="18"/>
              </w:rPr>
              <w:t>Григорьевка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Улучшение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деревне Селикла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>д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дминистрацияМининского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Реконструкция водопроводных сетей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Сибирцевского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с.Сибирцево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7741E3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13570,12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Сибирцевского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тепловых сетей и установка модульной котельной в с.Сибирцево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с.Сибирцево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Тартасского сель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>совет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486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с установкой павильона водоподготовки с. Заречье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1E4861">
              <w:rPr>
                <w:rFonts w:ascii="Times New Roman" w:hAnsi="Times New Roman"/>
                <w:sz w:val="18"/>
                <w:szCs w:val="18"/>
              </w:rPr>
              <w:t>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Мининского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Установка модульной котельной в с.Минино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7741E3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22754,10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r>
              <w:rPr>
                <w:rFonts w:ascii="Times New Roman" w:hAnsi="Times New Roman"/>
                <w:sz w:val="18"/>
                <w:szCs w:val="18"/>
              </w:rPr>
              <w:t>Меньшиковского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Установка модульной котельной в с.Меньшиково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дминистрацияНовотартасского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п.Зыково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7741E3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21836,88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крытой хоккейной коробки 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1E0A">
              <w:rPr>
                <w:rFonts w:ascii="Times New Roman" w:hAnsi="Times New Roman"/>
                <w:sz w:val="18"/>
                <w:szCs w:val="18"/>
              </w:rPr>
              <w:t xml:space="preserve">Строительство лыжной базы 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F28AB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с.УстьИзесс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спортивного зала в с.Петропавловка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F28AB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>в с.Венгерово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0F28AB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0130">
              <w:rPr>
                <w:rFonts w:ascii="Times New Roman" w:hAnsi="Times New Roman"/>
                <w:sz w:val="18"/>
                <w:szCs w:val="18"/>
              </w:rPr>
              <w:t xml:space="preserve">Строительство бассейна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8327D6" w:rsidRDefault="000F28AB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8AB" w:rsidRPr="00F16FCC" w:rsidRDefault="000F28AB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5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рабочих мест</w:t>
            </w:r>
          </w:p>
        </w:tc>
      </w:tr>
      <w:tr w:rsidR="00F25E46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46" w:rsidRPr="00030130" w:rsidRDefault="00F25E46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станции технического обслуживания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Pr="00F16FCC" w:rsidRDefault="00F25E46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Pr="00F16FCC" w:rsidRDefault="00F25E46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Pr="00F16FCC" w:rsidRDefault="00C47A8A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будет создано 5 рабочих мест</w:t>
            </w:r>
          </w:p>
        </w:tc>
      </w:tr>
      <w:tr w:rsidR="00F25E46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Агропромхимия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46" w:rsidRDefault="00F25E46" w:rsidP="000F28AB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здания аптеки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C47A8A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C47A8A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C47A8A" w:rsidP="000F28AB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C47A8A" w:rsidP="000F28A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C47A8A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Default="00F25E46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E46" w:rsidRPr="00F16FCC" w:rsidRDefault="00C47A8A" w:rsidP="000F28A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</w:tbl>
    <w:p w:rsidR="00A16194" w:rsidRDefault="00A16194" w:rsidP="00732E35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0046FC" w:rsidRDefault="000046F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0046FC" w:rsidRDefault="000046F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0046FC" w:rsidRDefault="000046F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D1159" w:rsidRDefault="00DD11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B37F4D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</w:t>
            </w:r>
            <w:r w:rsidR="00367457">
              <w:rPr>
                <w:rFonts w:ascii="Times New Roman" w:hAnsi="Times New Roman"/>
                <w:sz w:val="24"/>
                <w:szCs w:val="24"/>
              </w:rPr>
              <w:t xml:space="preserve">ительство кирпичного завода в с.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8327D6">
        <w:rPr>
          <w:rFonts w:ascii="Times New Roman" w:hAnsi="Times New Roman"/>
          <w:b/>
          <w:sz w:val="28"/>
          <w:szCs w:val="28"/>
        </w:rPr>
        <w:t>. Концессионные соглашения, соглашения о муниципально–частном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 в отношении эксплуатации  и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=1283,8кв.м; 12 номеров на 19 мест; S номерного фонда 150 кв.м.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EB1849">
          <w:headerReference w:type="default" r:id="rId10"/>
          <w:headerReference w:type="first" r:id="rId11"/>
          <w:pgSz w:w="16838" w:h="11906" w:orient="landscape"/>
          <w:pgMar w:top="1134" w:right="567" w:bottom="1134" w:left="1418" w:header="709" w:footer="709" w:gutter="0"/>
          <w:pgNumType w:start="2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06"/>
        <w:gridCol w:w="2030"/>
        <w:gridCol w:w="3640"/>
        <w:gridCol w:w="3565"/>
        <w:gridCol w:w="3078"/>
      </w:tblGrid>
      <w:tr w:rsidR="00CE6A61" w:rsidRPr="008327D6" w:rsidTr="009571B6">
        <w:trPr>
          <w:trHeight w:val="8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C85E01" w:rsidRPr="008327D6" w:rsidTr="009571B6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Антонов</w:t>
            </w:r>
          </w:p>
          <w:p w:rsidR="00C85E01" w:rsidRPr="009C25FF" w:rsidRDefault="00C85E0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Андрей Петрович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8E09B4" w:rsidRPr="008327D6" w:rsidTr="009571B6">
        <w:trPr>
          <w:trHeight w:val="8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8E09B4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9E19F9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Бочкова Оксана</w:t>
            </w:r>
          </w:p>
          <w:p w:rsidR="00203991" w:rsidRDefault="00203991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Владимировна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9B4" w:rsidRPr="009C25FF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9B4" w:rsidRPr="00CA2F55" w:rsidRDefault="00DB56AC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8E09B4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BF5CB3" w:rsidRDefault="00BF5CB3" w:rsidP="00BF5CB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C25FF" w:rsidRPr="00BF5CB3" w:rsidRDefault="009C25FF" w:rsidP="00BF5CB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Бухтияров Константин Вячеславович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391F2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C25FF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 w:rsidR="00C85E01"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BF5CB3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8E09B4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Денисова</w:t>
            </w:r>
          </w:p>
          <w:p w:rsidR="008E09B4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Ирина </w:t>
            </w:r>
          </w:p>
          <w:p w:rsidR="00BF5CB3" w:rsidRDefault="00BF5CB3" w:rsidP="008E09B4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Александровна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Default="00BF5CB3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9C25FF" w:rsidRDefault="00BF5CB3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CB3" w:rsidRPr="00651EF4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5CB3" w:rsidRPr="00CA2F55" w:rsidRDefault="00BF5CB3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203991" w:rsidRPr="008327D6" w:rsidTr="009571B6">
        <w:trPr>
          <w:trHeight w:val="11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3991" w:rsidRDefault="00203991" w:rsidP="00804332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="00804332">
              <w:rPr>
                <w:rFonts w:ascii="Times New Roman" w:hAnsi="Times New Roman"/>
                <w:color w:val="000000"/>
                <w:sz w:val="24"/>
                <w:szCs w:val="24"/>
              </w:rPr>
              <w:t>иколаев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Default="00203991" w:rsidP="00391F2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2021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9C25FF" w:rsidRDefault="0020399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3991" w:rsidRPr="00651EF4" w:rsidRDefault="0020399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85E01" w:rsidRPr="008327D6" w:rsidTr="009571B6">
        <w:trPr>
          <w:trHeight w:val="123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Pr="008327D6" w:rsidRDefault="00203991" w:rsidP="00C85E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5E01" w:rsidRPr="009C25FF" w:rsidRDefault="00C85E01" w:rsidP="00C85E0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«Ремтехсервис»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Pr="009C25FF" w:rsidRDefault="00C85E01" w:rsidP="00C85E01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E01" w:rsidRDefault="00C85E01" w:rsidP="00C85E01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E01" w:rsidRDefault="00C85E01" w:rsidP="00C85E01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9571B6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203991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391F21" w:rsidP="00391F2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Чернов Константин Владимирович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391F21" w:rsidP="009C25FF">
            <w:r>
              <w:rPr>
                <w:rFonts w:ascii="Times New Roman" w:hAnsi="Times New Roman"/>
                <w:sz w:val="24"/>
                <w:szCs w:val="24"/>
              </w:rPr>
              <w:t xml:space="preserve">Март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C85E01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3D0A87" w:rsidTr="009571B6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Pr="008327D6" w:rsidRDefault="007E2EEB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71B6" w:rsidRPr="009C25FF" w:rsidRDefault="003D0A87" w:rsidP="009571B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ИП </w:t>
            </w:r>
            <w:r w:rsidR="009571B6">
              <w:rPr>
                <w:rFonts w:ascii="Times New Roman" w:hAnsi="Times New Roman"/>
                <w:color w:val="000000"/>
                <w:sz w:val="24"/>
                <w:szCs w:val="24"/>
              </w:rPr>
              <w:t>Загладо Людмила Петровна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Default="009571B6" w:rsidP="00032ABF"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="003D0A87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 w:rsidR="003D0A87">
              <w:rPr>
                <w:rFonts w:ascii="Times New Roman" w:hAnsi="Times New Roman"/>
                <w:sz w:val="24"/>
                <w:szCs w:val="24"/>
              </w:rPr>
              <w:t>1</w:t>
            </w:r>
            <w:r w:rsidR="003D0A87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0A87" w:rsidRPr="009C25FF" w:rsidRDefault="003D0A87" w:rsidP="007E2EEB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</w:t>
            </w:r>
            <w:r w:rsidR="007E2EEB">
              <w:rPr>
                <w:rFonts w:ascii="Times New Roman" w:hAnsi="Times New Roman"/>
                <w:sz w:val="24"/>
                <w:szCs w:val="24"/>
              </w:rPr>
              <w:t>мерам господдержки, кредитование в Фонде Микрофинансирования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A87" w:rsidRPr="00CE6A61" w:rsidRDefault="003D0A87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0A87" w:rsidRDefault="003D0A87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017519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Pr="008327D6" w:rsidRDefault="00017519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519" w:rsidRPr="009C25FF" w:rsidRDefault="00017519" w:rsidP="00017519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Иванов Владимир Владимирович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Default="00017519" w:rsidP="00032ABF"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7519" w:rsidRPr="009C25FF" w:rsidRDefault="00017519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519" w:rsidRPr="00CE6A61" w:rsidRDefault="00017519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7519" w:rsidRDefault="00017519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1D2FAE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Pr="008327D6" w:rsidRDefault="001D2FAE" w:rsidP="00032A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2FAE" w:rsidRPr="009C25FF" w:rsidRDefault="001D2FAE" w:rsidP="001D2FA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Мельников Игорь Константинович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Default="001D2FAE" w:rsidP="00032ABF"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FAE" w:rsidRPr="009C25FF" w:rsidRDefault="001D2FAE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FAE" w:rsidRPr="00CE6A61" w:rsidRDefault="001D2FAE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FAE" w:rsidRDefault="001D2FAE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A75ED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Pr="008327D6" w:rsidRDefault="009A75ED" w:rsidP="009A75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75ED" w:rsidRPr="009C25FF" w:rsidRDefault="009A75ED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«Трион»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Default="00E91DD1" w:rsidP="00032ABF"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  <w:r w:rsidR="009A75ED"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 w:rsidR="009A75ED">
              <w:rPr>
                <w:rFonts w:ascii="Times New Roman" w:hAnsi="Times New Roman"/>
                <w:sz w:val="24"/>
                <w:szCs w:val="24"/>
              </w:rPr>
              <w:t>1</w:t>
            </w:r>
            <w:r w:rsidR="009A75ED"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5ED" w:rsidRPr="009C25FF" w:rsidRDefault="003F1C64" w:rsidP="00032A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Имущественная поддержка (Аренда земельного участка)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5ED" w:rsidRPr="00CE6A61" w:rsidRDefault="003F1C64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75ED" w:rsidRDefault="009A75ED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6F26AA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Pr="008327D6" w:rsidRDefault="006F26AA" w:rsidP="006F2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F26AA" w:rsidRPr="009C25FF" w:rsidRDefault="006F26AA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Сутягин Владимир Александрович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Default="006F26AA" w:rsidP="00032ABF"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6AA" w:rsidRPr="009C25FF" w:rsidRDefault="006F26AA" w:rsidP="006F26AA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размещения магазина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6AA" w:rsidRPr="00CE6A61" w:rsidRDefault="006F26A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26AA" w:rsidRDefault="006F26AA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23696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Pr="008327D6" w:rsidRDefault="00523696" w:rsidP="005236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3696" w:rsidRPr="009C25FF" w:rsidRDefault="00523696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ЗАО «Рямовское»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Default="00523696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696" w:rsidRPr="009C25FF" w:rsidRDefault="00523696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696" w:rsidRPr="00CE6A61" w:rsidRDefault="00523696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696" w:rsidRDefault="00523696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40A9A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Pr="008327D6" w:rsidRDefault="00D40A9A" w:rsidP="00D40A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0A9A" w:rsidRPr="009C25FF" w:rsidRDefault="00D40A9A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Костенко Александр Николаевич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Default="00D40A9A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A9A" w:rsidRPr="009C25FF" w:rsidRDefault="00D40A9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A9A" w:rsidRPr="00CE6A61" w:rsidRDefault="00D40A9A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0A9A" w:rsidRDefault="00D40A9A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1E3D45" w:rsidTr="00032ABF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Pr="008327D6" w:rsidRDefault="001E3D45" w:rsidP="001E3D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3D45" w:rsidRPr="009C25FF" w:rsidRDefault="001E3D45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ООО «Венгеровскагропромхимия»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Default="001E3D45" w:rsidP="00032ABF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3D45" w:rsidRPr="009C25FF" w:rsidRDefault="001E3D45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</w:t>
            </w:r>
            <w:r>
              <w:rPr>
                <w:rFonts w:ascii="Times New Roman" w:hAnsi="Times New Roman"/>
                <w:sz w:val="24"/>
                <w:szCs w:val="24"/>
              </w:rPr>
              <w:t>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D45" w:rsidRPr="00CE6A61" w:rsidRDefault="001E3D45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3D45" w:rsidRDefault="001E3D45" w:rsidP="00032AB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0130FC" w:rsidTr="000130FC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Pr="008327D6" w:rsidRDefault="000130FC" w:rsidP="0001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0FC" w:rsidRPr="009C25FF" w:rsidRDefault="000130FC" w:rsidP="000130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Белова Светлана Павловна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Default="000130FC" w:rsidP="000130FC">
            <w:r>
              <w:rPr>
                <w:rFonts w:ascii="Times New Roman" w:hAnsi="Times New Roman"/>
                <w:sz w:val="24"/>
                <w:szCs w:val="24"/>
              </w:rPr>
              <w:t xml:space="preserve">Июнь 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54967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Pr="009C25FF" w:rsidRDefault="000130FC" w:rsidP="000130FC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</w:t>
            </w:r>
            <w:r>
              <w:rPr>
                <w:rFonts w:ascii="Times New Roman" w:hAnsi="Times New Roman"/>
                <w:sz w:val="24"/>
                <w:szCs w:val="24"/>
              </w:rPr>
              <w:t>выделения земельного участка для размещения торгового павильона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Pr="00CE6A61" w:rsidRDefault="000130FC" w:rsidP="000130FC">
            <w:pPr>
              <w:rPr>
                <w:rFonts w:ascii="Times New Roman" w:hAnsi="Times New Roman"/>
                <w:sz w:val="24"/>
                <w:szCs w:val="24"/>
              </w:rPr>
            </w:pPr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Default="000130FC" w:rsidP="000130FC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0130FC" w:rsidTr="000130FC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Default="00D57FB1" w:rsidP="00D059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0FC" w:rsidRDefault="00D57FB1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Рабканоа Евгений Николаевич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2021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Pr="009C25FF" w:rsidRDefault="00D57FB1" w:rsidP="00D059BE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Консультация 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Pr="00CA2F55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Pr="00CA2F55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0130FC" w:rsidTr="008B40E4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Default="00D57FB1" w:rsidP="00D059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0FC" w:rsidRDefault="00D57FB1" w:rsidP="00032AB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Логутова Ольга Николаевна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2021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Pr="009C25FF" w:rsidRDefault="00D57FB1" w:rsidP="00D059BE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Консультация 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0FC" w:rsidRPr="00CA2F55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0FC" w:rsidRPr="00CA2F55" w:rsidRDefault="00D57FB1" w:rsidP="00032ABF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57FB1" w:rsidTr="008B40E4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FB1" w:rsidRDefault="00D57FB1" w:rsidP="00D57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FB1" w:rsidRDefault="00D57FB1" w:rsidP="00D57FB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Михайлов Владимир Юрьевич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57FB1" w:rsidRDefault="008B40E4" w:rsidP="00D57FB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  <w:r w:rsidR="00D57FB1">
              <w:rPr>
                <w:rFonts w:ascii="Times New Roman" w:hAnsi="Times New Roman"/>
                <w:sz w:val="24"/>
                <w:szCs w:val="24"/>
              </w:rPr>
              <w:t xml:space="preserve"> 2021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FB1" w:rsidRPr="009C25FF" w:rsidRDefault="00D57FB1" w:rsidP="00D57FB1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Консультация по мерам финансовой 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FB1" w:rsidRPr="00CA2F55" w:rsidRDefault="00D57FB1" w:rsidP="00D57FB1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FB1" w:rsidRPr="00CA2F55" w:rsidRDefault="00D57FB1" w:rsidP="00D57FB1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57FB1" w:rsidTr="008B40E4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FB1" w:rsidRPr="008327D6" w:rsidRDefault="00D57FB1" w:rsidP="00D57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7FB1" w:rsidRPr="009C25FF" w:rsidRDefault="00C518EE" w:rsidP="00D57FB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ИП </w:t>
            </w:r>
            <w:r w:rsidR="00D57FB1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20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FB1" w:rsidRDefault="00D57FB1" w:rsidP="00D57FB1">
            <w:r>
              <w:t>август 2021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FB1" w:rsidRPr="009C25FF" w:rsidRDefault="00D57FB1" w:rsidP="00D57FB1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FB1" w:rsidRPr="00CE6A61" w:rsidRDefault="00D57FB1" w:rsidP="00D57FB1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7FB1" w:rsidRDefault="00D57FB1" w:rsidP="00D57FB1">
            <w:r w:rsidRPr="00D57FB1">
              <w:t>Дана консультация</w:t>
            </w:r>
          </w:p>
        </w:tc>
      </w:tr>
      <w:tr w:rsidR="00C518EE" w:rsidTr="00F25E46">
        <w:trPr>
          <w:trHeight w:val="15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8EE" w:rsidRDefault="00C518EE" w:rsidP="00C518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8EE" w:rsidRDefault="00C518EE" w:rsidP="00C518E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ИП Россова Галина Ивановна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8EE" w:rsidRDefault="00C518EE" w:rsidP="00C518EE">
            <w:r>
              <w:t>август 2021</w:t>
            </w: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8EE" w:rsidRPr="009C25FF" w:rsidRDefault="00C518EE" w:rsidP="00C518EE">
            <w:pPr>
              <w:rPr>
                <w:rFonts w:ascii="Times New Roman" w:hAnsi="Times New Roman"/>
                <w:sz w:val="24"/>
                <w:szCs w:val="24"/>
              </w:rPr>
            </w:pPr>
            <w:r w:rsidRPr="00D57FB1"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сельскохозяйственного использования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18EE" w:rsidRPr="00D57FB1" w:rsidRDefault="00C518EE" w:rsidP="00C518EE">
            <w:pPr>
              <w:rPr>
                <w:rFonts w:ascii="Times New Roman" w:hAnsi="Times New Roman"/>
                <w:sz w:val="24"/>
                <w:szCs w:val="24"/>
              </w:rPr>
            </w:pPr>
            <w:r w:rsidRPr="00C518E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8EE" w:rsidRPr="00D57FB1" w:rsidRDefault="00C518EE" w:rsidP="00C518EE">
            <w:r w:rsidRPr="00C518EE"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(за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Гумалевская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A76DB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</w:t>
            </w:r>
            <w:r w:rsidR="00A76DB8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4404">
              <w:rPr>
                <w:rFonts w:ascii="Times New Roman" w:hAnsi="Times New Roman"/>
                <w:sz w:val="24"/>
                <w:szCs w:val="24"/>
              </w:rPr>
              <w:t>1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927C86" w:rsidRPr="00A62B92" w:rsidRDefault="00927C86" w:rsidP="00927C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 кв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24404">
              <w:rPr>
                <w:rFonts w:ascii="Times New Roman" w:hAnsi="Times New Roman"/>
                <w:sz w:val="24"/>
                <w:szCs w:val="24"/>
              </w:rPr>
              <w:t>1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927C86" w:rsidRPr="00A62B92" w:rsidRDefault="00927C86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96E63" w:rsidRPr="008327D6" w:rsidRDefault="00596E63" w:rsidP="00A76D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6311E7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  <w:p w:rsidR="00D073B9" w:rsidRPr="008327D6" w:rsidRDefault="00D073B9" w:rsidP="00D20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«Поддержка субъектов малого и среднего 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Количество предложений в министерство экономического развития НСО по совершенствованию взаимодействия органов власти врешении проблем инвесторов 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C525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C5252F">
              <w:rPr>
                <w:rFonts w:ascii="Times New Roman" w:hAnsi="Times New Roman"/>
                <w:sz w:val="24"/>
                <w:szCs w:val="24"/>
              </w:rPr>
              <w:t>9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C5252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2"/>
      <w:headerReference w:type="first" r:id="rId13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3A4B" w:rsidRDefault="00183A4B" w:rsidP="00E9170C">
      <w:pPr>
        <w:spacing w:after="0" w:line="240" w:lineRule="auto"/>
      </w:pPr>
      <w:r>
        <w:separator/>
      </w:r>
    </w:p>
  </w:endnote>
  <w:endnote w:type="continuationSeparator" w:id="0">
    <w:p w:rsidR="00183A4B" w:rsidRDefault="00183A4B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3A4B" w:rsidRDefault="00183A4B" w:rsidP="00E9170C">
      <w:pPr>
        <w:spacing w:after="0" w:line="240" w:lineRule="auto"/>
      </w:pPr>
      <w:r>
        <w:separator/>
      </w:r>
    </w:p>
  </w:footnote>
  <w:footnote w:type="continuationSeparator" w:id="0">
    <w:p w:rsidR="00183A4B" w:rsidRDefault="00183A4B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F25E46" w:rsidRPr="001E11AB" w:rsidRDefault="00F25E46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F25E46" w:rsidRDefault="00F25E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E46" w:rsidRDefault="00F25E46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F25E46" w:rsidRPr="001E11AB" w:rsidRDefault="00F25E46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3C3182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F25E46" w:rsidRDefault="00F25E46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E46" w:rsidRDefault="00F25E46">
    <w:pPr>
      <w:pStyle w:val="a8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E46" w:rsidRPr="001E11AB" w:rsidRDefault="00F25E46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3C3182">
      <w:rPr>
        <w:rFonts w:ascii="Times New Roman" w:hAnsi="Times New Roman"/>
        <w:noProof/>
        <w:sz w:val="20"/>
        <w:szCs w:val="20"/>
      </w:rPr>
      <w:t>16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F25E46" w:rsidRDefault="00F25E46">
    <w:pPr>
      <w:pStyle w:val="a8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5E46" w:rsidRDefault="00F25E46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3BEB"/>
    <w:rsid w:val="000046FC"/>
    <w:rsid w:val="00005340"/>
    <w:rsid w:val="00005A81"/>
    <w:rsid w:val="000068EF"/>
    <w:rsid w:val="000079E1"/>
    <w:rsid w:val="00007BB7"/>
    <w:rsid w:val="00007D22"/>
    <w:rsid w:val="0001140B"/>
    <w:rsid w:val="0001163B"/>
    <w:rsid w:val="00012704"/>
    <w:rsid w:val="000130FC"/>
    <w:rsid w:val="00013A4C"/>
    <w:rsid w:val="00014D97"/>
    <w:rsid w:val="00015267"/>
    <w:rsid w:val="00017519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595"/>
    <w:rsid w:val="00025EF2"/>
    <w:rsid w:val="00026220"/>
    <w:rsid w:val="0002737D"/>
    <w:rsid w:val="00027D2E"/>
    <w:rsid w:val="00030130"/>
    <w:rsid w:val="00030A47"/>
    <w:rsid w:val="000316EB"/>
    <w:rsid w:val="000317D9"/>
    <w:rsid w:val="00031E89"/>
    <w:rsid w:val="0003297E"/>
    <w:rsid w:val="00032ABF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336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C37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1F81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32E"/>
    <w:rsid w:val="000A085C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2AA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0A63"/>
    <w:rsid w:val="000D2602"/>
    <w:rsid w:val="000D4050"/>
    <w:rsid w:val="000D44FD"/>
    <w:rsid w:val="000D5141"/>
    <w:rsid w:val="000D5B88"/>
    <w:rsid w:val="000D5B89"/>
    <w:rsid w:val="000D6270"/>
    <w:rsid w:val="000D77AF"/>
    <w:rsid w:val="000E0499"/>
    <w:rsid w:val="000E0601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28A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143"/>
    <w:rsid w:val="001116FD"/>
    <w:rsid w:val="00111BB8"/>
    <w:rsid w:val="00112070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5A09"/>
    <w:rsid w:val="001262D6"/>
    <w:rsid w:val="00126BD1"/>
    <w:rsid w:val="00127127"/>
    <w:rsid w:val="00130DB8"/>
    <w:rsid w:val="00132369"/>
    <w:rsid w:val="00132E07"/>
    <w:rsid w:val="0013326C"/>
    <w:rsid w:val="0013428C"/>
    <w:rsid w:val="001355BD"/>
    <w:rsid w:val="001355F5"/>
    <w:rsid w:val="00136145"/>
    <w:rsid w:val="001373ED"/>
    <w:rsid w:val="00140688"/>
    <w:rsid w:val="001407AF"/>
    <w:rsid w:val="001408DE"/>
    <w:rsid w:val="00140A88"/>
    <w:rsid w:val="00141F2D"/>
    <w:rsid w:val="00143268"/>
    <w:rsid w:val="00143B2E"/>
    <w:rsid w:val="00143C5F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4D4"/>
    <w:rsid w:val="001475BF"/>
    <w:rsid w:val="00147FE9"/>
    <w:rsid w:val="0015127A"/>
    <w:rsid w:val="001514B7"/>
    <w:rsid w:val="001519AF"/>
    <w:rsid w:val="00152293"/>
    <w:rsid w:val="00152D42"/>
    <w:rsid w:val="0015307A"/>
    <w:rsid w:val="00154C60"/>
    <w:rsid w:val="00154CDB"/>
    <w:rsid w:val="001556A5"/>
    <w:rsid w:val="001564F0"/>
    <w:rsid w:val="001568FB"/>
    <w:rsid w:val="001573CB"/>
    <w:rsid w:val="00157A40"/>
    <w:rsid w:val="00157C5D"/>
    <w:rsid w:val="0016027C"/>
    <w:rsid w:val="001611E5"/>
    <w:rsid w:val="00162906"/>
    <w:rsid w:val="00162C5D"/>
    <w:rsid w:val="00163555"/>
    <w:rsid w:val="0016389A"/>
    <w:rsid w:val="00163D81"/>
    <w:rsid w:val="00164406"/>
    <w:rsid w:val="00164E89"/>
    <w:rsid w:val="001667F6"/>
    <w:rsid w:val="001677EB"/>
    <w:rsid w:val="00167D82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13DA"/>
    <w:rsid w:val="00182218"/>
    <w:rsid w:val="0018293D"/>
    <w:rsid w:val="00183609"/>
    <w:rsid w:val="00183A4B"/>
    <w:rsid w:val="00183AA2"/>
    <w:rsid w:val="00184AED"/>
    <w:rsid w:val="001856A8"/>
    <w:rsid w:val="0018581C"/>
    <w:rsid w:val="001861F4"/>
    <w:rsid w:val="001863CC"/>
    <w:rsid w:val="00190349"/>
    <w:rsid w:val="0019093A"/>
    <w:rsid w:val="00193572"/>
    <w:rsid w:val="0019400F"/>
    <w:rsid w:val="0019460A"/>
    <w:rsid w:val="00197FBD"/>
    <w:rsid w:val="001A06C7"/>
    <w:rsid w:val="001A07C0"/>
    <w:rsid w:val="001A095E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B82"/>
    <w:rsid w:val="001B44B7"/>
    <w:rsid w:val="001B5469"/>
    <w:rsid w:val="001B594F"/>
    <w:rsid w:val="001B59F3"/>
    <w:rsid w:val="001B5DF4"/>
    <w:rsid w:val="001B79F4"/>
    <w:rsid w:val="001C035F"/>
    <w:rsid w:val="001C0882"/>
    <w:rsid w:val="001C3AF0"/>
    <w:rsid w:val="001C3AFA"/>
    <w:rsid w:val="001C3E18"/>
    <w:rsid w:val="001C3F22"/>
    <w:rsid w:val="001C49CF"/>
    <w:rsid w:val="001C5BC2"/>
    <w:rsid w:val="001C6297"/>
    <w:rsid w:val="001C77E5"/>
    <w:rsid w:val="001C786B"/>
    <w:rsid w:val="001C7B66"/>
    <w:rsid w:val="001D0926"/>
    <w:rsid w:val="001D207F"/>
    <w:rsid w:val="001D2488"/>
    <w:rsid w:val="001D2687"/>
    <w:rsid w:val="001D2AC0"/>
    <w:rsid w:val="001D2FAE"/>
    <w:rsid w:val="001D3840"/>
    <w:rsid w:val="001D46F2"/>
    <w:rsid w:val="001D4B7F"/>
    <w:rsid w:val="001D5794"/>
    <w:rsid w:val="001D7563"/>
    <w:rsid w:val="001E11AB"/>
    <w:rsid w:val="001E1EE1"/>
    <w:rsid w:val="001E20BC"/>
    <w:rsid w:val="001E2151"/>
    <w:rsid w:val="001E21C3"/>
    <w:rsid w:val="001E3D45"/>
    <w:rsid w:val="001E43B1"/>
    <w:rsid w:val="001E486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417D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3991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4C3B"/>
    <w:rsid w:val="00215C01"/>
    <w:rsid w:val="00216C7B"/>
    <w:rsid w:val="00217FC5"/>
    <w:rsid w:val="00220AD8"/>
    <w:rsid w:val="00224CB2"/>
    <w:rsid w:val="00225B7C"/>
    <w:rsid w:val="00226642"/>
    <w:rsid w:val="00226BC3"/>
    <w:rsid w:val="00227C0B"/>
    <w:rsid w:val="002301BB"/>
    <w:rsid w:val="002303D5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AB9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5DEE"/>
    <w:rsid w:val="002660E0"/>
    <w:rsid w:val="00267E7F"/>
    <w:rsid w:val="00271E63"/>
    <w:rsid w:val="0027234D"/>
    <w:rsid w:val="00273CE9"/>
    <w:rsid w:val="0027671C"/>
    <w:rsid w:val="002767C1"/>
    <w:rsid w:val="0027704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09F0"/>
    <w:rsid w:val="00292083"/>
    <w:rsid w:val="00292D1D"/>
    <w:rsid w:val="002932DC"/>
    <w:rsid w:val="00293D21"/>
    <w:rsid w:val="0029417B"/>
    <w:rsid w:val="002944FE"/>
    <w:rsid w:val="0029463B"/>
    <w:rsid w:val="002969A4"/>
    <w:rsid w:val="002A0486"/>
    <w:rsid w:val="002A0EEE"/>
    <w:rsid w:val="002A2819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473A"/>
    <w:rsid w:val="002B633A"/>
    <w:rsid w:val="002B6542"/>
    <w:rsid w:val="002B696A"/>
    <w:rsid w:val="002B7649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AB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2676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4FA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2245"/>
    <w:rsid w:val="0031336F"/>
    <w:rsid w:val="003133E7"/>
    <w:rsid w:val="0031468F"/>
    <w:rsid w:val="00314FB1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95B"/>
    <w:rsid w:val="00331BC8"/>
    <w:rsid w:val="00332FF9"/>
    <w:rsid w:val="00333913"/>
    <w:rsid w:val="0033429E"/>
    <w:rsid w:val="00334573"/>
    <w:rsid w:val="003376FE"/>
    <w:rsid w:val="003415B3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B81"/>
    <w:rsid w:val="00355C1C"/>
    <w:rsid w:val="00356793"/>
    <w:rsid w:val="003573ED"/>
    <w:rsid w:val="00360239"/>
    <w:rsid w:val="0036138F"/>
    <w:rsid w:val="003639F5"/>
    <w:rsid w:val="003640FD"/>
    <w:rsid w:val="00364F7E"/>
    <w:rsid w:val="00365630"/>
    <w:rsid w:val="00367457"/>
    <w:rsid w:val="003676C3"/>
    <w:rsid w:val="00367733"/>
    <w:rsid w:val="003677E3"/>
    <w:rsid w:val="00367A4D"/>
    <w:rsid w:val="00370E93"/>
    <w:rsid w:val="00371EF6"/>
    <w:rsid w:val="003725F9"/>
    <w:rsid w:val="0037279A"/>
    <w:rsid w:val="003728F3"/>
    <w:rsid w:val="0037376F"/>
    <w:rsid w:val="0037442D"/>
    <w:rsid w:val="003744EE"/>
    <w:rsid w:val="00374DC6"/>
    <w:rsid w:val="003754E1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1F21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07E0"/>
    <w:rsid w:val="003C126C"/>
    <w:rsid w:val="003C1754"/>
    <w:rsid w:val="003C1FB6"/>
    <w:rsid w:val="003C3182"/>
    <w:rsid w:val="003C380E"/>
    <w:rsid w:val="003C3B17"/>
    <w:rsid w:val="003C5128"/>
    <w:rsid w:val="003C5F00"/>
    <w:rsid w:val="003C6EA7"/>
    <w:rsid w:val="003D0562"/>
    <w:rsid w:val="003D065E"/>
    <w:rsid w:val="003D0A87"/>
    <w:rsid w:val="003D0B9D"/>
    <w:rsid w:val="003D183D"/>
    <w:rsid w:val="003D20F2"/>
    <w:rsid w:val="003D26E8"/>
    <w:rsid w:val="003D296A"/>
    <w:rsid w:val="003D2FA5"/>
    <w:rsid w:val="003D39B0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B98"/>
    <w:rsid w:val="003E5D96"/>
    <w:rsid w:val="003E6E99"/>
    <w:rsid w:val="003E711D"/>
    <w:rsid w:val="003E742F"/>
    <w:rsid w:val="003E7B5C"/>
    <w:rsid w:val="003E7C96"/>
    <w:rsid w:val="003F14C2"/>
    <w:rsid w:val="003F1C64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3F9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2D01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664F"/>
    <w:rsid w:val="00467A20"/>
    <w:rsid w:val="00470725"/>
    <w:rsid w:val="00470A7F"/>
    <w:rsid w:val="00470CA1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3ECA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AA8"/>
    <w:rsid w:val="004B6E6F"/>
    <w:rsid w:val="004B7947"/>
    <w:rsid w:val="004B7D23"/>
    <w:rsid w:val="004C1A73"/>
    <w:rsid w:val="004C1A94"/>
    <w:rsid w:val="004C1CC2"/>
    <w:rsid w:val="004C23BF"/>
    <w:rsid w:val="004C317D"/>
    <w:rsid w:val="004C3713"/>
    <w:rsid w:val="004C3A7C"/>
    <w:rsid w:val="004C448F"/>
    <w:rsid w:val="004C5876"/>
    <w:rsid w:val="004C60E4"/>
    <w:rsid w:val="004C6986"/>
    <w:rsid w:val="004C6B71"/>
    <w:rsid w:val="004C6E81"/>
    <w:rsid w:val="004D09CC"/>
    <w:rsid w:val="004D1B48"/>
    <w:rsid w:val="004D2CBB"/>
    <w:rsid w:val="004D348E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E64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A87"/>
    <w:rsid w:val="004F5DB5"/>
    <w:rsid w:val="004F60F1"/>
    <w:rsid w:val="004F6A0E"/>
    <w:rsid w:val="004F7898"/>
    <w:rsid w:val="004F7909"/>
    <w:rsid w:val="004F7EB1"/>
    <w:rsid w:val="00500C17"/>
    <w:rsid w:val="00500EE8"/>
    <w:rsid w:val="00502441"/>
    <w:rsid w:val="00502561"/>
    <w:rsid w:val="0050306C"/>
    <w:rsid w:val="00503079"/>
    <w:rsid w:val="00503955"/>
    <w:rsid w:val="00504FCA"/>
    <w:rsid w:val="005055BA"/>
    <w:rsid w:val="00505837"/>
    <w:rsid w:val="00506B1C"/>
    <w:rsid w:val="0050747B"/>
    <w:rsid w:val="00510183"/>
    <w:rsid w:val="005101B9"/>
    <w:rsid w:val="00510847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96"/>
    <w:rsid w:val="005236A2"/>
    <w:rsid w:val="00524A5E"/>
    <w:rsid w:val="00525226"/>
    <w:rsid w:val="0052591E"/>
    <w:rsid w:val="00525D0A"/>
    <w:rsid w:val="00525E41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474A9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934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A4CCD"/>
    <w:rsid w:val="005A667C"/>
    <w:rsid w:val="005A75CE"/>
    <w:rsid w:val="005B04CC"/>
    <w:rsid w:val="005B23AB"/>
    <w:rsid w:val="005B3357"/>
    <w:rsid w:val="005B5362"/>
    <w:rsid w:val="005B56FE"/>
    <w:rsid w:val="005B581F"/>
    <w:rsid w:val="005B77D4"/>
    <w:rsid w:val="005C038F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C73CD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468"/>
    <w:rsid w:val="005E3B45"/>
    <w:rsid w:val="005E4769"/>
    <w:rsid w:val="005E4FD5"/>
    <w:rsid w:val="005E4FD6"/>
    <w:rsid w:val="005E57CD"/>
    <w:rsid w:val="005E5DFE"/>
    <w:rsid w:val="005F0182"/>
    <w:rsid w:val="005F1E7A"/>
    <w:rsid w:val="005F2625"/>
    <w:rsid w:val="005F2D2F"/>
    <w:rsid w:val="005F3950"/>
    <w:rsid w:val="005F5039"/>
    <w:rsid w:val="005F5404"/>
    <w:rsid w:val="005F5C4D"/>
    <w:rsid w:val="005F65BB"/>
    <w:rsid w:val="005F7170"/>
    <w:rsid w:val="0060025E"/>
    <w:rsid w:val="00600CBD"/>
    <w:rsid w:val="00600E3B"/>
    <w:rsid w:val="006012AD"/>
    <w:rsid w:val="006013FC"/>
    <w:rsid w:val="00601AF7"/>
    <w:rsid w:val="00602170"/>
    <w:rsid w:val="00602E31"/>
    <w:rsid w:val="006031DF"/>
    <w:rsid w:val="00603BA5"/>
    <w:rsid w:val="00604F49"/>
    <w:rsid w:val="006064B2"/>
    <w:rsid w:val="00607C45"/>
    <w:rsid w:val="00607F5D"/>
    <w:rsid w:val="006104F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0A1"/>
    <w:rsid w:val="006212F1"/>
    <w:rsid w:val="00621773"/>
    <w:rsid w:val="0062198C"/>
    <w:rsid w:val="00622C4E"/>
    <w:rsid w:val="00623669"/>
    <w:rsid w:val="00623CD3"/>
    <w:rsid w:val="00624FDF"/>
    <w:rsid w:val="00625245"/>
    <w:rsid w:val="0062652C"/>
    <w:rsid w:val="00627288"/>
    <w:rsid w:val="00627F1C"/>
    <w:rsid w:val="006300D9"/>
    <w:rsid w:val="0063028C"/>
    <w:rsid w:val="0063068B"/>
    <w:rsid w:val="006311E7"/>
    <w:rsid w:val="00631CDA"/>
    <w:rsid w:val="006320F2"/>
    <w:rsid w:val="0063284D"/>
    <w:rsid w:val="00634CA0"/>
    <w:rsid w:val="00635407"/>
    <w:rsid w:val="00635F3A"/>
    <w:rsid w:val="00636330"/>
    <w:rsid w:val="00637208"/>
    <w:rsid w:val="00637A4E"/>
    <w:rsid w:val="00640143"/>
    <w:rsid w:val="00640539"/>
    <w:rsid w:val="006416BD"/>
    <w:rsid w:val="00641766"/>
    <w:rsid w:val="00642C8D"/>
    <w:rsid w:val="0064323D"/>
    <w:rsid w:val="00643CFD"/>
    <w:rsid w:val="00644818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3CF2"/>
    <w:rsid w:val="0065524F"/>
    <w:rsid w:val="0065553D"/>
    <w:rsid w:val="0066000C"/>
    <w:rsid w:val="00660429"/>
    <w:rsid w:val="00661CDD"/>
    <w:rsid w:val="00661EA1"/>
    <w:rsid w:val="00662AD8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677A"/>
    <w:rsid w:val="00687F07"/>
    <w:rsid w:val="006927D3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6AA"/>
    <w:rsid w:val="006F2A3F"/>
    <w:rsid w:val="006F44F0"/>
    <w:rsid w:val="006F48CC"/>
    <w:rsid w:val="006F494D"/>
    <w:rsid w:val="006F4988"/>
    <w:rsid w:val="006F58D9"/>
    <w:rsid w:val="006F5DF2"/>
    <w:rsid w:val="006F5F99"/>
    <w:rsid w:val="006F6984"/>
    <w:rsid w:val="00701C0F"/>
    <w:rsid w:val="00705125"/>
    <w:rsid w:val="0070603A"/>
    <w:rsid w:val="00706CDF"/>
    <w:rsid w:val="00707625"/>
    <w:rsid w:val="007077FE"/>
    <w:rsid w:val="00707801"/>
    <w:rsid w:val="007101FB"/>
    <w:rsid w:val="00710951"/>
    <w:rsid w:val="007110B8"/>
    <w:rsid w:val="007118A3"/>
    <w:rsid w:val="00713DAF"/>
    <w:rsid w:val="0071599B"/>
    <w:rsid w:val="00715F3B"/>
    <w:rsid w:val="0071660A"/>
    <w:rsid w:val="00716A44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E35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087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1E3"/>
    <w:rsid w:val="00774F15"/>
    <w:rsid w:val="00775C5C"/>
    <w:rsid w:val="00776729"/>
    <w:rsid w:val="007768CF"/>
    <w:rsid w:val="00777A67"/>
    <w:rsid w:val="00780025"/>
    <w:rsid w:val="00780F09"/>
    <w:rsid w:val="00781B3D"/>
    <w:rsid w:val="00782180"/>
    <w:rsid w:val="00782F56"/>
    <w:rsid w:val="0078443B"/>
    <w:rsid w:val="00784AF1"/>
    <w:rsid w:val="00784BF3"/>
    <w:rsid w:val="00785005"/>
    <w:rsid w:val="00785467"/>
    <w:rsid w:val="007854D7"/>
    <w:rsid w:val="00786097"/>
    <w:rsid w:val="007865FC"/>
    <w:rsid w:val="0078745D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96FD1"/>
    <w:rsid w:val="007A0D54"/>
    <w:rsid w:val="007A10F9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2EEB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5BD3"/>
    <w:rsid w:val="007F6F76"/>
    <w:rsid w:val="007F7B76"/>
    <w:rsid w:val="0080130A"/>
    <w:rsid w:val="0080165F"/>
    <w:rsid w:val="00802611"/>
    <w:rsid w:val="0080346C"/>
    <w:rsid w:val="0080378A"/>
    <w:rsid w:val="00803B9A"/>
    <w:rsid w:val="00803FE3"/>
    <w:rsid w:val="00804332"/>
    <w:rsid w:val="00805418"/>
    <w:rsid w:val="008115FC"/>
    <w:rsid w:val="00811950"/>
    <w:rsid w:val="00811BFA"/>
    <w:rsid w:val="00812B4B"/>
    <w:rsid w:val="00812D44"/>
    <w:rsid w:val="0081515A"/>
    <w:rsid w:val="008152AC"/>
    <w:rsid w:val="00823160"/>
    <w:rsid w:val="00823418"/>
    <w:rsid w:val="00824284"/>
    <w:rsid w:val="008256D3"/>
    <w:rsid w:val="00825BF1"/>
    <w:rsid w:val="00826410"/>
    <w:rsid w:val="00826450"/>
    <w:rsid w:val="0082722E"/>
    <w:rsid w:val="0082783A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1AC"/>
    <w:rsid w:val="00842D1E"/>
    <w:rsid w:val="008432BB"/>
    <w:rsid w:val="0084386F"/>
    <w:rsid w:val="00843DA6"/>
    <w:rsid w:val="00843F9F"/>
    <w:rsid w:val="0084433E"/>
    <w:rsid w:val="0084571C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5725D"/>
    <w:rsid w:val="00857D4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2C"/>
    <w:rsid w:val="008732D6"/>
    <w:rsid w:val="00873725"/>
    <w:rsid w:val="00874E92"/>
    <w:rsid w:val="00876092"/>
    <w:rsid w:val="008776FA"/>
    <w:rsid w:val="008808F5"/>
    <w:rsid w:val="00880B75"/>
    <w:rsid w:val="0088115A"/>
    <w:rsid w:val="008815C9"/>
    <w:rsid w:val="008819EA"/>
    <w:rsid w:val="00882407"/>
    <w:rsid w:val="00882414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02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C26"/>
    <w:rsid w:val="008B2EF4"/>
    <w:rsid w:val="008B40E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D5325"/>
    <w:rsid w:val="008E05E1"/>
    <w:rsid w:val="008E0611"/>
    <w:rsid w:val="008E09B4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1F0E"/>
    <w:rsid w:val="00913B23"/>
    <w:rsid w:val="00915B2F"/>
    <w:rsid w:val="00916307"/>
    <w:rsid w:val="00920A53"/>
    <w:rsid w:val="0092362F"/>
    <w:rsid w:val="00923A00"/>
    <w:rsid w:val="009266CB"/>
    <w:rsid w:val="00926BC6"/>
    <w:rsid w:val="00927C8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466D6"/>
    <w:rsid w:val="009502C1"/>
    <w:rsid w:val="00950F2A"/>
    <w:rsid w:val="0095116B"/>
    <w:rsid w:val="00951213"/>
    <w:rsid w:val="00951418"/>
    <w:rsid w:val="0095152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1B6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0F4D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0BB8"/>
    <w:rsid w:val="00981AD1"/>
    <w:rsid w:val="00981B9D"/>
    <w:rsid w:val="00981DAD"/>
    <w:rsid w:val="00983BBE"/>
    <w:rsid w:val="00983D24"/>
    <w:rsid w:val="00984935"/>
    <w:rsid w:val="00984AEF"/>
    <w:rsid w:val="009851F8"/>
    <w:rsid w:val="0098589B"/>
    <w:rsid w:val="00985BF6"/>
    <w:rsid w:val="0098671D"/>
    <w:rsid w:val="00991A26"/>
    <w:rsid w:val="00992580"/>
    <w:rsid w:val="00992C5A"/>
    <w:rsid w:val="0099315A"/>
    <w:rsid w:val="00993378"/>
    <w:rsid w:val="00993A08"/>
    <w:rsid w:val="00994133"/>
    <w:rsid w:val="00995D52"/>
    <w:rsid w:val="009963B0"/>
    <w:rsid w:val="00996B31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C68"/>
    <w:rsid w:val="009A5E01"/>
    <w:rsid w:val="009A6BA3"/>
    <w:rsid w:val="009A7595"/>
    <w:rsid w:val="009A75ED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3E15"/>
    <w:rsid w:val="009C4371"/>
    <w:rsid w:val="009C4C87"/>
    <w:rsid w:val="009C5A48"/>
    <w:rsid w:val="009C78FB"/>
    <w:rsid w:val="009D0C3E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19F9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07243"/>
    <w:rsid w:val="00A10673"/>
    <w:rsid w:val="00A108A9"/>
    <w:rsid w:val="00A11193"/>
    <w:rsid w:val="00A121BB"/>
    <w:rsid w:val="00A1225B"/>
    <w:rsid w:val="00A1226E"/>
    <w:rsid w:val="00A131EE"/>
    <w:rsid w:val="00A13649"/>
    <w:rsid w:val="00A13B14"/>
    <w:rsid w:val="00A1468B"/>
    <w:rsid w:val="00A14ACC"/>
    <w:rsid w:val="00A14E71"/>
    <w:rsid w:val="00A15737"/>
    <w:rsid w:val="00A16194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BB7"/>
    <w:rsid w:val="00A25CA5"/>
    <w:rsid w:val="00A26D2D"/>
    <w:rsid w:val="00A26E2F"/>
    <w:rsid w:val="00A26E93"/>
    <w:rsid w:val="00A270FC"/>
    <w:rsid w:val="00A27599"/>
    <w:rsid w:val="00A30000"/>
    <w:rsid w:val="00A300C6"/>
    <w:rsid w:val="00A30914"/>
    <w:rsid w:val="00A31D05"/>
    <w:rsid w:val="00A32877"/>
    <w:rsid w:val="00A343DA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90D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76DB8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A7FBC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44C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D726E"/>
    <w:rsid w:val="00AE1ABD"/>
    <w:rsid w:val="00AE1C6D"/>
    <w:rsid w:val="00AE1E05"/>
    <w:rsid w:val="00AE1ED4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31F0"/>
    <w:rsid w:val="00B1406B"/>
    <w:rsid w:val="00B15506"/>
    <w:rsid w:val="00B1567E"/>
    <w:rsid w:val="00B160D9"/>
    <w:rsid w:val="00B16F7C"/>
    <w:rsid w:val="00B17354"/>
    <w:rsid w:val="00B17CAC"/>
    <w:rsid w:val="00B205A2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37F4D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5557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39FF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1882"/>
    <w:rsid w:val="00BB2E60"/>
    <w:rsid w:val="00BB3281"/>
    <w:rsid w:val="00BB354E"/>
    <w:rsid w:val="00BB42D8"/>
    <w:rsid w:val="00BB4475"/>
    <w:rsid w:val="00BB6BFC"/>
    <w:rsid w:val="00BB74FF"/>
    <w:rsid w:val="00BB7A07"/>
    <w:rsid w:val="00BC0CAB"/>
    <w:rsid w:val="00BC1170"/>
    <w:rsid w:val="00BC1959"/>
    <w:rsid w:val="00BC2C7A"/>
    <w:rsid w:val="00BC3442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38C3"/>
    <w:rsid w:val="00BE47C4"/>
    <w:rsid w:val="00BE56B4"/>
    <w:rsid w:val="00BE5FD8"/>
    <w:rsid w:val="00BE635B"/>
    <w:rsid w:val="00BE6616"/>
    <w:rsid w:val="00BE7428"/>
    <w:rsid w:val="00BE756B"/>
    <w:rsid w:val="00BF0CBD"/>
    <w:rsid w:val="00BF2131"/>
    <w:rsid w:val="00BF30E5"/>
    <w:rsid w:val="00BF3A8C"/>
    <w:rsid w:val="00BF42F9"/>
    <w:rsid w:val="00BF4401"/>
    <w:rsid w:val="00BF5CB3"/>
    <w:rsid w:val="00BF5CE8"/>
    <w:rsid w:val="00BF6AA1"/>
    <w:rsid w:val="00C0004A"/>
    <w:rsid w:val="00C00268"/>
    <w:rsid w:val="00C01434"/>
    <w:rsid w:val="00C02618"/>
    <w:rsid w:val="00C02F9C"/>
    <w:rsid w:val="00C03605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47A8A"/>
    <w:rsid w:val="00C50933"/>
    <w:rsid w:val="00C518EE"/>
    <w:rsid w:val="00C5252F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5E01"/>
    <w:rsid w:val="00C873AF"/>
    <w:rsid w:val="00C873E0"/>
    <w:rsid w:val="00C8761A"/>
    <w:rsid w:val="00C907BF"/>
    <w:rsid w:val="00C925B1"/>
    <w:rsid w:val="00C92B5A"/>
    <w:rsid w:val="00C92EBB"/>
    <w:rsid w:val="00C94923"/>
    <w:rsid w:val="00C94A17"/>
    <w:rsid w:val="00C94FF4"/>
    <w:rsid w:val="00C951ED"/>
    <w:rsid w:val="00C9596E"/>
    <w:rsid w:val="00C96890"/>
    <w:rsid w:val="00C96F96"/>
    <w:rsid w:val="00CA0B2F"/>
    <w:rsid w:val="00CA2841"/>
    <w:rsid w:val="00CA2C19"/>
    <w:rsid w:val="00CA43C1"/>
    <w:rsid w:val="00CA4487"/>
    <w:rsid w:val="00CA54A7"/>
    <w:rsid w:val="00CA5B2B"/>
    <w:rsid w:val="00CA6560"/>
    <w:rsid w:val="00CB0E3D"/>
    <w:rsid w:val="00CB1E92"/>
    <w:rsid w:val="00CB2739"/>
    <w:rsid w:val="00CB6C98"/>
    <w:rsid w:val="00CB6CE0"/>
    <w:rsid w:val="00CB6FD4"/>
    <w:rsid w:val="00CB7BF1"/>
    <w:rsid w:val="00CC062E"/>
    <w:rsid w:val="00CC5AD6"/>
    <w:rsid w:val="00CC604E"/>
    <w:rsid w:val="00CC64EB"/>
    <w:rsid w:val="00CD015E"/>
    <w:rsid w:val="00CD0DEE"/>
    <w:rsid w:val="00CD1820"/>
    <w:rsid w:val="00CD2C91"/>
    <w:rsid w:val="00CD3E4F"/>
    <w:rsid w:val="00CD439B"/>
    <w:rsid w:val="00CD44D4"/>
    <w:rsid w:val="00CD6346"/>
    <w:rsid w:val="00CD65C7"/>
    <w:rsid w:val="00CD664B"/>
    <w:rsid w:val="00CD6888"/>
    <w:rsid w:val="00CD6AE5"/>
    <w:rsid w:val="00CD6CA5"/>
    <w:rsid w:val="00CD715F"/>
    <w:rsid w:val="00CD7864"/>
    <w:rsid w:val="00CE0F33"/>
    <w:rsid w:val="00CE12F3"/>
    <w:rsid w:val="00CE281D"/>
    <w:rsid w:val="00CE2CC5"/>
    <w:rsid w:val="00CE3578"/>
    <w:rsid w:val="00CE4B62"/>
    <w:rsid w:val="00CE6689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59BE"/>
    <w:rsid w:val="00D06C73"/>
    <w:rsid w:val="00D073B9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0D2D"/>
    <w:rsid w:val="00D22731"/>
    <w:rsid w:val="00D22F11"/>
    <w:rsid w:val="00D2357A"/>
    <w:rsid w:val="00D23648"/>
    <w:rsid w:val="00D239B2"/>
    <w:rsid w:val="00D239F3"/>
    <w:rsid w:val="00D242D2"/>
    <w:rsid w:val="00D248A4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0A9A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AE5"/>
    <w:rsid w:val="00D515B8"/>
    <w:rsid w:val="00D51958"/>
    <w:rsid w:val="00D52569"/>
    <w:rsid w:val="00D52CA0"/>
    <w:rsid w:val="00D54CFD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57FB1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191C"/>
    <w:rsid w:val="00D82CA8"/>
    <w:rsid w:val="00D85D7E"/>
    <w:rsid w:val="00D86740"/>
    <w:rsid w:val="00D87FA9"/>
    <w:rsid w:val="00D91D10"/>
    <w:rsid w:val="00D920B2"/>
    <w:rsid w:val="00D922DC"/>
    <w:rsid w:val="00D92709"/>
    <w:rsid w:val="00D92D6A"/>
    <w:rsid w:val="00D941F8"/>
    <w:rsid w:val="00D95D15"/>
    <w:rsid w:val="00D967FF"/>
    <w:rsid w:val="00D975A7"/>
    <w:rsid w:val="00D97648"/>
    <w:rsid w:val="00DA07BC"/>
    <w:rsid w:val="00DA111B"/>
    <w:rsid w:val="00DA1B28"/>
    <w:rsid w:val="00DA4B26"/>
    <w:rsid w:val="00DA57D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41D"/>
    <w:rsid w:val="00DB3D13"/>
    <w:rsid w:val="00DB44FB"/>
    <w:rsid w:val="00DB4CDB"/>
    <w:rsid w:val="00DB5551"/>
    <w:rsid w:val="00DB56AC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3C5E"/>
    <w:rsid w:val="00DC496A"/>
    <w:rsid w:val="00DC4BF1"/>
    <w:rsid w:val="00DC5EA2"/>
    <w:rsid w:val="00DC6670"/>
    <w:rsid w:val="00DC67C7"/>
    <w:rsid w:val="00DC6D7F"/>
    <w:rsid w:val="00DC7A59"/>
    <w:rsid w:val="00DC7E14"/>
    <w:rsid w:val="00DD0326"/>
    <w:rsid w:val="00DD1159"/>
    <w:rsid w:val="00DD1938"/>
    <w:rsid w:val="00DD3273"/>
    <w:rsid w:val="00DD3E94"/>
    <w:rsid w:val="00DD3EEF"/>
    <w:rsid w:val="00DD3FE0"/>
    <w:rsid w:val="00DD4202"/>
    <w:rsid w:val="00DD460A"/>
    <w:rsid w:val="00DD4FCB"/>
    <w:rsid w:val="00DD561F"/>
    <w:rsid w:val="00DD6428"/>
    <w:rsid w:val="00DD72ED"/>
    <w:rsid w:val="00DD7FFE"/>
    <w:rsid w:val="00DE0099"/>
    <w:rsid w:val="00DE036C"/>
    <w:rsid w:val="00DE2822"/>
    <w:rsid w:val="00DE2D72"/>
    <w:rsid w:val="00DE2DEA"/>
    <w:rsid w:val="00DE32F0"/>
    <w:rsid w:val="00DE3C22"/>
    <w:rsid w:val="00DE45F1"/>
    <w:rsid w:val="00DE4829"/>
    <w:rsid w:val="00DE58A3"/>
    <w:rsid w:val="00DE67E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46F1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04E4"/>
    <w:rsid w:val="00E215A3"/>
    <w:rsid w:val="00E2178C"/>
    <w:rsid w:val="00E224EF"/>
    <w:rsid w:val="00E22EE9"/>
    <w:rsid w:val="00E24404"/>
    <w:rsid w:val="00E246A3"/>
    <w:rsid w:val="00E246C2"/>
    <w:rsid w:val="00E24D97"/>
    <w:rsid w:val="00E25081"/>
    <w:rsid w:val="00E26693"/>
    <w:rsid w:val="00E270A3"/>
    <w:rsid w:val="00E271B5"/>
    <w:rsid w:val="00E27206"/>
    <w:rsid w:val="00E306EC"/>
    <w:rsid w:val="00E309B6"/>
    <w:rsid w:val="00E317CF"/>
    <w:rsid w:val="00E31FEC"/>
    <w:rsid w:val="00E32805"/>
    <w:rsid w:val="00E32AF9"/>
    <w:rsid w:val="00E32CAE"/>
    <w:rsid w:val="00E32CF5"/>
    <w:rsid w:val="00E33B5F"/>
    <w:rsid w:val="00E3433C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46CA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68"/>
    <w:rsid w:val="00E90CC5"/>
    <w:rsid w:val="00E90DEA"/>
    <w:rsid w:val="00E9140E"/>
    <w:rsid w:val="00E9164F"/>
    <w:rsid w:val="00E9170C"/>
    <w:rsid w:val="00E91DD1"/>
    <w:rsid w:val="00E91E0A"/>
    <w:rsid w:val="00E95998"/>
    <w:rsid w:val="00E95B7A"/>
    <w:rsid w:val="00E95F32"/>
    <w:rsid w:val="00E9693F"/>
    <w:rsid w:val="00E969CB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6D90"/>
    <w:rsid w:val="00EC70C5"/>
    <w:rsid w:val="00EC734D"/>
    <w:rsid w:val="00EC7A12"/>
    <w:rsid w:val="00ED03C2"/>
    <w:rsid w:val="00ED0C08"/>
    <w:rsid w:val="00ED12CF"/>
    <w:rsid w:val="00ED2098"/>
    <w:rsid w:val="00ED2226"/>
    <w:rsid w:val="00ED2531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58FD"/>
    <w:rsid w:val="00EE6A6F"/>
    <w:rsid w:val="00EE72B3"/>
    <w:rsid w:val="00EE7331"/>
    <w:rsid w:val="00EF248A"/>
    <w:rsid w:val="00EF28FE"/>
    <w:rsid w:val="00EF529C"/>
    <w:rsid w:val="00EF567F"/>
    <w:rsid w:val="00EF5717"/>
    <w:rsid w:val="00EF573C"/>
    <w:rsid w:val="00EF64A1"/>
    <w:rsid w:val="00EF6820"/>
    <w:rsid w:val="00EF771B"/>
    <w:rsid w:val="00F001F5"/>
    <w:rsid w:val="00F0109C"/>
    <w:rsid w:val="00F01B39"/>
    <w:rsid w:val="00F02035"/>
    <w:rsid w:val="00F02179"/>
    <w:rsid w:val="00F0281E"/>
    <w:rsid w:val="00F03875"/>
    <w:rsid w:val="00F03CFA"/>
    <w:rsid w:val="00F0487E"/>
    <w:rsid w:val="00F05CB2"/>
    <w:rsid w:val="00F062D2"/>
    <w:rsid w:val="00F0756C"/>
    <w:rsid w:val="00F100FE"/>
    <w:rsid w:val="00F104C9"/>
    <w:rsid w:val="00F11790"/>
    <w:rsid w:val="00F11928"/>
    <w:rsid w:val="00F11BAA"/>
    <w:rsid w:val="00F11C38"/>
    <w:rsid w:val="00F12E29"/>
    <w:rsid w:val="00F131A5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5E46"/>
    <w:rsid w:val="00F27A75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90B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0CF9"/>
    <w:rsid w:val="00FA12B3"/>
    <w:rsid w:val="00FA148C"/>
    <w:rsid w:val="00FA32AE"/>
    <w:rsid w:val="00FA3492"/>
    <w:rsid w:val="00FA388E"/>
    <w:rsid w:val="00FA3CF0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346"/>
    <w:rsid w:val="00FB16B9"/>
    <w:rsid w:val="00FB2259"/>
    <w:rsid w:val="00FB2A37"/>
    <w:rsid w:val="00FB4E62"/>
    <w:rsid w:val="00FB4EB9"/>
    <w:rsid w:val="00FB5647"/>
    <w:rsid w:val="00FB5D87"/>
    <w:rsid w:val="00FB6F19"/>
    <w:rsid w:val="00FB795E"/>
    <w:rsid w:val="00FC0D63"/>
    <w:rsid w:val="00FC0F30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716"/>
    <w:rsid w:val="00FD3817"/>
    <w:rsid w:val="00FD3850"/>
    <w:rsid w:val="00FD453F"/>
    <w:rsid w:val="00FD4705"/>
    <w:rsid w:val="00FD4A40"/>
    <w:rsid w:val="00FD55FF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DC1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C6EADD-DDFA-4F30-849F-34FB140C2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C18E22-A99B-4B0B-B283-09B327395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2680</Words>
  <Characters>15281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17926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4</cp:revision>
  <cp:lastPrinted>2021-10-25T02:14:00Z</cp:lastPrinted>
  <dcterms:created xsi:type="dcterms:W3CDTF">2021-11-01T05:06:00Z</dcterms:created>
  <dcterms:modified xsi:type="dcterms:W3CDTF">2021-11-01T05:07:00Z</dcterms:modified>
</cp:coreProperties>
</file>