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6C66" w14:textId="77777777" w:rsidR="00EF770F" w:rsidRDefault="00EF770F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1342FD9B" w14:textId="77777777" w:rsidR="0019603D" w:rsidRPr="0041102F" w:rsidRDefault="0019603D" w:rsidP="001960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14:paraId="0C07F116" w14:textId="77777777" w:rsidR="0019603D" w:rsidRPr="0041102F" w:rsidRDefault="0019603D" w:rsidP="001960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7B8A14D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7110C54F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B6E6CB3" w14:textId="22BB647D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РЕШЕНИЕ № </w:t>
      </w:r>
      <w:r>
        <w:rPr>
          <w:b w:val="0"/>
          <w:sz w:val="28"/>
          <w:szCs w:val="28"/>
        </w:rPr>
        <w:t>9</w:t>
      </w:r>
      <w:r w:rsidR="00D859AF">
        <w:rPr>
          <w:b w:val="0"/>
          <w:sz w:val="28"/>
          <w:szCs w:val="28"/>
        </w:rPr>
        <w:t>3</w:t>
      </w:r>
    </w:p>
    <w:p w14:paraId="464CD263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восьмая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0C30051F" w14:textId="77777777" w:rsidR="0019603D" w:rsidRDefault="0019603D" w:rsidP="0019603D">
      <w:pPr>
        <w:pStyle w:val="ConsPlusTitle"/>
        <w:widowControl/>
        <w:rPr>
          <w:b w:val="0"/>
          <w:sz w:val="28"/>
          <w:szCs w:val="28"/>
        </w:rPr>
      </w:pPr>
    </w:p>
    <w:p w14:paraId="59A457E6" w14:textId="0D135B3F" w:rsidR="00DC61F0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03.09</w:t>
      </w:r>
      <w:r w:rsidRPr="0041102F">
        <w:rPr>
          <w:b w:val="0"/>
          <w:sz w:val="28"/>
          <w:szCs w:val="28"/>
        </w:rPr>
        <w:t xml:space="preserve">.2021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</w:t>
      </w:r>
      <w:r w:rsidRPr="0041102F">
        <w:rPr>
          <w:b w:val="0"/>
          <w:sz w:val="28"/>
          <w:szCs w:val="28"/>
        </w:rPr>
        <w:t>с. Венгерово</w:t>
      </w:r>
    </w:p>
    <w:p w14:paraId="3AA02A99" w14:textId="77777777" w:rsidR="0019603D" w:rsidRPr="00DE1D0E" w:rsidRDefault="0019603D" w:rsidP="0019603D">
      <w:pPr>
        <w:pStyle w:val="ConsPlusTitle"/>
        <w:widowControl/>
        <w:jc w:val="center"/>
        <w:rPr>
          <w:sz w:val="28"/>
          <w:szCs w:val="28"/>
        </w:rPr>
      </w:pPr>
    </w:p>
    <w:p w14:paraId="70273EA9" w14:textId="1FB066B0" w:rsidR="0041102F" w:rsidRPr="002E16EA" w:rsidRDefault="002E16EA" w:rsidP="0041102F">
      <w:pPr>
        <w:pStyle w:val="ConsPlusTitle"/>
        <w:widowControl/>
        <w:jc w:val="center"/>
        <w:rPr>
          <w:b w:val="0"/>
          <w:sz w:val="28"/>
          <w:szCs w:val="20"/>
        </w:rPr>
      </w:pPr>
      <w:r w:rsidRPr="002E16EA">
        <w:rPr>
          <w:b w:val="0"/>
          <w:sz w:val="28"/>
          <w:szCs w:val="20"/>
        </w:rPr>
        <w:t>Об электроснабжении жителей Венгеровского района</w:t>
      </w:r>
    </w:p>
    <w:p w14:paraId="4D601E6A" w14:textId="77777777" w:rsidR="002E16EA" w:rsidRPr="0041102F" w:rsidRDefault="002E16EA" w:rsidP="0041102F">
      <w:pPr>
        <w:pStyle w:val="ConsPlusTitle"/>
        <w:widowControl/>
        <w:jc w:val="center"/>
        <w:rPr>
          <w:sz w:val="28"/>
          <w:szCs w:val="28"/>
        </w:rPr>
      </w:pPr>
    </w:p>
    <w:p w14:paraId="41ADC306" w14:textId="36CA1B1E" w:rsidR="00E14047" w:rsidRPr="002E16EA" w:rsidRDefault="002E16EA" w:rsidP="002E16EA">
      <w:pPr>
        <w:pStyle w:val="ConsPlusTitle"/>
        <w:widowControl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 xml:space="preserve">           </w:t>
      </w:r>
      <w:r w:rsidR="0041102F" w:rsidRPr="002E16EA">
        <w:rPr>
          <w:b w:val="0"/>
          <w:sz w:val="28"/>
          <w:szCs w:val="28"/>
        </w:rPr>
        <w:t xml:space="preserve">Заслушав </w:t>
      </w:r>
      <w:r w:rsidR="00AD13EC" w:rsidRPr="002E16EA">
        <w:rPr>
          <w:b w:val="0"/>
          <w:sz w:val="28"/>
          <w:szCs w:val="28"/>
        </w:rPr>
        <w:t>доклад</w:t>
      </w:r>
      <w:r w:rsidR="0041102F" w:rsidRPr="002E16EA">
        <w:rPr>
          <w:b w:val="0"/>
          <w:sz w:val="28"/>
          <w:szCs w:val="28"/>
        </w:rPr>
        <w:t xml:space="preserve"> </w:t>
      </w:r>
      <w:r w:rsidRPr="002E16EA">
        <w:rPr>
          <w:b w:val="0"/>
          <w:sz w:val="28"/>
          <w:szCs w:val="28"/>
        </w:rPr>
        <w:t>начальника Венгеровского районного сетевого участка АО РЭС филиала Татарских электрических сетей Фишера А.Ю.</w:t>
      </w:r>
      <w:r w:rsidR="0019603D" w:rsidRPr="002E16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0"/>
        </w:rPr>
        <w:t>о</w:t>
      </w:r>
      <w:r w:rsidRPr="002E16EA">
        <w:rPr>
          <w:b w:val="0"/>
          <w:sz w:val="28"/>
          <w:szCs w:val="20"/>
        </w:rPr>
        <w:t>б электроснабжении жителей Венгеровского района</w:t>
      </w:r>
      <w:r w:rsidR="00AD13EC" w:rsidRPr="002E16EA">
        <w:rPr>
          <w:b w:val="0"/>
          <w:sz w:val="28"/>
          <w:szCs w:val="28"/>
        </w:rPr>
        <w:t xml:space="preserve">, Совет депутатов Венгеровского района </w:t>
      </w:r>
      <w:r w:rsidR="00C3053F" w:rsidRPr="002E16EA">
        <w:rPr>
          <w:b w:val="0"/>
          <w:sz w:val="28"/>
          <w:szCs w:val="28"/>
        </w:rPr>
        <w:t>Новосибирской области</w:t>
      </w:r>
    </w:p>
    <w:p w14:paraId="51086B74" w14:textId="77777777" w:rsidR="00E14047" w:rsidRDefault="00E14047" w:rsidP="00E1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ACC2FE" w14:textId="421F979E" w:rsidR="00DC61F0" w:rsidRDefault="00DC61F0" w:rsidP="00E140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E1D0E">
        <w:rPr>
          <w:sz w:val="28"/>
          <w:szCs w:val="28"/>
        </w:rPr>
        <w:t>РЕШИЛ:</w:t>
      </w:r>
    </w:p>
    <w:p w14:paraId="4B0F1FED" w14:textId="77777777" w:rsidR="00E14047" w:rsidRPr="00DE1D0E" w:rsidRDefault="00E14047" w:rsidP="00E1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C1932A" w14:textId="6F2594E2" w:rsidR="00DC61F0" w:rsidRPr="00DE1D0E" w:rsidRDefault="00DC61F0" w:rsidP="007E3809">
      <w:pPr>
        <w:ind w:firstLine="709"/>
        <w:jc w:val="both"/>
        <w:rPr>
          <w:sz w:val="28"/>
          <w:szCs w:val="28"/>
        </w:rPr>
      </w:pPr>
      <w:r w:rsidRPr="00DE1D0E">
        <w:rPr>
          <w:sz w:val="28"/>
          <w:szCs w:val="28"/>
        </w:rPr>
        <w:t>1.</w:t>
      </w:r>
      <w:r w:rsidR="00F01A3A">
        <w:rPr>
          <w:sz w:val="28"/>
          <w:szCs w:val="28"/>
        </w:rPr>
        <w:t xml:space="preserve"> </w:t>
      </w:r>
      <w:r w:rsidR="0041102F">
        <w:rPr>
          <w:sz w:val="28"/>
          <w:szCs w:val="28"/>
        </w:rPr>
        <w:t xml:space="preserve">Информацию </w:t>
      </w:r>
      <w:r w:rsidR="002E16EA" w:rsidRPr="002E16EA">
        <w:rPr>
          <w:sz w:val="28"/>
          <w:szCs w:val="28"/>
        </w:rPr>
        <w:t xml:space="preserve">начальника Венгеровского районного сетевого участка АО РЭС филиала Татарских электрических сетей Фишера А.Ю. </w:t>
      </w:r>
      <w:r w:rsidR="002E16EA" w:rsidRPr="000F74A2">
        <w:rPr>
          <w:sz w:val="28"/>
          <w:szCs w:val="20"/>
        </w:rPr>
        <w:t>о</w:t>
      </w:r>
      <w:r w:rsidR="002E16EA" w:rsidRPr="002E16EA">
        <w:rPr>
          <w:sz w:val="28"/>
          <w:szCs w:val="20"/>
        </w:rPr>
        <w:t>б электроснабжении жителей Венгеровского района</w:t>
      </w:r>
      <w:r w:rsidR="0041102F">
        <w:rPr>
          <w:sz w:val="28"/>
          <w:szCs w:val="28"/>
        </w:rPr>
        <w:t xml:space="preserve"> принять к сведению</w:t>
      </w:r>
      <w:r w:rsidRPr="00DE1D0E">
        <w:rPr>
          <w:sz w:val="28"/>
          <w:szCs w:val="28"/>
        </w:rPr>
        <w:t>.</w:t>
      </w:r>
    </w:p>
    <w:p w14:paraId="37F733DA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6359A5" w14:textId="77777777" w:rsidR="0041102F" w:rsidRDefault="0041102F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D5A774" w14:textId="77777777" w:rsidR="0041102F" w:rsidRDefault="0041102F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7523" w:type="dxa"/>
        <w:tblLook w:val="0000" w:firstRow="0" w:lastRow="0" w:firstColumn="0" w:lastColumn="0" w:noHBand="0" w:noVBand="0"/>
      </w:tblPr>
      <w:tblGrid>
        <w:gridCol w:w="9214"/>
        <w:gridCol w:w="4965"/>
        <w:gridCol w:w="3344"/>
      </w:tblGrid>
      <w:tr w:rsidR="000C5C49" w14:paraId="7D182B88" w14:textId="77777777" w:rsidTr="009D42E5">
        <w:trPr>
          <w:trHeight w:val="1618"/>
        </w:trPr>
        <w:tc>
          <w:tcPr>
            <w:tcW w:w="9214" w:type="dxa"/>
          </w:tcPr>
          <w:p w14:paraId="09798829" w14:textId="77777777" w:rsidR="00AD13EC" w:rsidRDefault="00AD13EC" w:rsidP="0041102F">
            <w:pPr>
              <w:jc w:val="both"/>
              <w:rPr>
                <w:sz w:val="28"/>
                <w:szCs w:val="28"/>
              </w:rPr>
            </w:pPr>
          </w:p>
          <w:p w14:paraId="093541D0" w14:textId="77777777" w:rsidR="0041102F" w:rsidRDefault="0041102F" w:rsidP="00411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26E12F63" w14:textId="77777777" w:rsidR="004E3BDF" w:rsidRDefault="0041102F" w:rsidP="00411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14:paraId="653DA128" w14:textId="66B835E3" w:rsidR="0041102F" w:rsidRDefault="004E3BDF" w:rsidP="00411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="0041102F">
              <w:rPr>
                <w:sz w:val="28"/>
                <w:szCs w:val="28"/>
              </w:rPr>
              <w:t xml:space="preserve">                                                    </w:t>
            </w:r>
            <w:r w:rsidR="000F74A2">
              <w:rPr>
                <w:sz w:val="28"/>
                <w:szCs w:val="28"/>
              </w:rPr>
              <w:t xml:space="preserve">               </w:t>
            </w:r>
            <w:proofErr w:type="spellStart"/>
            <w:r w:rsidR="0041102F">
              <w:rPr>
                <w:sz w:val="28"/>
                <w:szCs w:val="28"/>
              </w:rPr>
              <w:t>В.Н.Никулич</w:t>
            </w:r>
            <w:proofErr w:type="spellEnd"/>
          </w:p>
        </w:tc>
        <w:tc>
          <w:tcPr>
            <w:tcW w:w="4965" w:type="dxa"/>
          </w:tcPr>
          <w:p w14:paraId="085C72AC" w14:textId="248085DA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7D889DBC" w14:textId="5A65CAEB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</w:tr>
    </w:tbl>
    <w:p w14:paraId="218D0166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8076CB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5A21A2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57C94686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5FA37A7D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1D9EF843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76A6D690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233BF804" w14:textId="77777777" w:rsidR="006F7590" w:rsidRDefault="006F7590"/>
    <w:p w14:paraId="27A40749" w14:textId="77777777" w:rsidR="00624AA9" w:rsidRDefault="00624AA9"/>
    <w:p w14:paraId="5AB840FA" w14:textId="77777777" w:rsidR="00624AA9" w:rsidRDefault="00624AA9"/>
    <w:p w14:paraId="69A19F45" w14:textId="77777777" w:rsidR="00624AA9" w:rsidRDefault="00624AA9"/>
    <w:p w14:paraId="7867FBD8" w14:textId="77777777" w:rsidR="00624AA9" w:rsidRDefault="00624AA9"/>
    <w:p w14:paraId="48358F3F" w14:textId="77777777" w:rsidR="00624AA9" w:rsidRDefault="00624AA9"/>
    <w:p w14:paraId="49C52E71" w14:textId="77777777" w:rsidR="00624AA9" w:rsidRDefault="00624AA9"/>
    <w:p w14:paraId="2C9374A0" w14:textId="77777777" w:rsidR="00624AA9" w:rsidRDefault="00624AA9">
      <w:bookmarkStart w:id="0" w:name="_GoBack"/>
      <w:bookmarkEnd w:id="0"/>
    </w:p>
    <w:sectPr w:rsidR="006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252E4"/>
    <w:rsid w:val="000C5C49"/>
    <w:rsid w:val="000F74A2"/>
    <w:rsid w:val="0019603D"/>
    <w:rsid w:val="001A27CC"/>
    <w:rsid w:val="002C7B36"/>
    <w:rsid w:val="002E16EA"/>
    <w:rsid w:val="003158A5"/>
    <w:rsid w:val="00383536"/>
    <w:rsid w:val="00395CF2"/>
    <w:rsid w:val="0041102F"/>
    <w:rsid w:val="00437AE0"/>
    <w:rsid w:val="004E3BDF"/>
    <w:rsid w:val="004F2B9C"/>
    <w:rsid w:val="005B53C9"/>
    <w:rsid w:val="00624AA9"/>
    <w:rsid w:val="006F7590"/>
    <w:rsid w:val="00715252"/>
    <w:rsid w:val="007A774B"/>
    <w:rsid w:val="007E3809"/>
    <w:rsid w:val="009D42E5"/>
    <w:rsid w:val="00A27001"/>
    <w:rsid w:val="00A31F31"/>
    <w:rsid w:val="00A5610F"/>
    <w:rsid w:val="00AD13EC"/>
    <w:rsid w:val="00B21ACA"/>
    <w:rsid w:val="00C3053F"/>
    <w:rsid w:val="00D859AF"/>
    <w:rsid w:val="00D94D44"/>
    <w:rsid w:val="00DC61F0"/>
    <w:rsid w:val="00DE0695"/>
    <w:rsid w:val="00E14047"/>
    <w:rsid w:val="00EF26FE"/>
    <w:rsid w:val="00EF6A07"/>
    <w:rsid w:val="00EF770F"/>
    <w:rsid w:val="00F01A3A"/>
    <w:rsid w:val="00F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A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ПРОЕКТ</vt:lpstr>
      <vt:lpstr>СОВЕТ ДЕПУТАТОВ</vt:lpstr>
      <vt:lpstr>ВЕНГЕРОВСКОГО РАЙОНА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 a</cp:lastModifiedBy>
  <cp:revision>36</cp:revision>
  <cp:lastPrinted>2021-08-24T08:38:00Z</cp:lastPrinted>
  <dcterms:created xsi:type="dcterms:W3CDTF">2021-02-18T06:55:00Z</dcterms:created>
  <dcterms:modified xsi:type="dcterms:W3CDTF">2021-09-03T07:15:00Z</dcterms:modified>
</cp:coreProperties>
</file>