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1C" w:rsidRPr="001F69CD" w:rsidRDefault="001C6C1C" w:rsidP="007D4F35">
      <w:pPr>
        <w:jc w:val="right"/>
        <w:rPr>
          <w:szCs w:val="28"/>
        </w:rPr>
      </w:pPr>
    </w:p>
    <w:p w:rsidR="00572810" w:rsidRPr="0041102F" w:rsidRDefault="00572810" w:rsidP="006F558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41102F">
        <w:rPr>
          <w:b w:val="0"/>
          <w:sz w:val="28"/>
          <w:szCs w:val="28"/>
        </w:rPr>
        <w:t>СОВЕТ ДЕПУТАТОВ</w:t>
      </w:r>
    </w:p>
    <w:p w:rsidR="00572810" w:rsidRPr="0041102F" w:rsidRDefault="00572810" w:rsidP="0057281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:rsidR="00572810" w:rsidRPr="0041102F" w:rsidRDefault="00572810" w:rsidP="0057281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:rsidR="00572810" w:rsidRPr="0041102F" w:rsidRDefault="00572810" w:rsidP="0057281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72810" w:rsidRPr="0041102F" w:rsidRDefault="00572810" w:rsidP="0057281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 xml:space="preserve">РЕШЕНИЕ № </w:t>
      </w:r>
      <w:r>
        <w:rPr>
          <w:b w:val="0"/>
          <w:sz w:val="28"/>
          <w:szCs w:val="28"/>
        </w:rPr>
        <w:t>139</w:t>
      </w:r>
    </w:p>
    <w:p w:rsidR="00572810" w:rsidRPr="0041102F" w:rsidRDefault="00572810" w:rsidP="0057281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одиннадцатая сессия четвертого </w:t>
      </w:r>
      <w:r w:rsidRPr="0041102F">
        <w:rPr>
          <w:b w:val="0"/>
          <w:sz w:val="28"/>
          <w:szCs w:val="28"/>
        </w:rPr>
        <w:t>созыва)</w:t>
      </w:r>
    </w:p>
    <w:p w:rsidR="00572810" w:rsidRDefault="00572810" w:rsidP="00572810">
      <w:pPr>
        <w:pStyle w:val="ConsPlusTitle"/>
        <w:widowControl/>
        <w:rPr>
          <w:b w:val="0"/>
          <w:sz w:val="28"/>
          <w:szCs w:val="28"/>
        </w:rPr>
      </w:pPr>
    </w:p>
    <w:p w:rsidR="00572810" w:rsidRPr="0041102F" w:rsidRDefault="00572810" w:rsidP="0057281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11.03.2022</w:t>
      </w:r>
      <w:r w:rsidRPr="004110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</w:t>
      </w:r>
      <w:r w:rsidRPr="0041102F">
        <w:rPr>
          <w:b w:val="0"/>
          <w:sz w:val="28"/>
          <w:szCs w:val="28"/>
        </w:rPr>
        <w:t xml:space="preserve">с. Венгерово </w:t>
      </w:r>
    </w:p>
    <w:p w:rsidR="00FC7F0F" w:rsidRPr="001F69CD" w:rsidRDefault="00FC7F0F" w:rsidP="00572810">
      <w:pPr>
        <w:jc w:val="right"/>
        <w:rPr>
          <w:szCs w:val="28"/>
        </w:rPr>
      </w:pPr>
    </w:p>
    <w:p w:rsidR="005D79A6" w:rsidRDefault="00572810" w:rsidP="00572810">
      <w:pPr>
        <w:ind w:firstLine="709"/>
        <w:jc w:val="center"/>
        <w:rPr>
          <w:bCs/>
          <w:szCs w:val="28"/>
        </w:rPr>
      </w:pPr>
      <w:r w:rsidRPr="00F35574">
        <w:rPr>
          <w:bCs/>
          <w:szCs w:val="28"/>
        </w:rPr>
        <w:t>О внесении изменений в решение Совета депутатов Венгеровского</w:t>
      </w:r>
    </w:p>
    <w:p w:rsidR="005D79A6" w:rsidRDefault="00572810" w:rsidP="00572810">
      <w:pPr>
        <w:ind w:firstLine="709"/>
        <w:jc w:val="center"/>
        <w:rPr>
          <w:bCs/>
          <w:szCs w:val="28"/>
        </w:rPr>
      </w:pPr>
      <w:r w:rsidRPr="00F35574">
        <w:rPr>
          <w:bCs/>
          <w:szCs w:val="28"/>
        </w:rPr>
        <w:t xml:space="preserve"> района Новосибирской области от 03.09.2021 № 89 </w:t>
      </w:r>
    </w:p>
    <w:p w:rsidR="005D79A6" w:rsidRDefault="00572810" w:rsidP="00572810">
      <w:pPr>
        <w:ind w:firstLine="709"/>
        <w:jc w:val="center"/>
        <w:rPr>
          <w:bCs/>
          <w:szCs w:val="28"/>
        </w:rPr>
      </w:pPr>
      <w:r w:rsidRPr="00F35574">
        <w:rPr>
          <w:bCs/>
          <w:szCs w:val="28"/>
        </w:rPr>
        <w:t xml:space="preserve">«О комиссии Венгеровского района Новосибирской области </w:t>
      </w:r>
    </w:p>
    <w:p w:rsidR="005D79A6" w:rsidRDefault="00572810" w:rsidP="005D79A6">
      <w:pPr>
        <w:ind w:firstLine="709"/>
        <w:jc w:val="center"/>
        <w:rPr>
          <w:bCs/>
          <w:szCs w:val="28"/>
        </w:rPr>
      </w:pPr>
      <w:r w:rsidRPr="00F35574">
        <w:rPr>
          <w:bCs/>
          <w:szCs w:val="28"/>
        </w:rPr>
        <w:t xml:space="preserve">по соблюдению лицами, замещающими муниципальные должности </w:t>
      </w:r>
    </w:p>
    <w:p w:rsidR="005D79A6" w:rsidRDefault="00572810" w:rsidP="005D79A6">
      <w:pPr>
        <w:ind w:firstLine="709"/>
        <w:jc w:val="center"/>
        <w:rPr>
          <w:szCs w:val="28"/>
        </w:rPr>
      </w:pPr>
      <w:r w:rsidRPr="00F35574">
        <w:rPr>
          <w:bCs/>
          <w:szCs w:val="28"/>
        </w:rPr>
        <w:t xml:space="preserve">Венгеровского района Новосибирской области, </w:t>
      </w:r>
      <w:r w:rsidRPr="00F35574">
        <w:rPr>
          <w:szCs w:val="28"/>
        </w:rPr>
        <w:t xml:space="preserve">ограничений, </w:t>
      </w:r>
    </w:p>
    <w:p w:rsidR="005D79A6" w:rsidRDefault="00572810" w:rsidP="005D79A6">
      <w:pPr>
        <w:ind w:firstLine="709"/>
        <w:jc w:val="center"/>
        <w:rPr>
          <w:szCs w:val="28"/>
        </w:rPr>
      </w:pPr>
      <w:r w:rsidRPr="00F35574">
        <w:rPr>
          <w:szCs w:val="28"/>
        </w:rPr>
        <w:t xml:space="preserve">запретов и исполнению ими обязанностей, установленных </w:t>
      </w:r>
    </w:p>
    <w:p w:rsidR="00147E64" w:rsidRPr="005D79A6" w:rsidRDefault="00572810" w:rsidP="005D79A6">
      <w:pPr>
        <w:ind w:firstLine="709"/>
        <w:jc w:val="center"/>
        <w:rPr>
          <w:bCs/>
          <w:szCs w:val="28"/>
        </w:rPr>
      </w:pPr>
      <w:r w:rsidRPr="00F35574">
        <w:rPr>
          <w:szCs w:val="28"/>
        </w:rPr>
        <w:t xml:space="preserve">законодательством Российской Федерации </w:t>
      </w:r>
    </w:p>
    <w:p w:rsidR="001C6C1C" w:rsidRPr="001F69CD" w:rsidRDefault="00572810" w:rsidP="00572810">
      <w:pPr>
        <w:ind w:firstLine="709"/>
        <w:jc w:val="center"/>
        <w:rPr>
          <w:szCs w:val="28"/>
        </w:rPr>
      </w:pPr>
      <w:r w:rsidRPr="00F35574">
        <w:rPr>
          <w:szCs w:val="28"/>
        </w:rPr>
        <w:t>о противодействии коррупции»</w:t>
      </w:r>
    </w:p>
    <w:p w:rsidR="001C6C1C" w:rsidRPr="001F69CD" w:rsidRDefault="001C6C1C" w:rsidP="001C6C1C">
      <w:pPr>
        <w:ind w:firstLine="709"/>
        <w:rPr>
          <w:szCs w:val="28"/>
        </w:rPr>
      </w:pPr>
    </w:p>
    <w:p w:rsidR="00FD6721" w:rsidRPr="001F69CD" w:rsidRDefault="00FD6721" w:rsidP="00D85061">
      <w:pPr>
        <w:ind w:firstLine="708"/>
        <w:jc w:val="both"/>
      </w:pPr>
      <w:r w:rsidRPr="001F69CD">
        <w:t>В соответствии с</w:t>
      </w:r>
      <w:r w:rsidR="00D85061">
        <w:t xml:space="preserve"> решением </w:t>
      </w:r>
      <w:r w:rsidR="00572810">
        <w:t>С</w:t>
      </w:r>
      <w:r w:rsidR="00D85061">
        <w:t xml:space="preserve">овета депутатов Венгеровского района Новосибирской области </w:t>
      </w:r>
      <w:r w:rsidR="00572810">
        <w:t xml:space="preserve">от 03.09.2021 </w:t>
      </w:r>
      <w:r w:rsidR="00D85061">
        <w:t>№</w:t>
      </w:r>
      <w:r w:rsidR="00572810">
        <w:t xml:space="preserve"> </w:t>
      </w:r>
      <w:r w:rsidR="00D85061">
        <w:t>89</w:t>
      </w:r>
      <w:r w:rsidR="00D85061" w:rsidRPr="00D85061">
        <w:t xml:space="preserve"> </w:t>
      </w:r>
      <w:r w:rsidR="00572810">
        <w:t>«</w:t>
      </w:r>
      <w:r w:rsidR="00D85061">
        <w:t>О комиссии Венгеровского района Новосибирской области по соблюдению лицами, замещающими муниципальные должности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572810">
        <w:t>»</w:t>
      </w:r>
      <w:r w:rsidRPr="001F69CD">
        <w:t xml:space="preserve">, </w:t>
      </w:r>
      <w:r w:rsidRPr="001F69CD">
        <w:rPr>
          <w:bCs/>
        </w:rPr>
        <w:t>Совет депутатов Венгеровского района</w:t>
      </w:r>
    </w:p>
    <w:p w:rsidR="00572810" w:rsidRDefault="00572810" w:rsidP="001C6C1C">
      <w:pPr>
        <w:ind w:firstLine="709"/>
        <w:jc w:val="center"/>
        <w:rPr>
          <w:szCs w:val="28"/>
        </w:rPr>
      </w:pPr>
    </w:p>
    <w:p w:rsidR="001C6C1C" w:rsidRPr="001F69CD" w:rsidRDefault="001C6C1C" w:rsidP="001C6C1C">
      <w:pPr>
        <w:ind w:firstLine="709"/>
        <w:jc w:val="center"/>
        <w:rPr>
          <w:szCs w:val="28"/>
        </w:rPr>
      </w:pPr>
      <w:r w:rsidRPr="001F69CD">
        <w:rPr>
          <w:szCs w:val="28"/>
        </w:rPr>
        <w:t>РЕШИЛ:</w:t>
      </w:r>
    </w:p>
    <w:p w:rsidR="001C6C1C" w:rsidRPr="001F69CD" w:rsidRDefault="001C6C1C" w:rsidP="001C6C1C">
      <w:pPr>
        <w:ind w:firstLine="709"/>
        <w:jc w:val="center"/>
        <w:rPr>
          <w:szCs w:val="28"/>
        </w:rPr>
      </w:pPr>
    </w:p>
    <w:p w:rsidR="00D85061" w:rsidRDefault="00DB2533" w:rsidP="00D85061">
      <w:pPr>
        <w:ind w:firstLine="708"/>
        <w:jc w:val="both"/>
        <w:rPr>
          <w:szCs w:val="28"/>
        </w:rPr>
      </w:pPr>
      <w:r w:rsidRPr="001F69CD">
        <w:rPr>
          <w:szCs w:val="28"/>
        </w:rPr>
        <w:t xml:space="preserve">1.Внести в </w:t>
      </w:r>
      <w:r w:rsidR="00D85061" w:rsidRPr="00D85061">
        <w:rPr>
          <w:szCs w:val="28"/>
        </w:rPr>
        <w:t xml:space="preserve">решение </w:t>
      </w:r>
      <w:r w:rsidR="00572810">
        <w:rPr>
          <w:szCs w:val="28"/>
        </w:rPr>
        <w:t>С</w:t>
      </w:r>
      <w:r w:rsidR="00D85061" w:rsidRPr="00D85061">
        <w:rPr>
          <w:szCs w:val="28"/>
        </w:rPr>
        <w:t xml:space="preserve">овета депутатов Венгеровского района Новосибирской области </w:t>
      </w:r>
      <w:r w:rsidR="00572810" w:rsidRPr="00D85061">
        <w:rPr>
          <w:szCs w:val="28"/>
        </w:rPr>
        <w:t xml:space="preserve">от 03.09.2021 </w:t>
      </w:r>
      <w:r w:rsidR="00D85061" w:rsidRPr="00D85061">
        <w:rPr>
          <w:szCs w:val="28"/>
        </w:rPr>
        <w:t>№</w:t>
      </w:r>
      <w:r w:rsidR="00572810">
        <w:rPr>
          <w:szCs w:val="28"/>
        </w:rPr>
        <w:t xml:space="preserve"> </w:t>
      </w:r>
      <w:r w:rsidR="00D85061" w:rsidRPr="00D85061">
        <w:rPr>
          <w:szCs w:val="28"/>
        </w:rPr>
        <w:t>89</w:t>
      </w:r>
      <w:r w:rsidR="00572810" w:rsidRPr="00572810">
        <w:rPr>
          <w:szCs w:val="28"/>
        </w:rPr>
        <w:t xml:space="preserve"> </w:t>
      </w:r>
      <w:r w:rsidR="00572810" w:rsidRPr="001F69CD">
        <w:rPr>
          <w:szCs w:val="28"/>
        </w:rPr>
        <w:t>следующие изменения</w:t>
      </w:r>
      <w:r w:rsidR="00572810">
        <w:rPr>
          <w:szCs w:val="28"/>
        </w:rPr>
        <w:t>:</w:t>
      </w:r>
    </w:p>
    <w:p w:rsidR="00572810" w:rsidRDefault="00572810" w:rsidP="00D85061">
      <w:pPr>
        <w:ind w:firstLine="708"/>
        <w:jc w:val="both"/>
        <w:rPr>
          <w:szCs w:val="28"/>
        </w:rPr>
      </w:pPr>
      <w:r>
        <w:rPr>
          <w:szCs w:val="28"/>
        </w:rPr>
        <w:t>1.1. Исключить из с</w:t>
      </w:r>
      <w:r w:rsidR="00D85061" w:rsidRPr="00D85061">
        <w:rPr>
          <w:szCs w:val="28"/>
        </w:rPr>
        <w:t>остав</w:t>
      </w:r>
      <w:r>
        <w:rPr>
          <w:szCs w:val="28"/>
        </w:rPr>
        <w:t>а</w:t>
      </w:r>
      <w:r w:rsidR="00D85061" w:rsidRPr="00D85061">
        <w:rPr>
          <w:szCs w:val="28"/>
        </w:rPr>
        <w:t xml:space="preserve"> комиссии Венгеровского района Новосибирской области по соблюдению лицами, замещающими муниципальные должности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D85061">
        <w:rPr>
          <w:szCs w:val="28"/>
        </w:rPr>
        <w:t xml:space="preserve"> </w:t>
      </w:r>
      <w:proofErr w:type="spellStart"/>
      <w:r>
        <w:rPr>
          <w:szCs w:val="28"/>
        </w:rPr>
        <w:t>Верниковскую</w:t>
      </w:r>
      <w:proofErr w:type="spellEnd"/>
      <w:r>
        <w:rPr>
          <w:szCs w:val="28"/>
        </w:rPr>
        <w:t xml:space="preserve"> Марию Владимировну.</w:t>
      </w:r>
    </w:p>
    <w:p w:rsidR="002D1940" w:rsidRDefault="00572810" w:rsidP="00572810">
      <w:pPr>
        <w:ind w:firstLine="708"/>
        <w:jc w:val="both"/>
        <w:rPr>
          <w:szCs w:val="28"/>
        </w:rPr>
      </w:pPr>
      <w:r>
        <w:rPr>
          <w:szCs w:val="28"/>
        </w:rPr>
        <w:t xml:space="preserve">1.2. Включить в состав </w:t>
      </w:r>
      <w:r w:rsidRPr="00D85061">
        <w:rPr>
          <w:szCs w:val="28"/>
        </w:rPr>
        <w:t>комиссии Венгеровского района Новосибирской области по соблюдению лицами, замещающими муниципальные должности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572810">
        <w:rPr>
          <w:szCs w:val="28"/>
        </w:rPr>
        <w:t xml:space="preserve"> </w:t>
      </w:r>
      <w:r w:rsidR="00147E64">
        <w:rPr>
          <w:szCs w:val="28"/>
        </w:rPr>
        <w:t xml:space="preserve">заместителя </w:t>
      </w:r>
      <w:r>
        <w:rPr>
          <w:szCs w:val="28"/>
        </w:rPr>
        <w:t xml:space="preserve">председателя комиссии </w:t>
      </w:r>
      <w:proofErr w:type="spellStart"/>
      <w:r>
        <w:rPr>
          <w:szCs w:val="28"/>
        </w:rPr>
        <w:t>Солодова</w:t>
      </w:r>
      <w:proofErr w:type="spellEnd"/>
      <w:r>
        <w:rPr>
          <w:szCs w:val="28"/>
        </w:rPr>
        <w:t xml:space="preserve"> Фёдора Фёдоровича</w:t>
      </w:r>
      <w:r w:rsidRPr="00D85061">
        <w:rPr>
          <w:szCs w:val="28"/>
        </w:rPr>
        <w:t>, глав</w:t>
      </w:r>
      <w:r>
        <w:rPr>
          <w:szCs w:val="28"/>
        </w:rPr>
        <w:t>ного</w:t>
      </w:r>
      <w:r w:rsidRPr="00D85061">
        <w:rPr>
          <w:szCs w:val="28"/>
        </w:rPr>
        <w:t xml:space="preserve"> специалист</w:t>
      </w:r>
      <w:r>
        <w:rPr>
          <w:szCs w:val="28"/>
        </w:rPr>
        <w:t>а</w:t>
      </w:r>
      <w:r w:rsidRPr="00D85061">
        <w:rPr>
          <w:szCs w:val="28"/>
        </w:rPr>
        <w:t>-юрист</w:t>
      </w:r>
      <w:r>
        <w:rPr>
          <w:szCs w:val="28"/>
        </w:rPr>
        <w:t>а</w:t>
      </w:r>
      <w:r w:rsidRPr="00D85061">
        <w:rPr>
          <w:szCs w:val="28"/>
        </w:rPr>
        <w:t xml:space="preserve"> администрации</w:t>
      </w:r>
      <w:r>
        <w:rPr>
          <w:szCs w:val="28"/>
        </w:rPr>
        <w:t xml:space="preserve"> Венгеровского района.</w:t>
      </w:r>
    </w:p>
    <w:p w:rsidR="00147E64" w:rsidRDefault="00147E64" w:rsidP="00572810">
      <w:pPr>
        <w:ind w:firstLine="708"/>
        <w:jc w:val="both"/>
        <w:rPr>
          <w:szCs w:val="28"/>
        </w:rPr>
      </w:pPr>
    </w:p>
    <w:p w:rsidR="00147E64" w:rsidRDefault="00147E64" w:rsidP="00572810">
      <w:pPr>
        <w:ind w:firstLine="708"/>
        <w:jc w:val="both"/>
        <w:rPr>
          <w:szCs w:val="28"/>
        </w:rPr>
      </w:pPr>
    </w:p>
    <w:p w:rsidR="00572810" w:rsidRPr="00DA328E" w:rsidRDefault="00572810" w:rsidP="00572810">
      <w:pPr>
        <w:jc w:val="both"/>
        <w:rPr>
          <w:rFonts w:eastAsia="Calibri"/>
          <w:szCs w:val="28"/>
        </w:rPr>
      </w:pPr>
      <w:r>
        <w:rPr>
          <w:rFonts w:eastAsia="Calibri"/>
          <w:bCs/>
          <w:szCs w:val="28"/>
        </w:rPr>
        <w:lastRenderedPageBreak/>
        <w:t xml:space="preserve">        2. </w:t>
      </w:r>
      <w:r w:rsidRPr="00DA328E">
        <w:rPr>
          <w:rFonts w:eastAsia="Calibri"/>
          <w:bCs/>
          <w:szCs w:val="28"/>
        </w:rPr>
        <w:t>Опубликовать настоящее решение в периодическом печатном издании «Вестник органов местного самоуправления Венгеровского района Новосибирской области» и разместить на официальном сайте администрации Венгеровского района</w:t>
      </w:r>
      <w:r>
        <w:rPr>
          <w:rFonts w:eastAsia="Calibri"/>
          <w:bCs/>
          <w:szCs w:val="28"/>
        </w:rPr>
        <w:t xml:space="preserve"> </w:t>
      </w:r>
      <w:r w:rsidRPr="00DA328E">
        <w:rPr>
          <w:rFonts w:eastAsia="Calibri"/>
          <w:bCs/>
          <w:szCs w:val="28"/>
        </w:rPr>
        <w:t>в информационно-телекоммуникационной сети «Интернет».</w:t>
      </w:r>
    </w:p>
    <w:p w:rsidR="00572810" w:rsidRDefault="00572810" w:rsidP="00572810">
      <w:pPr>
        <w:ind w:firstLine="708"/>
        <w:jc w:val="both"/>
        <w:rPr>
          <w:szCs w:val="28"/>
        </w:rPr>
      </w:pPr>
    </w:p>
    <w:p w:rsidR="000114BB" w:rsidRDefault="000114BB" w:rsidP="00572810">
      <w:pPr>
        <w:ind w:firstLine="708"/>
        <w:jc w:val="both"/>
        <w:rPr>
          <w:szCs w:val="28"/>
        </w:rPr>
      </w:pPr>
    </w:p>
    <w:p w:rsidR="000114BB" w:rsidRPr="001F69CD" w:rsidRDefault="000114BB" w:rsidP="00572810">
      <w:pPr>
        <w:ind w:firstLine="708"/>
        <w:jc w:val="both"/>
        <w:rPr>
          <w:szCs w:val="28"/>
        </w:rPr>
      </w:pPr>
    </w:p>
    <w:tbl>
      <w:tblPr>
        <w:tblW w:w="14588" w:type="dxa"/>
        <w:tblLook w:val="04A0" w:firstRow="1" w:lastRow="0" w:firstColumn="1" w:lastColumn="0" w:noHBand="0" w:noVBand="1"/>
      </w:tblPr>
      <w:tblGrid>
        <w:gridCol w:w="9639"/>
        <w:gridCol w:w="4949"/>
      </w:tblGrid>
      <w:tr w:rsidR="00B3644C" w:rsidRPr="001F69CD" w:rsidTr="000114BB">
        <w:trPr>
          <w:trHeight w:val="2033"/>
        </w:trPr>
        <w:tc>
          <w:tcPr>
            <w:tcW w:w="9639" w:type="dxa"/>
          </w:tcPr>
          <w:p w:rsidR="000114BB" w:rsidRPr="00FE2122" w:rsidRDefault="000114BB" w:rsidP="000114BB">
            <w:pPr>
              <w:tabs>
                <w:tab w:val="left" w:pos="900"/>
              </w:tabs>
              <w:jc w:val="both"/>
              <w:rPr>
                <w:szCs w:val="28"/>
              </w:rPr>
            </w:pPr>
            <w:r w:rsidRPr="00FE2122">
              <w:rPr>
                <w:szCs w:val="28"/>
              </w:rPr>
              <w:t xml:space="preserve">Председатель Совета депутатов </w:t>
            </w:r>
          </w:p>
          <w:p w:rsidR="000114BB" w:rsidRDefault="000114BB" w:rsidP="000114BB">
            <w:pPr>
              <w:tabs>
                <w:tab w:val="left" w:pos="900"/>
              </w:tabs>
              <w:jc w:val="both"/>
              <w:rPr>
                <w:szCs w:val="28"/>
              </w:rPr>
            </w:pPr>
            <w:r w:rsidRPr="00FE2122">
              <w:rPr>
                <w:szCs w:val="28"/>
              </w:rPr>
              <w:t>Венгеровского</w:t>
            </w:r>
            <w:r>
              <w:rPr>
                <w:szCs w:val="28"/>
              </w:rPr>
              <w:t xml:space="preserve"> </w:t>
            </w:r>
            <w:r w:rsidRPr="00FE2122">
              <w:rPr>
                <w:szCs w:val="28"/>
              </w:rPr>
              <w:t>района</w:t>
            </w:r>
          </w:p>
          <w:p w:rsidR="000114BB" w:rsidRDefault="000114BB" w:rsidP="000114BB">
            <w:pPr>
              <w:tabs>
                <w:tab w:val="left" w:pos="9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                                                                         </w:t>
            </w:r>
            <w:proofErr w:type="spellStart"/>
            <w:r>
              <w:rPr>
                <w:szCs w:val="28"/>
              </w:rPr>
              <w:t>В.Н.Никулич</w:t>
            </w:r>
            <w:proofErr w:type="spellEnd"/>
            <w:r w:rsidRPr="00FE2122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</w:t>
            </w:r>
          </w:p>
          <w:p w:rsidR="00B3644C" w:rsidRPr="001F69CD" w:rsidRDefault="00B3644C" w:rsidP="000114BB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4949" w:type="dxa"/>
          </w:tcPr>
          <w:p w:rsidR="00B3644C" w:rsidRPr="001F69CD" w:rsidRDefault="00B3644C" w:rsidP="006C7BB5">
            <w:pPr>
              <w:tabs>
                <w:tab w:val="left" w:pos="709"/>
              </w:tabs>
              <w:rPr>
                <w:szCs w:val="28"/>
              </w:rPr>
            </w:pPr>
          </w:p>
        </w:tc>
      </w:tr>
    </w:tbl>
    <w:p w:rsidR="006C7BB5" w:rsidRPr="001F69CD" w:rsidRDefault="00B3644C" w:rsidP="00B3644C">
      <w:pPr>
        <w:jc w:val="right"/>
        <w:rPr>
          <w:szCs w:val="28"/>
        </w:rPr>
      </w:pPr>
      <w:r w:rsidRPr="001F69CD">
        <w:rPr>
          <w:szCs w:val="28"/>
        </w:rPr>
        <w:t xml:space="preserve">               </w:t>
      </w:r>
    </w:p>
    <w:p w:rsidR="00B3644C" w:rsidRPr="001F69CD" w:rsidRDefault="00B3644C" w:rsidP="001C6C1C">
      <w:pPr>
        <w:jc w:val="right"/>
        <w:rPr>
          <w:szCs w:val="28"/>
        </w:rPr>
      </w:pPr>
      <w:r w:rsidRPr="001F69CD">
        <w:rPr>
          <w:szCs w:val="28"/>
        </w:rPr>
        <w:t xml:space="preserve"> </w:t>
      </w:r>
    </w:p>
    <w:p w:rsidR="0005477C" w:rsidRPr="001F69CD" w:rsidRDefault="0005477C" w:rsidP="0005477C">
      <w:pPr>
        <w:jc w:val="right"/>
        <w:rPr>
          <w:szCs w:val="28"/>
        </w:rPr>
      </w:pPr>
    </w:p>
    <w:sectPr w:rsidR="0005477C" w:rsidRPr="001F69CD" w:rsidSect="000114BB">
      <w:headerReference w:type="default" r:id="rId8"/>
      <w:footerReference w:type="default" r:id="rId9"/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E7" w:rsidRDefault="007D59E7" w:rsidP="00CD50B8">
      <w:r>
        <w:separator/>
      </w:r>
    </w:p>
  </w:endnote>
  <w:endnote w:type="continuationSeparator" w:id="0">
    <w:p w:rsidR="007D59E7" w:rsidRDefault="007D59E7" w:rsidP="00CD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7D" w:rsidRDefault="0072687D" w:rsidP="00390A2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E7" w:rsidRDefault="007D59E7" w:rsidP="00CD50B8">
      <w:r>
        <w:separator/>
      </w:r>
    </w:p>
  </w:footnote>
  <w:footnote w:type="continuationSeparator" w:id="0">
    <w:p w:rsidR="007D59E7" w:rsidRDefault="007D59E7" w:rsidP="00CD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7D" w:rsidRDefault="0072687D" w:rsidP="00390A2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4FE"/>
    <w:multiLevelType w:val="hybridMultilevel"/>
    <w:tmpl w:val="FFFCEB8C"/>
    <w:lvl w:ilvl="0" w:tplc="E3802D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68541AA"/>
    <w:multiLevelType w:val="hybridMultilevel"/>
    <w:tmpl w:val="4710A862"/>
    <w:lvl w:ilvl="0" w:tplc="FCB431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24914"/>
    <w:multiLevelType w:val="hybridMultilevel"/>
    <w:tmpl w:val="A37E8382"/>
    <w:lvl w:ilvl="0" w:tplc="66D0C46A">
      <w:start w:val="2"/>
      <w:numFmt w:val="decimal"/>
      <w:lvlText w:val="%1."/>
      <w:lvlJc w:val="left"/>
      <w:pPr>
        <w:tabs>
          <w:tab w:val="num" w:pos="2535"/>
        </w:tabs>
        <w:ind w:left="25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" w15:restartNumberingAfterBreak="0">
    <w:nsid w:val="1F1473D7"/>
    <w:multiLevelType w:val="hybridMultilevel"/>
    <w:tmpl w:val="B2760A9E"/>
    <w:lvl w:ilvl="0" w:tplc="78B4003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A4096"/>
    <w:multiLevelType w:val="hybridMultilevel"/>
    <w:tmpl w:val="15A0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C7864"/>
    <w:multiLevelType w:val="hybridMultilevel"/>
    <w:tmpl w:val="FFFCEB8C"/>
    <w:lvl w:ilvl="0" w:tplc="E3802D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3332B0F"/>
    <w:multiLevelType w:val="hybridMultilevel"/>
    <w:tmpl w:val="66E0FAE0"/>
    <w:lvl w:ilvl="0" w:tplc="37ECB9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1707B"/>
    <w:multiLevelType w:val="hybridMultilevel"/>
    <w:tmpl w:val="19C29D40"/>
    <w:lvl w:ilvl="0" w:tplc="C0DAE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487655"/>
    <w:multiLevelType w:val="hybridMultilevel"/>
    <w:tmpl w:val="8FDC5A7A"/>
    <w:lvl w:ilvl="0" w:tplc="B9CAF626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9" w15:restartNumberingAfterBreak="0">
    <w:nsid w:val="7F96701B"/>
    <w:multiLevelType w:val="hybridMultilevel"/>
    <w:tmpl w:val="C632E0E4"/>
    <w:lvl w:ilvl="0" w:tplc="FF0AD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B2"/>
    <w:rsid w:val="000114BB"/>
    <w:rsid w:val="00012C76"/>
    <w:rsid w:val="00013D02"/>
    <w:rsid w:val="00022488"/>
    <w:rsid w:val="00027F8A"/>
    <w:rsid w:val="000429B9"/>
    <w:rsid w:val="00046FA6"/>
    <w:rsid w:val="0005477C"/>
    <w:rsid w:val="00065D6A"/>
    <w:rsid w:val="00070B41"/>
    <w:rsid w:val="00076883"/>
    <w:rsid w:val="00081B4C"/>
    <w:rsid w:val="00083996"/>
    <w:rsid w:val="00093C47"/>
    <w:rsid w:val="00097CCD"/>
    <w:rsid w:val="000A1D01"/>
    <w:rsid w:val="000A72FE"/>
    <w:rsid w:val="000B5EFC"/>
    <w:rsid w:val="000C49EA"/>
    <w:rsid w:val="000E4446"/>
    <w:rsid w:val="000F680F"/>
    <w:rsid w:val="00100084"/>
    <w:rsid w:val="00103E61"/>
    <w:rsid w:val="001060C4"/>
    <w:rsid w:val="00134043"/>
    <w:rsid w:val="0014422F"/>
    <w:rsid w:val="001444CF"/>
    <w:rsid w:val="00147E64"/>
    <w:rsid w:val="00151349"/>
    <w:rsid w:val="001614C0"/>
    <w:rsid w:val="00161F09"/>
    <w:rsid w:val="00173C27"/>
    <w:rsid w:val="001759FD"/>
    <w:rsid w:val="0018357B"/>
    <w:rsid w:val="00183C1A"/>
    <w:rsid w:val="001859C4"/>
    <w:rsid w:val="001A1523"/>
    <w:rsid w:val="001A2C50"/>
    <w:rsid w:val="001C66F3"/>
    <w:rsid w:val="001C6C1C"/>
    <w:rsid w:val="001D027A"/>
    <w:rsid w:val="001D117A"/>
    <w:rsid w:val="001D6399"/>
    <w:rsid w:val="001D7187"/>
    <w:rsid w:val="001E3A3A"/>
    <w:rsid w:val="001E47E7"/>
    <w:rsid w:val="001E5619"/>
    <w:rsid w:val="001E5FE7"/>
    <w:rsid w:val="001F0250"/>
    <w:rsid w:val="001F0FBE"/>
    <w:rsid w:val="001F1AE6"/>
    <w:rsid w:val="001F1F75"/>
    <w:rsid w:val="001F69CD"/>
    <w:rsid w:val="00215228"/>
    <w:rsid w:val="0022573B"/>
    <w:rsid w:val="00230B13"/>
    <w:rsid w:val="00245E4D"/>
    <w:rsid w:val="00245F62"/>
    <w:rsid w:val="00260703"/>
    <w:rsid w:val="002611EE"/>
    <w:rsid w:val="00276B25"/>
    <w:rsid w:val="00287360"/>
    <w:rsid w:val="002D1940"/>
    <w:rsid w:val="002D7001"/>
    <w:rsid w:val="002E1B85"/>
    <w:rsid w:val="002E7CD4"/>
    <w:rsid w:val="00306EEE"/>
    <w:rsid w:val="00315C53"/>
    <w:rsid w:val="00322209"/>
    <w:rsid w:val="0032284D"/>
    <w:rsid w:val="00343299"/>
    <w:rsid w:val="003478E7"/>
    <w:rsid w:val="00354318"/>
    <w:rsid w:val="00356FD4"/>
    <w:rsid w:val="003676BB"/>
    <w:rsid w:val="00372CB9"/>
    <w:rsid w:val="003762CF"/>
    <w:rsid w:val="003776B7"/>
    <w:rsid w:val="00390A24"/>
    <w:rsid w:val="00392702"/>
    <w:rsid w:val="003E7FA2"/>
    <w:rsid w:val="003F0117"/>
    <w:rsid w:val="00404B73"/>
    <w:rsid w:val="00405A3A"/>
    <w:rsid w:val="004309A3"/>
    <w:rsid w:val="00440289"/>
    <w:rsid w:val="00441AF0"/>
    <w:rsid w:val="00450F76"/>
    <w:rsid w:val="00456E11"/>
    <w:rsid w:val="00460BC7"/>
    <w:rsid w:val="004614CE"/>
    <w:rsid w:val="004631FD"/>
    <w:rsid w:val="00465084"/>
    <w:rsid w:val="00480A9D"/>
    <w:rsid w:val="00483E27"/>
    <w:rsid w:val="00491121"/>
    <w:rsid w:val="004966D4"/>
    <w:rsid w:val="00497830"/>
    <w:rsid w:val="004A3D91"/>
    <w:rsid w:val="004C1A11"/>
    <w:rsid w:val="004C3360"/>
    <w:rsid w:val="004C3F20"/>
    <w:rsid w:val="004C7BFD"/>
    <w:rsid w:val="004E68B4"/>
    <w:rsid w:val="004F3968"/>
    <w:rsid w:val="005153F3"/>
    <w:rsid w:val="00517F85"/>
    <w:rsid w:val="00526132"/>
    <w:rsid w:val="00547C8B"/>
    <w:rsid w:val="00554C2D"/>
    <w:rsid w:val="00560328"/>
    <w:rsid w:val="00564B78"/>
    <w:rsid w:val="00572810"/>
    <w:rsid w:val="005805ED"/>
    <w:rsid w:val="00581EC0"/>
    <w:rsid w:val="00590C18"/>
    <w:rsid w:val="00591DFC"/>
    <w:rsid w:val="0059510C"/>
    <w:rsid w:val="005A52B2"/>
    <w:rsid w:val="005D30E2"/>
    <w:rsid w:val="005D39DE"/>
    <w:rsid w:val="005D79A6"/>
    <w:rsid w:val="005E6759"/>
    <w:rsid w:val="005E6E5A"/>
    <w:rsid w:val="005E7626"/>
    <w:rsid w:val="005F0933"/>
    <w:rsid w:val="005F3672"/>
    <w:rsid w:val="00606FC0"/>
    <w:rsid w:val="0061014D"/>
    <w:rsid w:val="006201FD"/>
    <w:rsid w:val="00637024"/>
    <w:rsid w:val="00637BAC"/>
    <w:rsid w:val="00644AB2"/>
    <w:rsid w:val="0068230B"/>
    <w:rsid w:val="00690BDA"/>
    <w:rsid w:val="0069389E"/>
    <w:rsid w:val="006A40DB"/>
    <w:rsid w:val="006B694E"/>
    <w:rsid w:val="006C4BF8"/>
    <w:rsid w:val="006C7BB5"/>
    <w:rsid w:val="006D3E87"/>
    <w:rsid w:val="006F5581"/>
    <w:rsid w:val="00707E86"/>
    <w:rsid w:val="00710E7E"/>
    <w:rsid w:val="00723F75"/>
    <w:rsid w:val="007244DB"/>
    <w:rsid w:val="0072687D"/>
    <w:rsid w:val="00771EF6"/>
    <w:rsid w:val="00776299"/>
    <w:rsid w:val="00782E71"/>
    <w:rsid w:val="007868DD"/>
    <w:rsid w:val="00790C80"/>
    <w:rsid w:val="007A48B4"/>
    <w:rsid w:val="007B2682"/>
    <w:rsid w:val="007D4F35"/>
    <w:rsid w:val="007D59E7"/>
    <w:rsid w:val="007E147F"/>
    <w:rsid w:val="007E3E80"/>
    <w:rsid w:val="007F18D9"/>
    <w:rsid w:val="007F7B87"/>
    <w:rsid w:val="0080775A"/>
    <w:rsid w:val="008119A2"/>
    <w:rsid w:val="00814FB1"/>
    <w:rsid w:val="00815BDC"/>
    <w:rsid w:val="008219CF"/>
    <w:rsid w:val="008475E3"/>
    <w:rsid w:val="00860291"/>
    <w:rsid w:val="008633DD"/>
    <w:rsid w:val="00863F08"/>
    <w:rsid w:val="00872C5B"/>
    <w:rsid w:val="00876F8A"/>
    <w:rsid w:val="008B2E4F"/>
    <w:rsid w:val="008C4B88"/>
    <w:rsid w:val="008F2FEC"/>
    <w:rsid w:val="009005BD"/>
    <w:rsid w:val="00901781"/>
    <w:rsid w:val="00907D5B"/>
    <w:rsid w:val="00915508"/>
    <w:rsid w:val="00920A87"/>
    <w:rsid w:val="00932823"/>
    <w:rsid w:val="00944C09"/>
    <w:rsid w:val="00945E46"/>
    <w:rsid w:val="00946DE4"/>
    <w:rsid w:val="00962028"/>
    <w:rsid w:val="00990EFB"/>
    <w:rsid w:val="009A2900"/>
    <w:rsid w:val="009D2B3A"/>
    <w:rsid w:val="009D53B4"/>
    <w:rsid w:val="009F75DA"/>
    <w:rsid w:val="00A22DF9"/>
    <w:rsid w:val="00A31BC1"/>
    <w:rsid w:val="00A56595"/>
    <w:rsid w:val="00A60D4C"/>
    <w:rsid w:val="00A63C89"/>
    <w:rsid w:val="00A7292D"/>
    <w:rsid w:val="00A840D1"/>
    <w:rsid w:val="00A8426F"/>
    <w:rsid w:val="00A87824"/>
    <w:rsid w:val="00AA41FE"/>
    <w:rsid w:val="00AB0C10"/>
    <w:rsid w:val="00AB0DD6"/>
    <w:rsid w:val="00AE0908"/>
    <w:rsid w:val="00AE2EF6"/>
    <w:rsid w:val="00AE3468"/>
    <w:rsid w:val="00AE605C"/>
    <w:rsid w:val="00AF5A0B"/>
    <w:rsid w:val="00B16A4C"/>
    <w:rsid w:val="00B32133"/>
    <w:rsid w:val="00B3644C"/>
    <w:rsid w:val="00B4597B"/>
    <w:rsid w:val="00B50DB0"/>
    <w:rsid w:val="00B5207B"/>
    <w:rsid w:val="00B57A42"/>
    <w:rsid w:val="00B736AA"/>
    <w:rsid w:val="00B81F80"/>
    <w:rsid w:val="00B828E3"/>
    <w:rsid w:val="00B91F51"/>
    <w:rsid w:val="00B9798A"/>
    <w:rsid w:val="00BB35A0"/>
    <w:rsid w:val="00BB6CEA"/>
    <w:rsid w:val="00BC30AA"/>
    <w:rsid w:val="00BC3913"/>
    <w:rsid w:val="00BC6857"/>
    <w:rsid w:val="00BD1770"/>
    <w:rsid w:val="00BD6C55"/>
    <w:rsid w:val="00BE32BD"/>
    <w:rsid w:val="00BE59FA"/>
    <w:rsid w:val="00BE7C56"/>
    <w:rsid w:val="00BF054A"/>
    <w:rsid w:val="00BF6261"/>
    <w:rsid w:val="00BF790C"/>
    <w:rsid w:val="00C0193D"/>
    <w:rsid w:val="00C04F9A"/>
    <w:rsid w:val="00C10F5D"/>
    <w:rsid w:val="00C25E3B"/>
    <w:rsid w:val="00C26CC2"/>
    <w:rsid w:val="00C430C7"/>
    <w:rsid w:val="00C440B6"/>
    <w:rsid w:val="00C44207"/>
    <w:rsid w:val="00C52254"/>
    <w:rsid w:val="00C629C7"/>
    <w:rsid w:val="00C838C1"/>
    <w:rsid w:val="00C8712B"/>
    <w:rsid w:val="00CA1D15"/>
    <w:rsid w:val="00CD08A4"/>
    <w:rsid w:val="00CD50B8"/>
    <w:rsid w:val="00CE7504"/>
    <w:rsid w:val="00CE7FF3"/>
    <w:rsid w:val="00CF0C38"/>
    <w:rsid w:val="00CF5F2A"/>
    <w:rsid w:val="00CF6443"/>
    <w:rsid w:val="00D10514"/>
    <w:rsid w:val="00D20B5B"/>
    <w:rsid w:val="00D3257F"/>
    <w:rsid w:val="00D34E7E"/>
    <w:rsid w:val="00D36731"/>
    <w:rsid w:val="00D37371"/>
    <w:rsid w:val="00D41278"/>
    <w:rsid w:val="00D65EC0"/>
    <w:rsid w:val="00D66C65"/>
    <w:rsid w:val="00D85061"/>
    <w:rsid w:val="00D87748"/>
    <w:rsid w:val="00D932FA"/>
    <w:rsid w:val="00DA1CBD"/>
    <w:rsid w:val="00DA2B4A"/>
    <w:rsid w:val="00DA4A49"/>
    <w:rsid w:val="00DB2533"/>
    <w:rsid w:val="00DB3BE4"/>
    <w:rsid w:val="00DB46D4"/>
    <w:rsid w:val="00DC0980"/>
    <w:rsid w:val="00DC1A50"/>
    <w:rsid w:val="00DC70BE"/>
    <w:rsid w:val="00DC721F"/>
    <w:rsid w:val="00DD0F03"/>
    <w:rsid w:val="00DF7877"/>
    <w:rsid w:val="00E13556"/>
    <w:rsid w:val="00E429AB"/>
    <w:rsid w:val="00E47CDB"/>
    <w:rsid w:val="00E51D46"/>
    <w:rsid w:val="00E557E8"/>
    <w:rsid w:val="00E56764"/>
    <w:rsid w:val="00E766A8"/>
    <w:rsid w:val="00E8155D"/>
    <w:rsid w:val="00EA61F0"/>
    <w:rsid w:val="00EC027C"/>
    <w:rsid w:val="00EC0C74"/>
    <w:rsid w:val="00EC0CFA"/>
    <w:rsid w:val="00EC33FB"/>
    <w:rsid w:val="00ED1F92"/>
    <w:rsid w:val="00ED6881"/>
    <w:rsid w:val="00F1537F"/>
    <w:rsid w:val="00F27493"/>
    <w:rsid w:val="00F34881"/>
    <w:rsid w:val="00F42E07"/>
    <w:rsid w:val="00F61748"/>
    <w:rsid w:val="00F64F59"/>
    <w:rsid w:val="00F92E40"/>
    <w:rsid w:val="00F92EFD"/>
    <w:rsid w:val="00FA0164"/>
    <w:rsid w:val="00FA379F"/>
    <w:rsid w:val="00FC2908"/>
    <w:rsid w:val="00FC7F0F"/>
    <w:rsid w:val="00FD6721"/>
    <w:rsid w:val="00FF1855"/>
    <w:rsid w:val="00FF5F2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747347-EA05-4E54-97BE-DC6E917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33"/>
    <w:rPr>
      <w:sz w:val="28"/>
      <w:szCs w:val="24"/>
    </w:rPr>
  </w:style>
  <w:style w:type="paragraph" w:styleId="1">
    <w:name w:val="heading 1"/>
    <w:basedOn w:val="a"/>
    <w:next w:val="a"/>
    <w:qFormat/>
    <w:rsid w:val="00B3213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1522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C0C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133"/>
    <w:pPr>
      <w:jc w:val="both"/>
    </w:pPr>
  </w:style>
  <w:style w:type="character" w:styleId="a5">
    <w:name w:val="Emphasis"/>
    <w:uiPriority w:val="20"/>
    <w:qFormat/>
    <w:rsid w:val="00B32133"/>
    <w:rPr>
      <w:i/>
      <w:iCs/>
    </w:rPr>
  </w:style>
  <w:style w:type="character" w:customStyle="1" w:styleId="50">
    <w:name w:val="Заголовок 5 Знак"/>
    <w:link w:val="5"/>
    <w:semiHidden/>
    <w:rsid w:val="00EC0C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Основной текст Знак"/>
    <w:link w:val="a3"/>
    <w:rsid w:val="00EC0CFA"/>
    <w:rPr>
      <w:sz w:val="28"/>
      <w:szCs w:val="24"/>
    </w:rPr>
  </w:style>
  <w:style w:type="table" w:styleId="a6">
    <w:name w:val="Table Grid"/>
    <w:basedOn w:val="a1"/>
    <w:rsid w:val="001442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183C1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83C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CD50B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CD50B8"/>
  </w:style>
  <w:style w:type="paragraph" w:styleId="ab">
    <w:name w:val="footer"/>
    <w:basedOn w:val="a"/>
    <w:link w:val="ac"/>
    <w:rsid w:val="00CD50B8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CD50B8"/>
    <w:rPr>
      <w:sz w:val="24"/>
      <w:szCs w:val="24"/>
    </w:rPr>
  </w:style>
  <w:style w:type="paragraph" w:styleId="ad">
    <w:name w:val="No Spacing"/>
    <w:uiPriority w:val="1"/>
    <w:qFormat/>
    <w:rsid w:val="00CD50B8"/>
  </w:style>
  <w:style w:type="paragraph" w:customStyle="1" w:styleId="ConsPlusTitle">
    <w:name w:val="ConsPlusTitle"/>
    <w:rsid w:val="00173C27"/>
    <w:pPr>
      <w:widowControl w:val="0"/>
      <w:autoSpaceDE w:val="0"/>
      <w:autoSpaceDN w:val="0"/>
    </w:pPr>
    <w:rPr>
      <w:b/>
    </w:rPr>
  </w:style>
  <w:style w:type="paragraph" w:customStyle="1" w:styleId="ConsPlusNormal">
    <w:name w:val="ConsPlusNormal"/>
    <w:uiPriority w:val="99"/>
    <w:rsid w:val="00581EC0"/>
    <w:pPr>
      <w:widowControl w:val="0"/>
      <w:autoSpaceDE w:val="0"/>
      <w:autoSpaceDN w:val="0"/>
    </w:pPr>
  </w:style>
  <w:style w:type="character" w:customStyle="1" w:styleId="apple-converted-space">
    <w:name w:val="apple-converted-space"/>
    <w:basedOn w:val="a0"/>
    <w:rsid w:val="00581EC0"/>
  </w:style>
  <w:style w:type="character" w:customStyle="1" w:styleId="20">
    <w:name w:val="Заголовок 2 Знак"/>
    <w:link w:val="2"/>
    <w:rsid w:val="00215228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blk">
    <w:name w:val="blk"/>
    <w:basedOn w:val="a0"/>
    <w:rsid w:val="00215228"/>
  </w:style>
  <w:style w:type="character" w:styleId="ae">
    <w:name w:val="Hyperlink"/>
    <w:uiPriority w:val="99"/>
    <w:rsid w:val="00FC7F0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B5EFC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7D4F35"/>
    <w:pPr>
      <w:spacing w:before="100" w:beforeAutospacing="1" w:after="100" w:afterAutospacing="1"/>
    </w:pPr>
    <w:rPr>
      <w:sz w:val="24"/>
    </w:rPr>
  </w:style>
  <w:style w:type="paragraph" w:customStyle="1" w:styleId="af1">
    <w:name w:val="Таблицы (моноширинный)"/>
    <w:basedOn w:val="a"/>
    <w:next w:val="a"/>
    <w:rsid w:val="00B364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8"/>
    </w:rPr>
  </w:style>
  <w:style w:type="paragraph" w:customStyle="1" w:styleId="ConsNonformat">
    <w:name w:val="ConsNonformat"/>
    <w:rsid w:val="00B364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s1">
    <w:name w:val="s_1"/>
    <w:basedOn w:val="a"/>
    <w:rsid w:val="006C7B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6C7B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2">
    <w:name w:val="footnote text"/>
    <w:basedOn w:val="a"/>
    <w:link w:val="11"/>
    <w:rsid w:val="006C7BB5"/>
    <w:rPr>
      <w:sz w:val="20"/>
      <w:szCs w:val="20"/>
    </w:rPr>
  </w:style>
  <w:style w:type="character" w:customStyle="1" w:styleId="af3">
    <w:name w:val="Текст сноски Знак"/>
    <w:basedOn w:val="a0"/>
    <w:rsid w:val="006C7BB5"/>
  </w:style>
  <w:style w:type="character" w:customStyle="1" w:styleId="11">
    <w:name w:val="Текст сноски Знак1"/>
    <w:basedOn w:val="a0"/>
    <w:link w:val="af2"/>
    <w:rsid w:val="006C7BB5"/>
  </w:style>
  <w:style w:type="character" w:styleId="af4">
    <w:name w:val="footnote reference"/>
    <w:uiPriority w:val="99"/>
    <w:unhideWhenUsed/>
    <w:rsid w:val="006C7BB5"/>
    <w:rPr>
      <w:vertAlign w:val="superscript"/>
    </w:rPr>
  </w:style>
  <w:style w:type="paragraph" w:customStyle="1" w:styleId="ConsTitle">
    <w:name w:val="ConsTitle"/>
    <w:rsid w:val="007F7B87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64A0-061E-4952-987E-6CE88490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</vt:lpstr>
      <vt:lpstr>ПРОЕКТ</vt:lpstr>
      <vt:lpstr>СОВЕТ ДЕПУТАТОВ</vt:lpstr>
      <vt:lpstr>ВЕНГЕРОВСКОГО РАЙОНА</vt:lpstr>
    </vt:vector>
  </TitlesOfParts>
  <Company>?</Company>
  <LinksUpToDate>false</LinksUpToDate>
  <CharactersWithSpaces>2410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mailto:sovetveng@ngs.ru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?</dc:creator>
  <cp:lastModifiedBy>Учетная запись Майкрософт</cp:lastModifiedBy>
  <cp:revision>7</cp:revision>
  <cp:lastPrinted>2022-03-04T05:07:00Z</cp:lastPrinted>
  <dcterms:created xsi:type="dcterms:W3CDTF">2022-02-28T09:46:00Z</dcterms:created>
  <dcterms:modified xsi:type="dcterms:W3CDTF">2022-03-10T04:39:00Z</dcterms:modified>
</cp:coreProperties>
</file>