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3A" w:rsidRPr="0007435E" w:rsidRDefault="0088143A" w:rsidP="0088143A">
      <w:pPr>
        <w:pStyle w:val="ad"/>
        <w:jc w:val="both"/>
        <w:rPr>
          <w:sz w:val="28"/>
          <w:szCs w:val="28"/>
        </w:rPr>
      </w:pPr>
    </w:p>
    <w:p w:rsidR="0088143A" w:rsidRPr="0007435E" w:rsidRDefault="0088143A" w:rsidP="0088143A">
      <w:pPr>
        <w:pStyle w:val="ad"/>
        <w:jc w:val="center"/>
        <w:rPr>
          <w:sz w:val="28"/>
          <w:szCs w:val="28"/>
        </w:rPr>
      </w:pPr>
      <w:r w:rsidRPr="0007435E">
        <w:rPr>
          <w:sz w:val="28"/>
          <w:szCs w:val="28"/>
        </w:rPr>
        <w:t>СОВЕТ ДЕПУТАТОВ</w:t>
      </w:r>
    </w:p>
    <w:p w:rsidR="0088143A" w:rsidRPr="0007435E" w:rsidRDefault="0088143A" w:rsidP="0088143A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ВЕНГЕРОВСКОГО РАЙОНА</w:t>
      </w:r>
    </w:p>
    <w:p w:rsidR="0088143A" w:rsidRPr="0007435E" w:rsidRDefault="0088143A" w:rsidP="0088143A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8143A" w:rsidRPr="0007435E" w:rsidRDefault="0088143A" w:rsidP="0088143A">
      <w:pPr>
        <w:pStyle w:val="ad"/>
        <w:jc w:val="center"/>
        <w:rPr>
          <w:sz w:val="28"/>
          <w:szCs w:val="28"/>
        </w:rPr>
      </w:pPr>
    </w:p>
    <w:p w:rsidR="0088143A" w:rsidRPr="0007435E" w:rsidRDefault="0088143A" w:rsidP="0088143A">
      <w:pPr>
        <w:pStyle w:val="ad"/>
        <w:jc w:val="center"/>
        <w:rPr>
          <w:sz w:val="28"/>
          <w:szCs w:val="28"/>
        </w:rPr>
      </w:pPr>
      <w:r w:rsidRPr="0007435E">
        <w:rPr>
          <w:sz w:val="28"/>
          <w:szCs w:val="28"/>
        </w:rPr>
        <w:t>РЕШЕНИЕ №</w:t>
      </w:r>
      <w:r>
        <w:rPr>
          <w:sz w:val="28"/>
          <w:szCs w:val="28"/>
        </w:rPr>
        <w:t xml:space="preserve"> 1</w:t>
      </w:r>
      <w:r w:rsidR="00EB3741">
        <w:rPr>
          <w:sz w:val="28"/>
          <w:szCs w:val="28"/>
        </w:rPr>
        <w:t>42</w:t>
      </w:r>
    </w:p>
    <w:p w:rsidR="0088143A" w:rsidRPr="0007435E" w:rsidRDefault="0088143A" w:rsidP="0088143A">
      <w:pPr>
        <w:pStyle w:val="ad"/>
        <w:jc w:val="center"/>
        <w:rPr>
          <w:sz w:val="28"/>
          <w:szCs w:val="28"/>
        </w:rPr>
      </w:pPr>
      <w:r w:rsidRPr="006049FC">
        <w:rPr>
          <w:sz w:val="28"/>
          <w:szCs w:val="28"/>
        </w:rPr>
        <w:t>(</w:t>
      </w:r>
      <w:r>
        <w:rPr>
          <w:sz w:val="28"/>
          <w:szCs w:val="28"/>
        </w:rPr>
        <w:t>двенадцатая сессия четвертого</w:t>
      </w:r>
      <w:r w:rsidRPr="006049FC">
        <w:rPr>
          <w:sz w:val="28"/>
          <w:szCs w:val="28"/>
        </w:rPr>
        <w:t xml:space="preserve"> созыва)</w:t>
      </w:r>
    </w:p>
    <w:p w:rsidR="0088143A" w:rsidRPr="0007435E" w:rsidRDefault="0088143A" w:rsidP="0088143A">
      <w:pPr>
        <w:pStyle w:val="ad"/>
        <w:jc w:val="both"/>
        <w:rPr>
          <w:sz w:val="28"/>
          <w:szCs w:val="28"/>
        </w:rPr>
      </w:pPr>
    </w:p>
    <w:p w:rsidR="0088143A" w:rsidRPr="001F69CD" w:rsidRDefault="0088143A" w:rsidP="0088143A">
      <w:pPr>
        <w:jc w:val="both"/>
        <w:rPr>
          <w:szCs w:val="28"/>
        </w:rPr>
      </w:pPr>
      <w:proofErr w:type="gramStart"/>
      <w:r>
        <w:rPr>
          <w:szCs w:val="28"/>
        </w:rPr>
        <w:t>13</w:t>
      </w:r>
      <w:r w:rsidRPr="0007435E">
        <w:rPr>
          <w:szCs w:val="28"/>
        </w:rPr>
        <w:t>.</w:t>
      </w:r>
      <w:r>
        <w:rPr>
          <w:szCs w:val="28"/>
        </w:rPr>
        <w:t>05</w:t>
      </w:r>
      <w:r w:rsidRPr="0007435E">
        <w:rPr>
          <w:szCs w:val="28"/>
        </w:rPr>
        <w:t>.202</w:t>
      </w:r>
      <w:r>
        <w:rPr>
          <w:szCs w:val="28"/>
        </w:rPr>
        <w:t>2</w:t>
      </w:r>
      <w:r w:rsidRPr="0007435E">
        <w:rPr>
          <w:szCs w:val="28"/>
        </w:rPr>
        <w:t xml:space="preserve"> </w:t>
      </w:r>
      <w:r w:rsidR="004B7694">
        <w:rPr>
          <w:szCs w:val="28"/>
        </w:rPr>
        <w:t xml:space="preserve"> </w:t>
      </w:r>
      <w:r w:rsidRPr="0007435E">
        <w:rPr>
          <w:szCs w:val="28"/>
        </w:rPr>
        <w:tab/>
      </w:r>
      <w:proofErr w:type="gramEnd"/>
      <w:r w:rsidRPr="0007435E">
        <w:rPr>
          <w:szCs w:val="28"/>
        </w:rPr>
        <w:tab/>
      </w:r>
      <w:r w:rsidRPr="0007435E">
        <w:rPr>
          <w:szCs w:val="28"/>
        </w:rPr>
        <w:tab/>
      </w:r>
      <w:r w:rsidRPr="0007435E">
        <w:rPr>
          <w:szCs w:val="28"/>
        </w:rPr>
        <w:tab/>
      </w:r>
      <w:r w:rsidRPr="0007435E">
        <w:rPr>
          <w:szCs w:val="28"/>
        </w:rPr>
        <w:tab/>
      </w:r>
      <w:r w:rsidRPr="0007435E">
        <w:rPr>
          <w:szCs w:val="28"/>
        </w:rPr>
        <w:tab/>
      </w:r>
      <w:r w:rsidRPr="0007435E">
        <w:rPr>
          <w:szCs w:val="28"/>
        </w:rPr>
        <w:tab/>
      </w:r>
      <w:r w:rsidRPr="0007435E">
        <w:rPr>
          <w:szCs w:val="28"/>
        </w:rPr>
        <w:tab/>
      </w:r>
      <w:r w:rsidRPr="0007435E">
        <w:rPr>
          <w:szCs w:val="28"/>
        </w:rPr>
        <w:tab/>
      </w:r>
      <w:r w:rsidR="004B7694">
        <w:rPr>
          <w:szCs w:val="28"/>
        </w:rPr>
        <w:t xml:space="preserve">         </w:t>
      </w:r>
      <w:bookmarkStart w:id="0" w:name="_GoBack"/>
      <w:bookmarkEnd w:id="0"/>
      <w:r w:rsidRPr="0007435E">
        <w:rPr>
          <w:szCs w:val="28"/>
        </w:rPr>
        <w:t>с. Венгерово</w:t>
      </w:r>
      <w:r w:rsidRPr="001F69CD">
        <w:rPr>
          <w:szCs w:val="28"/>
        </w:rPr>
        <w:t xml:space="preserve">                                                 </w:t>
      </w:r>
    </w:p>
    <w:p w:rsidR="000B19CA" w:rsidRPr="001F69CD" w:rsidRDefault="000B19CA" w:rsidP="000B19CA">
      <w:pPr>
        <w:jc w:val="both"/>
        <w:rPr>
          <w:szCs w:val="28"/>
        </w:rPr>
      </w:pPr>
      <w:r w:rsidRPr="001F69CD">
        <w:rPr>
          <w:szCs w:val="28"/>
        </w:rPr>
        <w:t xml:space="preserve">                                           </w:t>
      </w:r>
    </w:p>
    <w:p w:rsidR="000B19CA" w:rsidRDefault="000B19CA" w:rsidP="0088143A">
      <w:pPr>
        <w:jc w:val="center"/>
      </w:pPr>
      <w:r w:rsidRPr="00BD1AC7">
        <w:rPr>
          <w:szCs w:val="28"/>
        </w:rPr>
        <w:t>О</w:t>
      </w:r>
      <w:r>
        <w:rPr>
          <w:szCs w:val="28"/>
        </w:rPr>
        <w:t xml:space="preserve"> внесении изменений в</w:t>
      </w:r>
      <w:r w:rsidRPr="00377CDF">
        <w:t xml:space="preserve"> </w:t>
      </w:r>
      <w:r>
        <w:t>решение Совета</w:t>
      </w:r>
    </w:p>
    <w:p w:rsidR="00157374" w:rsidRDefault="000B19CA" w:rsidP="0088143A">
      <w:pPr>
        <w:jc w:val="center"/>
        <w:rPr>
          <w:bCs/>
          <w:szCs w:val="28"/>
        </w:rPr>
      </w:pPr>
      <w:r>
        <w:t xml:space="preserve">депутатов Венгеровского района от </w:t>
      </w:r>
      <w:r w:rsidRPr="002228C0">
        <w:rPr>
          <w:bCs/>
          <w:szCs w:val="28"/>
        </w:rPr>
        <w:t>29.11.2013 № 302</w:t>
      </w:r>
      <w:r w:rsidR="00157374">
        <w:rPr>
          <w:bCs/>
          <w:szCs w:val="28"/>
        </w:rPr>
        <w:t xml:space="preserve"> </w:t>
      </w:r>
    </w:p>
    <w:p w:rsidR="000B19CA" w:rsidRPr="002228C0" w:rsidRDefault="000B19CA" w:rsidP="000B19CA">
      <w:pPr>
        <w:jc w:val="both"/>
        <w:rPr>
          <w:szCs w:val="28"/>
        </w:rPr>
      </w:pPr>
    </w:p>
    <w:p w:rsidR="0088143A" w:rsidRDefault="000B19CA" w:rsidP="000B19CA">
      <w:pPr>
        <w:jc w:val="both"/>
        <w:rPr>
          <w:szCs w:val="28"/>
        </w:rPr>
      </w:pPr>
      <w:r w:rsidRPr="002228C0">
        <w:rPr>
          <w:szCs w:val="28"/>
        </w:rPr>
        <w:t xml:space="preserve">     </w:t>
      </w:r>
      <w:r w:rsidRPr="002228C0">
        <w:rPr>
          <w:szCs w:val="28"/>
        </w:rPr>
        <w:tab/>
        <w:t>В соответствии с частью 8 статьи 37 Федерального закона от 06.10.2003 № 131-ФЗ «Об общих принципах организации местного самоуправления в Российской Федерации</w:t>
      </w:r>
      <w:r w:rsidR="002C4947" w:rsidRPr="002228C0">
        <w:rPr>
          <w:szCs w:val="28"/>
        </w:rPr>
        <w:t>», частью 5</w:t>
      </w:r>
      <w:r w:rsidRPr="002228C0">
        <w:rPr>
          <w:szCs w:val="28"/>
        </w:rPr>
        <w:t xml:space="preserve"> статьи 16, частью 1 статьи 24 Устава Венгеровского </w:t>
      </w:r>
      <w:r>
        <w:rPr>
          <w:szCs w:val="28"/>
        </w:rPr>
        <w:t xml:space="preserve">муниципального </w:t>
      </w:r>
      <w:r w:rsidRPr="002228C0">
        <w:rPr>
          <w:szCs w:val="28"/>
        </w:rPr>
        <w:t>района Новосибирской области, по представлению Главы Венгеровского района Новосибирской области Черных С.Н.</w:t>
      </w:r>
      <w:r w:rsidR="0088143A">
        <w:rPr>
          <w:szCs w:val="28"/>
        </w:rPr>
        <w:t>,</w:t>
      </w:r>
      <w:r w:rsidRPr="002228C0">
        <w:rPr>
          <w:szCs w:val="28"/>
        </w:rPr>
        <w:t xml:space="preserve"> Совет депутатов Венгеровского района  </w:t>
      </w:r>
    </w:p>
    <w:p w:rsidR="000B19CA" w:rsidRPr="002228C0" w:rsidRDefault="000B19CA" w:rsidP="000B19CA">
      <w:pPr>
        <w:jc w:val="both"/>
        <w:rPr>
          <w:szCs w:val="28"/>
        </w:rPr>
      </w:pPr>
      <w:r w:rsidRPr="002228C0">
        <w:rPr>
          <w:szCs w:val="28"/>
        </w:rPr>
        <w:t xml:space="preserve">                                                                                                                            </w:t>
      </w:r>
    </w:p>
    <w:p w:rsidR="000B19CA" w:rsidRDefault="0088143A" w:rsidP="002C4947">
      <w:pPr>
        <w:jc w:val="center"/>
        <w:rPr>
          <w:szCs w:val="28"/>
        </w:rPr>
      </w:pPr>
      <w:r>
        <w:rPr>
          <w:szCs w:val="28"/>
        </w:rPr>
        <w:t>РЕШИ</w:t>
      </w:r>
      <w:r w:rsidR="000B19CA" w:rsidRPr="002228C0">
        <w:rPr>
          <w:szCs w:val="28"/>
        </w:rPr>
        <w:t>Л:</w:t>
      </w:r>
    </w:p>
    <w:p w:rsidR="000B19CA" w:rsidRPr="002228C0" w:rsidRDefault="000B19CA" w:rsidP="000B19CA">
      <w:pPr>
        <w:jc w:val="both"/>
        <w:rPr>
          <w:szCs w:val="28"/>
        </w:rPr>
      </w:pPr>
    </w:p>
    <w:p w:rsidR="000B19CA" w:rsidRDefault="000B19CA" w:rsidP="000B19CA">
      <w:pPr>
        <w:rPr>
          <w:szCs w:val="28"/>
        </w:rPr>
      </w:pPr>
      <w:r w:rsidRPr="002228C0">
        <w:rPr>
          <w:szCs w:val="28"/>
        </w:rPr>
        <w:t xml:space="preserve">     </w:t>
      </w:r>
      <w:r w:rsidRPr="002228C0">
        <w:rPr>
          <w:szCs w:val="28"/>
        </w:rPr>
        <w:tab/>
        <w:t xml:space="preserve">1.Внести в приложение к решению Совета депутатов Венгеровского района </w:t>
      </w:r>
      <w:r w:rsidR="0088143A" w:rsidRPr="002228C0">
        <w:rPr>
          <w:szCs w:val="28"/>
        </w:rPr>
        <w:t xml:space="preserve">от </w:t>
      </w:r>
      <w:r w:rsidR="0088143A" w:rsidRPr="002228C0">
        <w:rPr>
          <w:bCs/>
          <w:szCs w:val="28"/>
        </w:rPr>
        <w:t>29.11.2013</w:t>
      </w:r>
      <w:r w:rsidRPr="002228C0">
        <w:rPr>
          <w:bCs/>
          <w:szCs w:val="28"/>
        </w:rPr>
        <w:t xml:space="preserve"> № 302</w:t>
      </w:r>
      <w:r w:rsidRPr="002228C0">
        <w:rPr>
          <w:szCs w:val="28"/>
        </w:rPr>
        <w:t xml:space="preserve"> «О структуре администрации Венгеровского района» (с изменениями от 14.03.2014 № 326, от 12.08.2016   № 82</w:t>
      </w:r>
      <w:r>
        <w:rPr>
          <w:szCs w:val="28"/>
        </w:rPr>
        <w:t>, от 25.01.2019 № 263) с</w:t>
      </w:r>
      <w:r w:rsidRPr="002228C0">
        <w:rPr>
          <w:szCs w:val="28"/>
        </w:rPr>
        <w:t xml:space="preserve">ледующие изменения: </w:t>
      </w:r>
    </w:p>
    <w:p w:rsidR="000B19CA" w:rsidRPr="00B40869" w:rsidRDefault="000B19CA" w:rsidP="0088143A">
      <w:pPr>
        <w:ind w:right="175" w:firstLine="708"/>
        <w:jc w:val="both"/>
        <w:rPr>
          <w:szCs w:val="28"/>
        </w:rPr>
      </w:pPr>
      <w:r w:rsidRPr="00B40869">
        <w:rPr>
          <w:szCs w:val="28"/>
        </w:rPr>
        <w:t>1.1.После слов «Управляющий делами» исключить слова «Главный специалист-юрист</w:t>
      </w:r>
      <w:r>
        <w:rPr>
          <w:szCs w:val="28"/>
        </w:rPr>
        <w:t>».</w:t>
      </w:r>
    </w:p>
    <w:p w:rsidR="000B19CA" w:rsidRPr="00B40869" w:rsidRDefault="000B19CA" w:rsidP="0088143A">
      <w:pPr>
        <w:ind w:right="175" w:firstLine="708"/>
        <w:jc w:val="both"/>
        <w:rPr>
          <w:szCs w:val="28"/>
        </w:rPr>
      </w:pPr>
      <w:r w:rsidRPr="00B40869">
        <w:rPr>
          <w:szCs w:val="28"/>
        </w:rPr>
        <w:t xml:space="preserve">1.2.Слова «Ведущий специалист по ГО и </w:t>
      </w:r>
      <w:r w:rsidR="0088143A" w:rsidRPr="00B40869">
        <w:rPr>
          <w:szCs w:val="28"/>
        </w:rPr>
        <w:t>ЧС» заменить</w:t>
      </w:r>
      <w:r w:rsidRPr="00B40869">
        <w:rPr>
          <w:szCs w:val="28"/>
        </w:rPr>
        <w:t xml:space="preserve"> словами «Главный специалист по ГО и ЧС»</w:t>
      </w:r>
      <w:r>
        <w:rPr>
          <w:szCs w:val="28"/>
        </w:rPr>
        <w:t>.</w:t>
      </w:r>
      <w:r w:rsidRPr="00B40869">
        <w:rPr>
          <w:szCs w:val="28"/>
        </w:rPr>
        <w:t xml:space="preserve"> </w:t>
      </w:r>
    </w:p>
    <w:p w:rsidR="000B19CA" w:rsidRPr="00E76F91" w:rsidRDefault="000B19CA" w:rsidP="0088143A">
      <w:pPr>
        <w:ind w:right="175" w:firstLine="708"/>
        <w:jc w:val="both"/>
        <w:rPr>
          <w:szCs w:val="28"/>
        </w:rPr>
      </w:pPr>
      <w:r w:rsidRPr="00E76F91">
        <w:rPr>
          <w:szCs w:val="28"/>
        </w:rPr>
        <w:t>1.3.</w:t>
      </w:r>
      <w:r>
        <w:rPr>
          <w:szCs w:val="28"/>
        </w:rPr>
        <w:t xml:space="preserve">После слов </w:t>
      </w:r>
      <w:r w:rsidRPr="00E76F91">
        <w:rPr>
          <w:szCs w:val="28"/>
        </w:rPr>
        <w:t>«Отдел финансов»</w:t>
      </w:r>
      <w:r>
        <w:rPr>
          <w:szCs w:val="28"/>
        </w:rPr>
        <w:t xml:space="preserve"> дополнить словами «Юридический отдел».</w:t>
      </w:r>
    </w:p>
    <w:p w:rsidR="000B19CA" w:rsidRDefault="000B19CA" w:rsidP="000B19CA">
      <w:pPr>
        <w:jc w:val="both"/>
        <w:rPr>
          <w:szCs w:val="28"/>
        </w:rPr>
      </w:pPr>
    </w:p>
    <w:p w:rsidR="0088143A" w:rsidRPr="00B70181" w:rsidRDefault="0088143A" w:rsidP="000B19CA">
      <w:pPr>
        <w:jc w:val="both"/>
        <w:rPr>
          <w:szCs w:val="28"/>
        </w:rPr>
      </w:pPr>
    </w:p>
    <w:p w:rsidR="000B19CA" w:rsidRPr="00774A21" w:rsidRDefault="000B19CA" w:rsidP="000B19CA">
      <w:pPr>
        <w:jc w:val="both"/>
        <w:rPr>
          <w:szCs w:val="28"/>
        </w:rPr>
      </w:pPr>
    </w:p>
    <w:p w:rsidR="0088143A" w:rsidRDefault="0088143A" w:rsidP="0088143A">
      <w:pPr>
        <w:jc w:val="both"/>
        <w:rPr>
          <w:szCs w:val="28"/>
        </w:rPr>
      </w:pPr>
      <w:r>
        <w:rPr>
          <w:szCs w:val="28"/>
        </w:rPr>
        <w:t xml:space="preserve">Председатель Совета депутатов </w:t>
      </w:r>
    </w:p>
    <w:p w:rsidR="0088143A" w:rsidRDefault="0088143A" w:rsidP="0088143A">
      <w:pPr>
        <w:rPr>
          <w:szCs w:val="28"/>
        </w:rPr>
      </w:pPr>
      <w:r>
        <w:rPr>
          <w:szCs w:val="28"/>
        </w:rPr>
        <w:t>Венгеровского района</w:t>
      </w:r>
    </w:p>
    <w:p w:rsidR="000B19CA" w:rsidRDefault="0088143A" w:rsidP="0088143A">
      <w:pPr>
        <w:jc w:val="both"/>
        <w:rPr>
          <w:szCs w:val="28"/>
        </w:rPr>
      </w:pPr>
      <w:r>
        <w:rPr>
          <w:szCs w:val="28"/>
        </w:rPr>
        <w:t xml:space="preserve">Новосибирской области                                                                В.Н. </w:t>
      </w:r>
      <w:proofErr w:type="spellStart"/>
      <w:r>
        <w:rPr>
          <w:szCs w:val="28"/>
        </w:rPr>
        <w:t>Никулич</w:t>
      </w:r>
      <w:proofErr w:type="spellEnd"/>
    </w:p>
    <w:p w:rsidR="0082390C" w:rsidRDefault="0082390C" w:rsidP="0088143A">
      <w:pPr>
        <w:jc w:val="both"/>
        <w:rPr>
          <w:szCs w:val="28"/>
        </w:rPr>
      </w:pPr>
    </w:p>
    <w:p w:rsidR="0082390C" w:rsidRDefault="0082390C" w:rsidP="0088143A">
      <w:pPr>
        <w:jc w:val="both"/>
        <w:rPr>
          <w:szCs w:val="28"/>
        </w:rPr>
      </w:pPr>
    </w:p>
    <w:p w:rsidR="0082390C" w:rsidRDefault="0082390C" w:rsidP="0088143A">
      <w:pPr>
        <w:jc w:val="both"/>
        <w:rPr>
          <w:szCs w:val="28"/>
        </w:rPr>
      </w:pPr>
    </w:p>
    <w:p w:rsidR="0082390C" w:rsidRDefault="0082390C" w:rsidP="0088143A">
      <w:pPr>
        <w:jc w:val="both"/>
        <w:rPr>
          <w:szCs w:val="28"/>
        </w:rPr>
      </w:pPr>
    </w:p>
    <w:p w:rsidR="0082390C" w:rsidRDefault="0082390C" w:rsidP="0088143A">
      <w:pPr>
        <w:jc w:val="both"/>
        <w:rPr>
          <w:szCs w:val="28"/>
        </w:rPr>
      </w:pPr>
    </w:p>
    <w:p w:rsidR="00F666A8" w:rsidRDefault="00F666A8" w:rsidP="0088143A">
      <w:pPr>
        <w:jc w:val="both"/>
        <w:rPr>
          <w:szCs w:val="28"/>
        </w:rPr>
      </w:pPr>
    </w:p>
    <w:p w:rsidR="0082390C" w:rsidRDefault="0082390C" w:rsidP="0088143A">
      <w:pPr>
        <w:jc w:val="both"/>
        <w:rPr>
          <w:szCs w:val="28"/>
        </w:rPr>
      </w:pPr>
    </w:p>
    <w:p w:rsidR="0082390C" w:rsidRPr="0082390C" w:rsidRDefault="0082390C" w:rsidP="0082390C">
      <w:pPr>
        <w:shd w:val="clear" w:color="auto" w:fill="FFFFFF"/>
        <w:jc w:val="center"/>
        <w:rPr>
          <w:szCs w:val="28"/>
        </w:rPr>
      </w:pPr>
      <w:r w:rsidRPr="0082390C">
        <w:rPr>
          <w:szCs w:val="28"/>
        </w:rPr>
        <w:lastRenderedPageBreak/>
        <w:t>Пояснительная записка</w:t>
      </w:r>
    </w:p>
    <w:p w:rsidR="0082390C" w:rsidRDefault="0082390C" w:rsidP="0082390C">
      <w:pPr>
        <w:shd w:val="clear" w:color="auto" w:fill="FFFFFF"/>
        <w:jc w:val="center"/>
        <w:rPr>
          <w:szCs w:val="28"/>
        </w:rPr>
      </w:pPr>
      <w:r w:rsidRPr="0082390C">
        <w:rPr>
          <w:szCs w:val="28"/>
        </w:rPr>
        <w:t>к решени</w:t>
      </w:r>
      <w:r>
        <w:rPr>
          <w:szCs w:val="28"/>
        </w:rPr>
        <w:t>ю</w:t>
      </w:r>
      <w:r w:rsidRPr="0082390C">
        <w:rPr>
          <w:szCs w:val="28"/>
        </w:rPr>
        <w:t xml:space="preserve"> Совета депутатов Венгеровского района Новосибирской области </w:t>
      </w:r>
    </w:p>
    <w:p w:rsidR="00CE1295" w:rsidRDefault="0082390C" w:rsidP="0082390C">
      <w:pPr>
        <w:shd w:val="clear" w:color="auto" w:fill="FFFFFF"/>
        <w:jc w:val="center"/>
        <w:rPr>
          <w:szCs w:val="28"/>
        </w:rPr>
      </w:pPr>
      <w:r w:rsidRPr="0082390C">
        <w:rPr>
          <w:szCs w:val="28"/>
        </w:rPr>
        <w:t xml:space="preserve">от 13.05.2022 № </w:t>
      </w:r>
      <w:r>
        <w:rPr>
          <w:szCs w:val="28"/>
        </w:rPr>
        <w:t>142</w:t>
      </w:r>
      <w:r w:rsidRPr="0082390C">
        <w:rPr>
          <w:szCs w:val="28"/>
        </w:rPr>
        <w:t xml:space="preserve"> «О внесении изменений в решение Совета депутатов </w:t>
      </w:r>
    </w:p>
    <w:p w:rsidR="0082390C" w:rsidRPr="0082390C" w:rsidRDefault="0082390C" w:rsidP="0082390C">
      <w:pPr>
        <w:shd w:val="clear" w:color="auto" w:fill="FFFFFF"/>
        <w:jc w:val="center"/>
        <w:rPr>
          <w:szCs w:val="28"/>
        </w:rPr>
      </w:pPr>
      <w:r w:rsidRPr="0082390C">
        <w:rPr>
          <w:szCs w:val="28"/>
        </w:rPr>
        <w:t>Венгеровского района от 29.11.2013 № 302»</w:t>
      </w:r>
    </w:p>
    <w:p w:rsidR="0082390C" w:rsidRPr="0082390C" w:rsidRDefault="0082390C" w:rsidP="0082390C">
      <w:pPr>
        <w:shd w:val="clear" w:color="auto" w:fill="FFFFFF"/>
        <w:jc w:val="both"/>
        <w:rPr>
          <w:szCs w:val="28"/>
        </w:rPr>
      </w:pPr>
    </w:p>
    <w:p w:rsidR="0082390C" w:rsidRPr="0082390C" w:rsidRDefault="0082390C" w:rsidP="0082390C">
      <w:pPr>
        <w:shd w:val="clear" w:color="auto" w:fill="FFFFFF"/>
        <w:jc w:val="both"/>
        <w:rPr>
          <w:szCs w:val="28"/>
        </w:rPr>
      </w:pPr>
    </w:p>
    <w:p w:rsidR="0082390C" w:rsidRPr="0082390C" w:rsidRDefault="0082390C" w:rsidP="0082390C">
      <w:pPr>
        <w:shd w:val="clear" w:color="auto" w:fill="FFFFFF"/>
        <w:ind w:firstLine="708"/>
        <w:jc w:val="both"/>
        <w:rPr>
          <w:szCs w:val="28"/>
        </w:rPr>
      </w:pPr>
      <w:r w:rsidRPr="0082390C">
        <w:rPr>
          <w:szCs w:val="28"/>
        </w:rPr>
        <w:t>В структуре администрации района одна единица главного специалиста-юриста, который занимается не только правовыми вопросами администрации района, но и проводит прием руководителей предприятий, учреждений, органов местного самоуправления района, граждан по различным вопросам, о</w:t>
      </w:r>
      <w:r w:rsidRPr="0082390C">
        <w:rPr>
          <w:rFonts w:eastAsiaTheme="minorEastAsia"/>
          <w:color w:val="110C00"/>
          <w:szCs w:val="28"/>
          <w:shd w:val="clear" w:color="auto" w:fill="FFFFFF"/>
        </w:rPr>
        <w:t>рганизует работу по представлению муниципальных нормативных правовых актов органов местного самоуправления района в регистр муниципальных нормативных правовых актов Новосибирской области,  представляет и защищает в установленном порядке интересы администрации района и ее структурных подразделений в Арбитражных судах, судах общей юрисдикции, органах прокуратуры, правоохранительных органах, службе судебных приставов и др.</w:t>
      </w:r>
      <w:r w:rsidRPr="0082390C">
        <w:rPr>
          <w:szCs w:val="28"/>
        </w:rPr>
        <w:t xml:space="preserve"> </w:t>
      </w:r>
    </w:p>
    <w:p w:rsidR="0082390C" w:rsidRPr="0082390C" w:rsidRDefault="0082390C" w:rsidP="0082390C">
      <w:pPr>
        <w:shd w:val="clear" w:color="auto" w:fill="FFFFFF"/>
        <w:ind w:firstLine="708"/>
        <w:jc w:val="both"/>
        <w:rPr>
          <w:szCs w:val="28"/>
        </w:rPr>
      </w:pPr>
      <w:r w:rsidRPr="0082390C">
        <w:rPr>
          <w:szCs w:val="28"/>
        </w:rPr>
        <w:t>В связи с постоянно увеличивающимися объемом и направлениями работы возникла необходимость создания юридического отдела, что позволит более качественно и в минимальный срок доводить информацию об изменении законодательства до структурных подразделений администрации района, администраций сельсоветов, граждан, юридических лиц района, давать более свежую и правильную правовую информацию, более качественно проводить работу по противодействию коррупции в органах местного самоуправления и подведомственных учреждениях, осуществлять юридическое сопровождение деятельности администраций сельсоветов района.</w:t>
      </w:r>
    </w:p>
    <w:p w:rsidR="0082390C" w:rsidRPr="0082390C" w:rsidRDefault="0082390C" w:rsidP="0082390C">
      <w:pPr>
        <w:shd w:val="clear" w:color="auto" w:fill="FFFFFF"/>
        <w:ind w:firstLine="708"/>
        <w:jc w:val="both"/>
        <w:rPr>
          <w:szCs w:val="28"/>
        </w:rPr>
      </w:pPr>
      <w:r w:rsidRPr="0082390C">
        <w:rPr>
          <w:szCs w:val="28"/>
        </w:rPr>
        <w:t xml:space="preserve">В связи с увеличением объема работы, проведением командно-штабного учения, расширением функциональных обязанностей по ГО и ЧС ввести должность главного специалиста по ГО и ЧС администрации района.  </w:t>
      </w:r>
    </w:p>
    <w:p w:rsidR="0082390C" w:rsidRPr="00774A21" w:rsidRDefault="0082390C" w:rsidP="0088143A">
      <w:pPr>
        <w:jc w:val="both"/>
        <w:rPr>
          <w:szCs w:val="28"/>
        </w:rPr>
      </w:pPr>
    </w:p>
    <w:p w:rsidR="000B19CA" w:rsidRPr="002228C0" w:rsidRDefault="000B19CA" w:rsidP="000B19CA">
      <w:pPr>
        <w:jc w:val="both"/>
        <w:rPr>
          <w:szCs w:val="28"/>
        </w:rPr>
      </w:pPr>
    </w:p>
    <w:p w:rsidR="000B19CA" w:rsidRDefault="000B19CA" w:rsidP="000B19CA">
      <w:pPr>
        <w:ind w:firstLine="709"/>
        <w:jc w:val="right"/>
        <w:rPr>
          <w:szCs w:val="28"/>
        </w:rPr>
      </w:pPr>
    </w:p>
    <w:p w:rsidR="0005477C" w:rsidRDefault="0005477C" w:rsidP="0005477C">
      <w:pPr>
        <w:jc w:val="right"/>
        <w:rPr>
          <w:szCs w:val="28"/>
        </w:rPr>
      </w:pPr>
    </w:p>
    <w:sectPr w:rsidR="0005477C" w:rsidSect="0088143A">
      <w:headerReference w:type="default" r:id="rId8"/>
      <w:footerReference w:type="default" r:id="rId9"/>
      <w:pgSz w:w="11906" w:h="16838"/>
      <w:pgMar w:top="1134" w:right="849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2D0" w:rsidRDefault="002502D0" w:rsidP="00CD50B8">
      <w:r>
        <w:separator/>
      </w:r>
    </w:p>
  </w:endnote>
  <w:endnote w:type="continuationSeparator" w:id="0">
    <w:p w:rsidR="002502D0" w:rsidRDefault="002502D0" w:rsidP="00CD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9F9" w:rsidRDefault="003809F9" w:rsidP="00390A2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2D0" w:rsidRDefault="002502D0" w:rsidP="00CD50B8">
      <w:r>
        <w:separator/>
      </w:r>
    </w:p>
  </w:footnote>
  <w:footnote w:type="continuationSeparator" w:id="0">
    <w:p w:rsidR="002502D0" w:rsidRDefault="002502D0" w:rsidP="00CD5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9F9" w:rsidRDefault="003809F9" w:rsidP="00390A2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804FE"/>
    <w:multiLevelType w:val="hybridMultilevel"/>
    <w:tmpl w:val="FFFCEB8C"/>
    <w:lvl w:ilvl="0" w:tplc="E3802D7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068541AA"/>
    <w:multiLevelType w:val="hybridMultilevel"/>
    <w:tmpl w:val="4710A862"/>
    <w:lvl w:ilvl="0" w:tplc="FCB4311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024914"/>
    <w:multiLevelType w:val="hybridMultilevel"/>
    <w:tmpl w:val="A37E8382"/>
    <w:lvl w:ilvl="0" w:tplc="66D0C46A">
      <w:start w:val="2"/>
      <w:numFmt w:val="decimal"/>
      <w:lvlText w:val="%1."/>
      <w:lvlJc w:val="left"/>
      <w:pPr>
        <w:tabs>
          <w:tab w:val="num" w:pos="2535"/>
        </w:tabs>
        <w:ind w:left="2535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3" w15:restartNumberingAfterBreak="0">
    <w:nsid w:val="0E9067E5"/>
    <w:multiLevelType w:val="hybridMultilevel"/>
    <w:tmpl w:val="0982293C"/>
    <w:lvl w:ilvl="0" w:tplc="126276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D6A1681"/>
    <w:multiLevelType w:val="hybridMultilevel"/>
    <w:tmpl w:val="7FA67C0A"/>
    <w:lvl w:ilvl="0" w:tplc="AAA87E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F1473D7"/>
    <w:multiLevelType w:val="hybridMultilevel"/>
    <w:tmpl w:val="B2760A9E"/>
    <w:lvl w:ilvl="0" w:tplc="78B4003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5A4096"/>
    <w:multiLevelType w:val="hybridMultilevel"/>
    <w:tmpl w:val="15A0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EC7864"/>
    <w:multiLevelType w:val="hybridMultilevel"/>
    <w:tmpl w:val="FFFCEB8C"/>
    <w:lvl w:ilvl="0" w:tplc="E3802D7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43332B0F"/>
    <w:multiLevelType w:val="hybridMultilevel"/>
    <w:tmpl w:val="66E0FAE0"/>
    <w:lvl w:ilvl="0" w:tplc="37ECB9C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51707B"/>
    <w:multiLevelType w:val="hybridMultilevel"/>
    <w:tmpl w:val="19C29D40"/>
    <w:lvl w:ilvl="0" w:tplc="C0DAEB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10A3AB1"/>
    <w:multiLevelType w:val="hybridMultilevel"/>
    <w:tmpl w:val="0982293C"/>
    <w:lvl w:ilvl="0" w:tplc="12627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9487655"/>
    <w:multiLevelType w:val="hybridMultilevel"/>
    <w:tmpl w:val="8FDC5A7A"/>
    <w:lvl w:ilvl="0" w:tplc="B9CAF626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2" w15:restartNumberingAfterBreak="0">
    <w:nsid w:val="7F96701B"/>
    <w:multiLevelType w:val="hybridMultilevel"/>
    <w:tmpl w:val="C632E0E4"/>
    <w:lvl w:ilvl="0" w:tplc="FF0AD23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12"/>
  </w:num>
  <w:num w:numId="8">
    <w:abstractNumId w:val="0"/>
  </w:num>
  <w:num w:numId="9">
    <w:abstractNumId w:val="7"/>
  </w:num>
  <w:num w:numId="10">
    <w:abstractNumId w:val="9"/>
  </w:num>
  <w:num w:numId="11">
    <w:abstractNumId w:val="3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B2"/>
    <w:rsid w:val="00003AB2"/>
    <w:rsid w:val="000072AE"/>
    <w:rsid w:val="00012C76"/>
    <w:rsid w:val="00013D02"/>
    <w:rsid w:val="00022488"/>
    <w:rsid w:val="000226BF"/>
    <w:rsid w:val="0003157F"/>
    <w:rsid w:val="000429B9"/>
    <w:rsid w:val="00046FA6"/>
    <w:rsid w:val="0005477C"/>
    <w:rsid w:val="00065D6A"/>
    <w:rsid w:val="00070B41"/>
    <w:rsid w:val="00076883"/>
    <w:rsid w:val="00081B4C"/>
    <w:rsid w:val="00082DA0"/>
    <w:rsid w:val="00083996"/>
    <w:rsid w:val="00087FDF"/>
    <w:rsid w:val="00097CCD"/>
    <w:rsid w:val="000A1055"/>
    <w:rsid w:val="000A1D01"/>
    <w:rsid w:val="000A72FE"/>
    <w:rsid w:val="000B19CA"/>
    <w:rsid w:val="000B5EFC"/>
    <w:rsid w:val="000C49EA"/>
    <w:rsid w:val="000C4EAF"/>
    <w:rsid w:val="000E4446"/>
    <w:rsid w:val="00100084"/>
    <w:rsid w:val="00103E61"/>
    <w:rsid w:val="001060C4"/>
    <w:rsid w:val="00106963"/>
    <w:rsid w:val="001330D3"/>
    <w:rsid w:val="00134043"/>
    <w:rsid w:val="0014422F"/>
    <w:rsid w:val="001444CF"/>
    <w:rsid w:val="00151349"/>
    <w:rsid w:val="00157374"/>
    <w:rsid w:val="00161F09"/>
    <w:rsid w:val="00173C27"/>
    <w:rsid w:val="001759FD"/>
    <w:rsid w:val="0018357B"/>
    <w:rsid w:val="00183C1A"/>
    <w:rsid w:val="001A2C50"/>
    <w:rsid w:val="001B439E"/>
    <w:rsid w:val="001C66F3"/>
    <w:rsid w:val="001D027A"/>
    <w:rsid w:val="001D6399"/>
    <w:rsid w:val="001D7187"/>
    <w:rsid w:val="001E3A3A"/>
    <w:rsid w:val="001E47E7"/>
    <w:rsid w:val="001E5619"/>
    <w:rsid w:val="001F0250"/>
    <w:rsid w:val="001F0FBE"/>
    <w:rsid w:val="001F1AE6"/>
    <w:rsid w:val="001F1F75"/>
    <w:rsid w:val="00215228"/>
    <w:rsid w:val="0022573B"/>
    <w:rsid w:val="00230B13"/>
    <w:rsid w:val="00245E4D"/>
    <w:rsid w:val="002502D0"/>
    <w:rsid w:val="00260703"/>
    <w:rsid w:val="002611EE"/>
    <w:rsid w:val="00276B25"/>
    <w:rsid w:val="002904D0"/>
    <w:rsid w:val="00295098"/>
    <w:rsid w:val="002A45B5"/>
    <w:rsid w:val="002A7C4D"/>
    <w:rsid w:val="002B6AE6"/>
    <w:rsid w:val="002C4947"/>
    <w:rsid w:val="002D7001"/>
    <w:rsid w:val="002E7CD4"/>
    <w:rsid w:val="002F722C"/>
    <w:rsid w:val="00315C53"/>
    <w:rsid w:val="00322209"/>
    <w:rsid w:val="00343299"/>
    <w:rsid w:val="00354318"/>
    <w:rsid w:val="00356FD4"/>
    <w:rsid w:val="003676BB"/>
    <w:rsid w:val="00372CB9"/>
    <w:rsid w:val="003776B7"/>
    <w:rsid w:val="003809F9"/>
    <w:rsid w:val="00387B1A"/>
    <w:rsid w:val="00390A24"/>
    <w:rsid w:val="00392702"/>
    <w:rsid w:val="003A0951"/>
    <w:rsid w:val="003D221C"/>
    <w:rsid w:val="003E7FA2"/>
    <w:rsid w:val="003F0117"/>
    <w:rsid w:val="00404B73"/>
    <w:rsid w:val="00405A3A"/>
    <w:rsid w:val="00440289"/>
    <w:rsid w:val="00441AF0"/>
    <w:rsid w:val="00450F76"/>
    <w:rsid w:val="00456E11"/>
    <w:rsid w:val="00460BC7"/>
    <w:rsid w:val="004614CE"/>
    <w:rsid w:val="004631FD"/>
    <w:rsid w:val="00465084"/>
    <w:rsid w:val="00480A9D"/>
    <w:rsid w:val="00483E27"/>
    <w:rsid w:val="00497830"/>
    <w:rsid w:val="004B7694"/>
    <w:rsid w:val="004C1A11"/>
    <w:rsid w:val="004C3360"/>
    <w:rsid w:val="004C3F20"/>
    <w:rsid w:val="004F3968"/>
    <w:rsid w:val="00507D2A"/>
    <w:rsid w:val="005153F3"/>
    <w:rsid w:val="00517F85"/>
    <w:rsid w:val="00547C8B"/>
    <w:rsid w:val="00554C2D"/>
    <w:rsid w:val="00564B78"/>
    <w:rsid w:val="005805ED"/>
    <w:rsid w:val="00581EC0"/>
    <w:rsid w:val="00590C18"/>
    <w:rsid w:val="00591DFC"/>
    <w:rsid w:val="0059510C"/>
    <w:rsid w:val="005B01DC"/>
    <w:rsid w:val="005D30E2"/>
    <w:rsid w:val="005D39DE"/>
    <w:rsid w:val="005E6759"/>
    <w:rsid w:val="005E6E5A"/>
    <w:rsid w:val="005E7626"/>
    <w:rsid w:val="005F3672"/>
    <w:rsid w:val="005F4D89"/>
    <w:rsid w:val="00606FC0"/>
    <w:rsid w:val="0061014D"/>
    <w:rsid w:val="006201FD"/>
    <w:rsid w:val="00623046"/>
    <w:rsid w:val="00634ADA"/>
    <w:rsid w:val="00637BAC"/>
    <w:rsid w:val="00644AB2"/>
    <w:rsid w:val="0068230B"/>
    <w:rsid w:val="00690BDA"/>
    <w:rsid w:val="0069389E"/>
    <w:rsid w:val="006A40DB"/>
    <w:rsid w:val="006A5E42"/>
    <w:rsid w:val="006B694E"/>
    <w:rsid w:val="006C4BF8"/>
    <w:rsid w:val="006C5426"/>
    <w:rsid w:val="006C7BB5"/>
    <w:rsid w:val="00707E86"/>
    <w:rsid w:val="00710E7E"/>
    <w:rsid w:val="00723F75"/>
    <w:rsid w:val="007244DB"/>
    <w:rsid w:val="00771EF6"/>
    <w:rsid w:val="007764BD"/>
    <w:rsid w:val="00782E71"/>
    <w:rsid w:val="00790C80"/>
    <w:rsid w:val="007A48B4"/>
    <w:rsid w:val="007B2682"/>
    <w:rsid w:val="007D4F35"/>
    <w:rsid w:val="007E147F"/>
    <w:rsid w:val="007E3E80"/>
    <w:rsid w:val="007F0A4E"/>
    <w:rsid w:val="007F18D9"/>
    <w:rsid w:val="007F1996"/>
    <w:rsid w:val="007F7B87"/>
    <w:rsid w:val="0080775A"/>
    <w:rsid w:val="008119A2"/>
    <w:rsid w:val="00814FB1"/>
    <w:rsid w:val="00815BDC"/>
    <w:rsid w:val="008219CF"/>
    <w:rsid w:val="00822927"/>
    <w:rsid w:val="0082390C"/>
    <w:rsid w:val="008475E3"/>
    <w:rsid w:val="00860291"/>
    <w:rsid w:val="008633DD"/>
    <w:rsid w:val="00863F08"/>
    <w:rsid w:val="00872C5B"/>
    <w:rsid w:val="00876F8A"/>
    <w:rsid w:val="0088143A"/>
    <w:rsid w:val="008A396F"/>
    <w:rsid w:val="008B2E4F"/>
    <w:rsid w:val="008B49E2"/>
    <w:rsid w:val="008C4B88"/>
    <w:rsid w:val="008C4BAE"/>
    <w:rsid w:val="008E24F0"/>
    <w:rsid w:val="008F2FEC"/>
    <w:rsid w:val="00901781"/>
    <w:rsid w:val="00901DFE"/>
    <w:rsid w:val="00907D5B"/>
    <w:rsid w:val="00915508"/>
    <w:rsid w:val="00920A87"/>
    <w:rsid w:val="00932823"/>
    <w:rsid w:val="009367AC"/>
    <w:rsid w:val="00944C09"/>
    <w:rsid w:val="00945E46"/>
    <w:rsid w:val="00946DE4"/>
    <w:rsid w:val="00962028"/>
    <w:rsid w:val="009709A7"/>
    <w:rsid w:val="00990EFB"/>
    <w:rsid w:val="009A2900"/>
    <w:rsid w:val="009C2470"/>
    <w:rsid w:val="009D2B3A"/>
    <w:rsid w:val="009D53B4"/>
    <w:rsid w:val="009E5AC7"/>
    <w:rsid w:val="009F75DA"/>
    <w:rsid w:val="00A00A62"/>
    <w:rsid w:val="00A22DF9"/>
    <w:rsid w:val="00A31BC1"/>
    <w:rsid w:val="00A46F1A"/>
    <w:rsid w:val="00A56595"/>
    <w:rsid w:val="00A63C89"/>
    <w:rsid w:val="00A7292D"/>
    <w:rsid w:val="00A840D1"/>
    <w:rsid w:val="00A8426F"/>
    <w:rsid w:val="00A87824"/>
    <w:rsid w:val="00AA41FE"/>
    <w:rsid w:val="00AB0C10"/>
    <w:rsid w:val="00AB0DD6"/>
    <w:rsid w:val="00AC2D6C"/>
    <w:rsid w:val="00AE0908"/>
    <w:rsid w:val="00AE3468"/>
    <w:rsid w:val="00AE605C"/>
    <w:rsid w:val="00AF5A0B"/>
    <w:rsid w:val="00B16A4C"/>
    <w:rsid w:val="00B24F40"/>
    <w:rsid w:val="00B32133"/>
    <w:rsid w:val="00B3644C"/>
    <w:rsid w:val="00B4597B"/>
    <w:rsid w:val="00B5207B"/>
    <w:rsid w:val="00B57A42"/>
    <w:rsid w:val="00B70216"/>
    <w:rsid w:val="00B736AA"/>
    <w:rsid w:val="00B81F80"/>
    <w:rsid w:val="00B828E3"/>
    <w:rsid w:val="00B91F51"/>
    <w:rsid w:val="00B9798A"/>
    <w:rsid w:val="00BA0D82"/>
    <w:rsid w:val="00BA1002"/>
    <w:rsid w:val="00BB15AB"/>
    <w:rsid w:val="00BB35A0"/>
    <w:rsid w:val="00BB6CEA"/>
    <w:rsid w:val="00BC30AA"/>
    <w:rsid w:val="00BC6857"/>
    <w:rsid w:val="00BD11B7"/>
    <w:rsid w:val="00BD1770"/>
    <w:rsid w:val="00BD6C55"/>
    <w:rsid w:val="00BD73FC"/>
    <w:rsid w:val="00BE32BD"/>
    <w:rsid w:val="00BE59FA"/>
    <w:rsid w:val="00BE7C56"/>
    <w:rsid w:val="00BF054A"/>
    <w:rsid w:val="00BF6261"/>
    <w:rsid w:val="00BF790C"/>
    <w:rsid w:val="00C0193D"/>
    <w:rsid w:val="00C04F9A"/>
    <w:rsid w:val="00C10F5D"/>
    <w:rsid w:val="00C2208B"/>
    <w:rsid w:val="00C25E3B"/>
    <w:rsid w:val="00C26CC2"/>
    <w:rsid w:val="00C430C7"/>
    <w:rsid w:val="00C440B6"/>
    <w:rsid w:val="00C47F1E"/>
    <w:rsid w:val="00C52818"/>
    <w:rsid w:val="00C5457A"/>
    <w:rsid w:val="00C5586D"/>
    <w:rsid w:val="00C741C1"/>
    <w:rsid w:val="00C838C1"/>
    <w:rsid w:val="00C8712B"/>
    <w:rsid w:val="00C875BB"/>
    <w:rsid w:val="00C92EAD"/>
    <w:rsid w:val="00CA1D15"/>
    <w:rsid w:val="00CB3B88"/>
    <w:rsid w:val="00CD08A4"/>
    <w:rsid w:val="00CD50B8"/>
    <w:rsid w:val="00CE1295"/>
    <w:rsid w:val="00CE6852"/>
    <w:rsid w:val="00CE7504"/>
    <w:rsid w:val="00CE7FF3"/>
    <w:rsid w:val="00CF5F2A"/>
    <w:rsid w:val="00CF6443"/>
    <w:rsid w:val="00D10514"/>
    <w:rsid w:val="00D11940"/>
    <w:rsid w:val="00D20B5B"/>
    <w:rsid w:val="00D34E7E"/>
    <w:rsid w:val="00D36731"/>
    <w:rsid w:val="00D37371"/>
    <w:rsid w:val="00D41278"/>
    <w:rsid w:val="00D61D07"/>
    <w:rsid w:val="00D65EC0"/>
    <w:rsid w:val="00D66C65"/>
    <w:rsid w:val="00D87748"/>
    <w:rsid w:val="00D932FA"/>
    <w:rsid w:val="00DA1CBD"/>
    <w:rsid w:val="00DA2B4A"/>
    <w:rsid w:val="00DA4A49"/>
    <w:rsid w:val="00DB3BE4"/>
    <w:rsid w:val="00DB46D4"/>
    <w:rsid w:val="00DC0980"/>
    <w:rsid w:val="00DC1A50"/>
    <w:rsid w:val="00DC70BE"/>
    <w:rsid w:val="00DC721F"/>
    <w:rsid w:val="00DE2C9C"/>
    <w:rsid w:val="00DF7877"/>
    <w:rsid w:val="00E125CA"/>
    <w:rsid w:val="00E13556"/>
    <w:rsid w:val="00E47CDB"/>
    <w:rsid w:val="00E51D46"/>
    <w:rsid w:val="00E557E8"/>
    <w:rsid w:val="00E56764"/>
    <w:rsid w:val="00E766A8"/>
    <w:rsid w:val="00E8441C"/>
    <w:rsid w:val="00E9526D"/>
    <w:rsid w:val="00EA61F0"/>
    <w:rsid w:val="00EB36F9"/>
    <w:rsid w:val="00EB3741"/>
    <w:rsid w:val="00EB386A"/>
    <w:rsid w:val="00EC027C"/>
    <w:rsid w:val="00EC0CFA"/>
    <w:rsid w:val="00EC33FB"/>
    <w:rsid w:val="00ED1F92"/>
    <w:rsid w:val="00EE010D"/>
    <w:rsid w:val="00F0482D"/>
    <w:rsid w:val="00F1537F"/>
    <w:rsid w:val="00F27493"/>
    <w:rsid w:val="00F27651"/>
    <w:rsid w:val="00F34881"/>
    <w:rsid w:val="00F42E07"/>
    <w:rsid w:val="00F545B4"/>
    <w:rsid w:val="00F666A8"/>
    <w:rsid w:val="00F92E40"/>
    <w:rsid w:val="00F92EFD"/>
    <w:rsid w:val="00FA0164"/>
    <w:rsid w:val="00FA379F"/>
    <w:rsid w:val="00FB7B76"/>
    <w:rsid w:val="00FC2908"/>
    <w:rsid w:val="00FC7F0F"/>
    <w:rsid w:val="00FF5F2A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D2813A-E52A-40CE-BC7E-76F2954B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133"/>
    <w:rPr>
      <w:sz w:val="28"/>
      <w:szCs w:val="24"/>
    </w:rPr>
  </w:style>
  <w:style w:type="paragraph" w:styleId="1">
    <w:name w:val="heading 1"/>
    <w:basedOn w:val="a"/>
    <w:next w:val="a"/>
    <w:qFormat/>
    <w:rsid w:val="00B32133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215228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EC0CF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2133"/>
    <w:pPr>
      <w:jc w:val="both"/>
    </w:pPr>
  </w:style>
  <w:style w:type="character" w:styleId="a5">
    <w:name w:val="Emphasis"/>
    <w:qFormat/>
    <w:rsid w:val="00B32133"/>
    <w:rPr>
      <w:i/>
      <w:iCs/>
    </w:rPr>
  </w:style>
  <w:style w:type="character" w:customStyle="1" w:styleId="50">
    <w:name w:val="Заголовок 5 Знак"/>
    <w:link w:val="5"/>
    <w:semiHidden/>
    <w:rsid w:val="00EC0CF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4">
    <w:name w:val="Основной текст Знак"/>
    <w:link w:val="a3"/>
    <w:rsid w:val="00EC0CFA"/>
    <w:rPr>
      <w:sz w:val="28"/>
      <w:szCs w:val="24"/>
    </w:rPr>
  </w:style>
  <w:style w:type="table" w:styleId="a6">
    <w:name w:val="Table Grid"/>
    <w:basedOn w:val="a1"/>
    <w:rsid w:val="001442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rsid w:val="00183C1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183C1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CD50B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CD50B8"/>
  </w:style>
  <w:style w:type="paragraph" w:styleId="ab">
    <w:name w:val="footer"/>
    <w:basedOn w:val="a"/>
    <w:link w:val="ac"/>
    <w:rsid w:val="00CD50B8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link w:val="ab"/>
    <w:rsid w:val="00CD50B8"/>
    <w:rPr>
      <w:sz w:val="24"/>
      <w:szCs w:val="24"/>
    </w:rPr>
  </w:style>
  <w:style w:type="paragraph" w:styleId="ad">
    <w:name w:val="No Spacing"/>
    <w:uiPriority w:val="1"/>
    <w:qFormat/>
    <w:rsid w:val="00CD50B8"/>
  </w:style>
  <w:style w:type="paragraph" w:customStyle="1" w:styleId="ConsPlusTitle">
    <w:name w:val="ConsPlusTitle"/>
    <w:rsid w:val="00173C27"/>
    <w:pPr>
      <w:widowControl w:val="0"/>
      <w:autoSpaceDE w:val="0"/>
      <w:autoSpaceDN w:val="0"/>
    </w:pPr>
    <w:rPr>
      <w:b/>
    </w:rPr>
  </w:style>
  <w:style w:type="paragraph" w:customStyle="1" w:styleId="ConsPlusNormal">
    <w:name w:val="ConsPlusNormal"/>
    <w:uiPriority w:val="99"/>
    <w:rsid w:val="00581EC0"/>
    <w:pPr>
      <w:widowControl w:val="0"/>
      <w:autoSpaceDE w:val="0"/>
      <w:autoSpaceDN w:val="0"/>
    </w:pPr>
  </w:style>
  <w:style w:type="character" w:customStyle="1" w:styleId="apple-converted-space">
    <w:name w:val="apple-converted-space"/>
    <w:basedOn w:val="a0"/>
    <w:rsid w:val="00581EC0"/>
  </w:style>
  <w:style w:type="character" w:customStyle="1" w:styleId="20">
    <w:name w:val="Заголовок 2 Знак"/>
    <w:link w:val="2"/>
    <w:rsid w:val="00215228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blk">
    <w:name w:val="blk"/>
    <w:basedOn w:val="a0"/>
    <w:rsid w:val="00215228"/>
  </w:style>
  <w:style w:type="character" w:styleId="ae">
    <w:name w:val="Hyperlink"/>
    <w:basedOn w:val="a0"/>
    <w:rsid w:val="00FC7F0F"/>
    <w:rPr>
      <w:rFonts w:cs="Times New Roman"/>
      <w:color w:val="0000FF"/>
      <w:u w:val="single"/>
    </w:rPr>
  </w:style>
  <w:style w:type="character" w:styleId="af">
    <w:name w:val="FollowedHyperlink"/>
    <w:uiPriority w:val="99"/>
    <w:unhideWhenUsed/>
    <w:rsid w:val="000B5EFC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7D4F35"/>
    <w:pPr>
      <w:spacing w:before="100" w:beforeAutospacing="1" w:after="100" w:afterAutospacing="1"/>
    </w:pPr>
    <w:rPr>
      <w:sz w:val="24"/>
    </w:rPr>
  </w:style>
  <w:style w:type="paragraph" w:customStyle="1" w:styleId="af1">
    <w:name w:val="Таблицы (моноширинный)"/>
    <w:basedOn w:val="a"/>
    <w:next w:val="a"/>
    <w:rsid w:val="00B3644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8"/>
    </w:rPr>
  </w:style>
  <w:style w:type="paragraph" w:customStyle="1" w:styleId="ConsNonformat">
    <w:name w:val="ConsNonformat"/>
    <w:rsid w:val="00B3644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s1">
    <w:name w:val="s_1"/>
    <w:basedOn w:val="a"/>
    <w:rsid w:val="006C7BB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Без интервала1"/>
    <w:rsid w:val="006C7BB5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2">
    <w:name w:val="footnote text"/>
    <w:basedOn w:val="a"/>
    <w:link w:val="11"/>
    <w:rsid w:val="006C7BB5"/>
    <w:rPr>
      <w:sz w:val="20"/>
      <w:szCs w:val="20"/>
    </w:rPr>
  </w:style>
  <w:style w:type="character" w:customStyle="1" w:styleId="af3">
    <w:name w:val="Текст сноски Знак"/>
    <w:basedOn w:val="a0"/>
    <w:rsid w:val="006C7BB5"/>
  </w:style>
  <w:style w:type="character" w:customStyle="1" w:styleId="11">
    <w:name w:val="Текст сноски Знак1"/>
    <w:basedOn w:val="a0"/>
    <w:link w:val="af2"/>
    <w:rsid w:val="006C7BB5"/>
  </w:style>
  <w:style w:type="character" w:styleId="af4">
    <w:name w:val="footnote reference"/>
    <w:uiPriority w:val="99"/>
    <w:unhideWhenUsed/>
    <w:rsid w:val="006C7BB5"/>
    <w:rPr>
      <w:vertAlign w:val="superscript"/>
    </w:rPr>
  </w:style>
  <w:style w:type="paragraph" w:customStyle="1" w:styleId="ConsTitle">
    <w:name w:val="ConsTitle"/>
    <w:rsid w:val="007F7B87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styleId="af5">
    <w:name w:val="List Paragraph"/>
    <w:basedOn w:val="a"/>
    <w:uiPriority w:val="34"/>
    <w:qFormat/>
    <w:rsid w:val="00A00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10D5E-400F-4FA1-BBEC-EF1BA23C8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?</Company>
  <LinksUpToDate>false</LinksUpToDate>
  <CharactersWithSpaces>3224</CharactersWithSpaces>
  <SharedDoc>false</SharedDoc>
  <HLinks>
    <vt:vector size="6" baseType="variant"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mailto:sovetveng@ngs.ru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?</dc:creator>
  <cp:lastModifiedBy>Учетная запись Майкрософт</cp:lastModifiedBy>
  <cp:revision>17</cp:revision>
  <cp:lastPrinted>2022-05-11T09:46:00Z</cp:lastPrinted>
  <dcterms:created xsi:type="dcterms:W3CDTF">2022-04-25T08:04:00Z</dcterms:created>
  <dcterms:modified xsi:type="dcterms:W3CDTF">2022-05-11T09:47:00Z</dcterms:modified>
</cp:coreProperties>
</file>